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79D3" w14:textId="77777777" w:rsidR="007179F4" w:rsidRDefault="006C54F8">
      <w:pPr>
        <w:jc w:val="left"/>
        <w:rPr>
          <w:rFonts w:eastAsia="Calibri" w:cs="Times New Roman"/>
          <w:sz w:val="22"/>
          <w:lang w:val="ka-GE"/>
        </w:rPr>
      </w:pPr>
      <w:r>
        <w:rPr>
          <w:rFonts w:ascii="Calibri" w:eastAsia="Calibri" w:hAnsi="Calibri" w:cs="Times New Roman"/>
          <w:sz w:val="22"/>
          <w:lang w:val="ru-RU"/>
        </w:rPr>
        <w:t xml:space="preserve">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2"/>
          <w:lang w:val="ru-RU"/>
        </w:rPr>
        <w:tab/>
        <w:t xml:space="preserve">              </w:t>
      </w:r>
      <w:r>
        <w:rPr>
          <w:rFonts w:eastAsia="Calibri" w:cs="Times New Roman"/>
          <w:sz w:val="22"/>
          <w:lang w:val="ka-GE"/>
        </w:rPr>
        <w:t xml:space="preserve"> </w:t>
      </w:r>
    </w:p>
    <w:tbl>
      <w:tblPr>
        <w:tblpPr w:leftFromText="180" w:rightFromText="180" w:vertAnchor="page" w:horzAnchor="margin" w:tblpXSpec="center" w:tblpY="3286"/>
        <w:tblW w:w="12611" w:type="dxa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3395"/>
        <w:gridCol w:w="1513"/>
        <w:gridCol w:w="1623"/>
        <w:gridCol w:w="1265"/>
      </w:tblGrid>
      <w:tr w:rsidR="006C54F8" w14:paraId="11816D1F" w14:textId="77777777" w:rsidTr="006C54F8">
        <w:trPr>
          <w:trHeight w:val="636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04F1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  <w:bookmarkStart w:id="0" w:name="_Hlk91064647"/>
            <w:r>
              <w:rPr>
                <w:rFonts w:eastAsia="Times New Roman" w:cs="Sylfaen"/>
                <w:b/>
                <w:bCs/>
                <w:sz w:val="22"/>
                <w:szCs w:val="24"/>
                <w:lang w:val="ka-GE"/>
              </w:rPr>
              <w:t>საგანი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AD08876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  <w:r>
              <w:rPr>
                <w:rFonts w:eastAsia="Times New Roman" w:cs="Sylfaen"/>
                <w:b/>
                <w:bCs/>
                <w:sz w:val="22"/>
                <w:szCs w:val="24"/>
                <w:lang w:val="ka-GE"/>
              </w:rPr>
              <w:t>კრედიტები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FAE6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  <w:r>
              <w:rPr>
                <w:rFonts w:eastAsia="Times New Roman" w:cs="Sylfaen"/>
                <w:b/>
                <w:bCs/>
                <w:sz w:val="22"/>
                <w:szCs w:val="24"/>
                <w:lang w:val="ka-GE"/>
              </w:rPr>
              <w:t>ლექტორი სახელი გვარი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0FD7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  <w:t>შუალედური გამოცდა/ აღდგენა</w:t>
            </w:r>
          </w:p>
        </w:tc>
      </w:tr>
      <w:tr w:rsidR="006C54F8" w14:paraId="6AEA46DF" w14:textId="60CCE2BB" w:rsidTr="006C54F8">
        <w:trPr>
          <w:trHeight w:val="1332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0FA7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43D9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AEEE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F5AA4CD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  <w:r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  <w:t>თარიღი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370F2C3" w14:textId="437B886B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  <w:r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  <w:t>საათი</w:t>
            </w:r>
          </w:p>
          <w:p w14:paraId="3F1DF5B6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</w:p>
          <w:p w14:paraId="70CC5BCA" w14:textId="775B5458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230277" w14:textId="77777777" w:rsidR="006C54F8" w:rsidRDefault="006C54F8" w:rsidP="006C54F8">
            <w:pPr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  <w:r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  <w:t>აუდიტორია</w:t>
            </w:r>
          </w:p>
        </w:tc>
      </w:tr>
      <w:tr w:rsidR="006C54F8" w14:paraId="12DCB0A7" w14:textId="0226AC50" w:rsidTr="006C54F8">
        <w:trPr>
          <w:trHeight w:val="47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02BA" w14:textId="77777777" w:rsidR="006C54F8" w:rsidRDefault="006C54F8" w:rsidP="006C54F8">
            <w:pPr>
              <w:pStyle w:val="NoSpacing"/>
              <w:spacing w:line="276" w:lineRule="auto"/>
              <w:rPr>
                <w:rFonts w:eastAsia="Calibri" w:cs="Times New Roman"/>
                <w:b/>
                <w:szCs w:val="24"/>
              </w:rPr>
            </w:pPr>
            <w:r>
              <w:rPr>
                <w:rFonts w:ascii="Sylfaen" w:hAnsi="Sylfaen"/>
                <w:b/>
                <w:lang w:val="ka-GE"/>
              </w:rPr>
              <w:t>ადამიანის ნორმალური ანატომია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9D4B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2CAC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პროფ. ნინო ორმოცაძე</w:t>
            </w:r>
          </w:p>
          <w:p w14:paraId="4496A7F0" w14:textId="77777777" w:rsidR="006C54F8" w:rsidRDefault="006C54F8" w:rsidP="006C54F8">
            <w:pPr>
              <w:jc w:val="left"/>
              <w:rPr>
                <w:rFonts w:eastAsia="Calibri" w:cs="Times New Roman"/>
                <w:sz w:val="22"/>
                <w:szCs w:val="24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79C7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05.06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AE18" w14:textId="478A8DAE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1B15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</w:p>
        </w:tc>
      </w:tr>
      <w:tr w:rsidR="006C54F8" w14:paraId="572B15D5" w14:textId="29A0D1E3" w:rsidTr="006C54F8">
        <w:trPr>
          <w:trHeight w:val="42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2458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პირველადი დახმარება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144B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504B" w14:textId="77777777" w:rsidR="006C54F8" w:rsidRDefault="006C54F8" w:rsidP="006C54F8">
            <w:pPr>
              <w:jc w:val="left"/>
              <w:rPr>
                <w:rFonts w:eastAsia="Calibri" w:cs="Times New Roman"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bCs/>
                <w:sz w:val="22"/>
                <w:szCs w:val="24"/>
                <w:lang w:val="ka-GE"/>
              </w:rPr>
              <w:t>ას.პროფ. აზა რევიშვილი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3F49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07.06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BEE4" w14:textId="078EC893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3F7" w14:textId="77777777" w:rsidR="006C54F8" w:rsidRDefault="006C54F8" w:rsidP="006C54F8">
            <w:pPr>
              <w:ind w:left="882"/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</w:p>
        </w:tc>
      </w:tr>
      <w:tr w:rsidR="006C54F8" w14:paraId="29A74196" w14:textId="7B4D9398" w:rsidTr="006C54F8">
        <w:trPr>
          <w:trHeight w:val="66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CDD9" w14:textId="77777777" w:rsidR="006C54F8" w:rsidRDefault="006C54F8" w:rsidP="006C54F8">
            <w:pPr>
              <w:pStyle w:val="NoSpacing"/>
              <w:spacing w:line="276" w:lineRule="auto"/>
              <w:rPr>
                <w:rFonts w:eastAsia="Calibri" w:cs="Times New Roman"/>
                <w:b/>
                <w:szCs w:val="24"/>
                <w:lang w:val="ka-GE"/>
              </w:rPr>
            </w:pPr>
            <w:r>
              <w:rPr>
                <w:rFonts w:ascii="Sylfaen" w:eastAsia="Calibri" w:hAnsi="Sylfaen" w:cs="Sylfaen"/>
                <w:b/>
                <w:szCs w:val="24"/>
                <w:lang w:val="ka-GE"/>
              </w:rPr>
              <w:t>სტომატოლოგიის საფუძვლები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726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2B49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ასოც.პროფ. ნინო აბაიშვილი</w:t>
            </w:r>
          </w:p>
          <w:p w14:paraId="7AC95A5F" w14:textId="77777777" w:rsidR="006C54F8" w:rsidRDefault="006C54F8" w:rsidP="006C54F8">
            <w:pPr>
              <w:jc w:val="left"/>
              <w:rPr>
                <w:rFonts w:eastAsia="Calibri" w:cs="Times New Roman"/>
                <w:sz w:val="22"/>
                <w:szCs w:val="24"/>
                <w:lang w:val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D9F6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09.06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7820" w14:textId="357F18A9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243B" w14:textId="77777777" w:rsidR="006C54F8" w:rsidRDefault="006C54F8" w:rsidP="006C54F8">
            <w:pPr>
              <w:ind w:left="822"/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</w:p>
        </w:tc>
      </w:tr>
      <w:tr w:rsidR="006C54F8" w14:paraId="4B7E17F0" w14:textId="028F7EC6" w:rsidTr="006C54F8">
        <w:trPr>
          <w:trHeight w:val="42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6A4B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highlight w:val="green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ინგლისური ენა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A214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A325" w14:textId="77777777" w:rsidR="006C54F8" w:rsidRDefault="006C54F8" w:rsidP="006C54F8">
            <w:pPr>
              <w:jc w:val="left"/>
              <w:rPr>
                <w:rFonts w:eastAsia="Calibri" w:cs="Times New Roman"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bCs/>
                <w:sz w:val="22"/>
                <w:szCs w:val="24"/>
                <w:lang w:val="ka-GE"/>
              </w:rPr>
              <w:t>ას.პროფ. ირინა არჯევანიძე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A007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10.06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015C" w14:textId="4BBFF6BD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12BF" w14:textId="77777777" w:rsidR="006C54F8" w:rsidRDefault="006C54F8" w:rsidP="006C54F8">
            <w:pPr>
              <w:ind w:left="882"/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</w:p>
        </w:tc>
      </w:tr>
      <w:tr w:rsidR="006C54F8" w14:paraId="5DBDBD34" w14:textId="6ADD8F39" w:rsidTr="006C54F8">
        <w:trPr>
          <w:trHeight w:val="5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EDEE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2D4394FC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სამედიცინო ფიზიკა ბიოფიზიკით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301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D77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</w:p>
          <w:p w14:paraId="5FC3AF98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უფრ.მოწ.პედ. ნ.მაისურაძე</w:t>
            </w:r>
          </w:p>
          <w:p w14:paraId="7134539A" w14:textId="77777777" w:rsidR="006C54F8" w:rsidRDefault="006C54F8" w:rsidP="006C54F8">
            <w:pPr>
              <w:jc w:val="left"/>
              <w:rPr>
                <w:rFonts w:eastAsia="Calibri" w:cs="Times New Roman"/>
                <w:sz w:val="22"/>
                <w:szCs w:val="24"/>
                <w:lang w:val="ka-G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1EAC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12.06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A3B2" w14:textId="19C0E4D6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15C" w14:textId="77777777" w:rsidR="006C54F8" w:rsidRDefault="006C54F8" w:rsidP="006C54F8">
            <w:pPr>
              <w:ind w:left="882"/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</w:p>
        </w:tc>
      </w:tr>
      <w:tr w:rsidR="006C54F8" w14:paraId="55429409" w14:textId="2F102EF7" w:rsidTr="006C54F8">
        <w:trPr>
          <w:trHeight w:val="5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C99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ნორმალური ფიზიოლოგია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650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8E89" w14:textId="77777777" w:rsidR="006C54F8" w:rsidRDefault="006C54F8" w:rsidP="006C54F8">
            <w:pPr>
              <w:jc w:val="left"/>
              <w:rPr>
                <w:b/>
                <w:sz w:val="20"/>
                <w:szCs w:val="20"/>
                <w:lang w:val="ka-GE"/>
              </w:rPr>
            </w:pPr>
            <w:r>
              <w:rPr>
                <w:b/>
                <w:sz w:val="21"/>
                <w:szCs w:val="21"/>
                <w:lang w:val="ka-GE"/>
              </w:rPr>
              <w:t>პროფ. ნინო ორმოცაძე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15CD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14.06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5960" w14:textId="321D90A2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8D21" w14:textId="77777777" w:rsidR="006C54F8" w:rsidRDefault="006C54F8" w:rsidP="006C54F8">
            <w:pPr>
              <w:ind w:left="927"/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</w:p>
        </w:tc>
      </w:tr>
      <w:tr w:rsidR="006C54F8" w14:paraId="24C38B09" w14:textId="4E1F8438" w:rsidTr="006C54F8">
        <w:trPr>
          <w:trHeight w:val="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E32C" w14:textId="77777777" w:rsidR="006C54F8" w:rsidRDefault="006C54F8" w:rsidP="006C54F8">
            <w:pPr>
              <w:jc w:val="left"/>
              <w:rPr>
                <w:rFonts w:cs="Times New Roman"/>
                <w:b/>
                <w:lang w:val="ka-GE"/>
              </w:rPr>
            </w:pPr>
            <w:r>
              <w:rPr>
                <w:rFonts w:cs="Times New Roman"/>
                <w:b/>
                <w:lang w:val="ka-GE"/>
              </w:rPr>
              <w:t>ბიოეთიკა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277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FA8B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ასოც.პროფ. ეკა სანიკიძე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5985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15.06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37E9" w14:textId="00067B6A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3EFF" w14:textId="77777777" w:rsidR="006C54F8" w:rsidRDefault="006C54F8" w:rsidP="006C54F8">
            <w:pPr>
              <w:ind w:left="882"/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</w:p>
        </w:tc>
      </w:tr>
      <w:tr w:rsidR="006C54F8" w14:paraId="2B2677FB" w14:textId="2F057940" w:rsidTr="006C54F8">
        <w:trPr>
          <w:trHeight w:val="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E5C4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highlight w:val="green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ბიოქიმია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B2A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8095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ასოც.პროფ.ირინა კალანდაძე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A20E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16.06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C953" w14:textId="2376F79E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4E1E" w14:textId="77777777" w:rsidR="006C54F8" w:rsidRDefault="006C54F8" w:rsidP="006C54F8">
            <w:pPr>
              <w:ind w:left="882"/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</w:p>
        </w:tc>
      </w:tr>
      <w:tr w:rsidR="006C54F8" w14:paraId="495EB63A" w14:textId="07F78747" w:rsidTr="006C54F8">
        <w:trPr>
          <w:trHeight w:val="5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1A3E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highlight w:val="green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ჰისტოლოგია,ემბრიოლოგია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969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8D0E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bCs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bCs/>
                <w:sz w:val="22"/>
                <w:szCs w:val="24"/>
                <w:lang w:val="ka-GE"/>
              </w:rPr>
              <w:t>ასოც.პროფ. ციური ერაძე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167F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17.06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D9C3" w14:textId="26A64E6C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 xml:space="preserve">11.00                               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68B7" w14:textId="77777777" w:rsidR="006C54F8" w:rsidRDefault="006C54F8" w:rsidP="006C54F8">
            <w:pPr>
              <w:ind w:left="882"/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</w:p>
        </w:tc>
      </w:tr>
    </w:tbl>
    <w:p w14:paraId="5181A53D" w14:textId="77777777" w:rsidR="007179F4" w:rsidRDefault="007179F4">
      <w:pPr>
        <w:jc w:val="left"/>
        <w:rPr>
          <w:sz w:val="22"/>
        </w:rPr>
      </w:pPr>
    </w:p>
    <w:p w14:paraId="75ACEAA6" w14:textId="77777777" w:rsidR="007179F4" w:rsidRDefault="007179F4">
      <w:pPr>
        <w:jc w:val="left"/>
        <w:rPr>
          <w:sz w:val="22"/>
        </w:rPr>
      </w:pPr>
    </w:p>
    <w:p w14:paraId="05B2EC2D" w14:textId="77777777" w:rsidR="007179F4" w:rsidRDefault="006C54F8" w:rsidP="006C54F8">
      <w:pPr>
        <w:jc w:val="center"/>
        <w:rPr>
          <w:b/>
          <w:bCs/>
          <w:sz w:val="28"/>
          <w:szCs w:val="28"/>
          <w:lang w:val="ka-GE"/>
        </w:rPr>
      </w:pPr>
      <w:r>
        <w:rPr>
          <w:b/>
          <w:bCs/>
          <w:sz w:val="28"/>
          <w:szCs w:val="28"/>
          <w:lang w:val="ka-GE"/>
        </w:rPr>
        <w:t>ფინალური</w:t>
      </w:r>
      <w:r>
        <w:rPr>
          <w:b/>
          <w:bCs/>
          <w:sz w:val="28"/>
          <w:szCs w:val="28"/>
          <w:lang w:val="ka-GE"/>
        </w:rPr>
        <w:t xml:space="preserve"> </w:t>
      </w:r>
      <w:r>
        <w:rPr>
          <w:b/>
          <w:bCs/>
          <w:sz w:val="28"/>
          <w:szCs w:val="28"/>
          <w:lang w:val="ka-GE"/>
        </w:rPr>
        <w:t xml:space="preserve"> </w:t>
      </w:r>
      <w:bookmarkEnd w:id="0"/>
      <w:r>
        <w:rPr>
          <w:b/>
          <w:bCs/>
          <w:sz w:val="28"/>
          <w:szCs w:val="28"/>
          <w:lang w:val="ka-GE"/>
        </w:rPr>
        <w:t>გამოცდების</w:t>
      </w:r>
      <w:r>
        <w:rPr>
          <w:b/>
          <w:bCs/>
          <w:sz w:val="28"/>
          <w:szCs w:val="28"/>
          <w:lang w:val="ka-GE"/>
        </w:rPr>
        <w:t xml:space="preserve"> </w:t>
      </w:r>
      <w:r>
        <w:rPr>
          <w:b/>
          <w:bCs/>
          <w:sz w:val="28"/>
          <w:szCs w:val="28"/>
          <w:lang w:val="ka-GE"/>
        </w:rPr>
        <w:t>განრიგი</w:t>
      </w:r>
    </w:p>
    <w:p w14:paraId="3C1B3637" w14:textId="77777777" w:rsidR="007179F4" w:rsidRDefault="007179F4">
      <w:pPr>
        <w:jc w:val="left"/>
        <w:rPr>
          <w:sz w:val="22"/>
          <w:highlight w:val="yellow"/>
        </w:rPr>
      </w:pPr>
    </w:p>
    <w:p w14:paraId="7AFBBAD6" w14:textId="4F8EE06E" w:rsidR="007179F4" w:rsidRDefault="006C54F8" w:rsidP="006C54F8">
      <w:pPr>
        <w:tabs>
          <w:tab w:val="left" w:pos="10350"/>
        </w:tabs>
        <w:jc w:val="center"/>
        <w:rPr>
          <w:b/>
          <w:bCs/>
          <w:sz w:val="22"/>
          <w:lang w:val="ka-GE"/>
        </w:rPr>
      </w:pPr>
      <w:r>
        <w:rPr>
          <w:b/>
          <w:bCs/>
          <w:sz w:val="22"/>
          <w:lang w:val="ka-GE"/>
        </w:rPr>
        <w:t xml:space="preserve">1 </w:t>
      </w:r>
      <w:r>
        <w:rPr>
          <w:b/>
          <w:bCs/>
          <w:sz w:val="22"/>
          <w:lang w:val="ka-GE"/>
        </w:rPr>
        <w:t>კურსი</w:t>
      </w:r>
      <w:r>
        <w:rPr>
          <w:b/>
          <w:bCs/>
          <w:sz w:val="22"/>
          <w:lang w:val="ka-GE"/>
        </w:rPr>
        <w:t xml:space="preserve"> </w:t>
      </w:r>
    </w:p>
    <w:p w14:paraId="263BA24C" w14:textId="77777777" w:rsidR="007179F4" w:rsidRDefault="007179F4">
      <w:pPr>
        <w:jc w:val="left"/>
        <w:rPr>
          <w:sz w:val="22"/>
          <w:highlight w:val="yellow"/>
        </w:rPr>
      </w:pPr>
    </w:p>
    <w:p w14:paraId="58CE0F81" w14:textId="77777777" w:rsidR="007179F4" w:rsidRDefault="007179F4">
      <w:pPr>
        <w:jc w:val="left"/>
        <w:rPr>
          <w:sz w:val="22"/>
          <w:highlight w:val="yellow"/>
        </w:rPr>
      </w:pPr>
    </w:p>
    <w:p w14:paraId="7435B628" w14:textId="77777777" w:rsidR="007179F4" w:rsidRDefault="007179F4">
      <w:pPr>
        <w:jc w:val="left"/>
        <w:rPr>
          <w:b/>
          <w:bCs/>
          <w:sz w:val="28"/>
          <w:szCs w:val="28"/>
          <w:lang w:val="ka-GE"/>
        </w:rPr>
      </w:pPr>
    </w:p>
    <w:p w14:paraId="4B9A04C2" w14:textId="77777777" w:rsidR="007179F4" w:rsidRDefault="007179F4">
      <w:pPr>
        <w:jc w:val="left"/>
        <w:rPr>
          <w:sz w:val="22"/>
          <w:lang w:val="ka-GE"/>
        </w:rPr>
      </w:pPr>
    </w:p>
    <w:p w14:paraId="6EB5536D" w14:textId="77777777" w:rsidR="007179F4" w:rsidRDefault="007179F4">
      <w:pPr>
        <w:jc w:val="left"/>
        <w:rPr>
          <w:sz w:val="22"/>
        </w:rPr>
      </w:pPr>
    </w:p>
    <w:p w14:paraId="3D4E6B58" w14:textId="333D0D9B" w:rsidR="007179F4" w:rsidRPr="006C54F8" w:rsidRDefault="006C54F8" w:rsidP="006C54F8">
      <w:pPr>
        <w:jc w:val="center"/>
        <w:rPr>
          <w:b/>
          <w:bCs/>
          <w:sz w:val="22"/>
          <w:lang w:val="ka-GE"/>
        </w:rPr>
      </w:pPr>
      <w:r>
        <w:rPr>
          <w:b/>
          <w:bCs/>
          <w:sz w:val="22"/>
        </w:rPr>
        <w:t xml:space="preserve">II </w:t>
      </w:r>
      <w:r>
        <w:rPr>
          <w:b/>
          <w:bCs/>
          <w:sz w:val="22"/>
          <w:lang w:val="ka-GE"/>
        </w:rPr>
        <w:t>კურსი</w:t>
      </w:r>
    </w:p>
    <w:p w14:paraId="0478D46E" w14:textId="77777777" w:rsidR="007179F4" w:rsidRDefault="007179F4">
      <w:pPr>
        <w:jc w:val="left"/>
        <w:rPr>
          <w:sz w:val="22"/>
        </w:rPr>
      </w:pPr>
    </w:p>
    <w:p w14:paraId="2A7A420D" w14:textId="77777777" w:rsidR="007179F4" w:rsidRDefault="007179F4">
      <w:pPr>
        <w:jc w:val="left"/>
        <w:rPr>
          <w:sz w:val="22"/>
        </w:rPr>
      </w:pPr>
    </w:p>
    <w:p w14:paraId="2F44A824" w14:textId="77777777" w:rsidR="007179F4" w:rsidRDefault="007179F4">
      <w:pPr>
        <w:jc w:val="left"/>
        <w:rPr>
          <w:sz w:val="22"/>
        </w:rPr>
      </w:pPr>
    </w:p>
    <w:tbl>
      <w:tblPr>
        <w:tblpPr w:leftFromText="180" w:rightFromText="180" w:vertAnchor="page" w:horzAnchor="margin" w:tblpXSpec="center" w:tblpY="2731"/>
        <w:tblW w:w="12472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3927"/>
        <w:gridCol w:w="1474"/>
        <w:gridCol w:w="1337"/>
        <w:gridCol w:w="1340"/>
      </w:tblGrid>
      <w:tr w:rsidR="006C54F8" w14:paraId="686303A9" w14:textId="77777777" w:rsidTr="006C54F8">
        <w:trPr>
          <w:trHeight w:val="51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806E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  <w:r>
              <w:rPr>
                <w:rFonts w:eastAsia="Times New Roman" w:cs="Sylfaen"/>
                <w:b/>
                <w:bCs/>
                <w:sz w:val="22"/>
                <w:szCs w:val="24"/>
                <w:lang w:val="ka-GE"/>
              </w:rPr>
              <w:t>საგანი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09DCD8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  <w:r>
              <w:rPr>
                <w:rFonts w:eastAsia="Times New Roman" w:cs="Sylfaen"/>
                <w:b/>
                <w:bCs/>
                <w:sz w:val="22"/>
                <w:szCs w:val="24"/>
                <w:lang w:val="ka-GE"/>
              </w:rPr>
              <w:t>კრედიტი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1EFD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  <w:r>
              <w:rPr>
                <w:rFonts w:eastAsia="Times New Roman" w:cs="Sylfaen"/>
                <w:b/>
                <w:bCs/>
                <w:sz w:val="22"/>
                <w:szCs w:val="24"/>
                <w:lang w:val="ka-GE"/>
              </w:rPr>
              <w:t>ლექტორი სახელი გვარი</w:t>
            </w: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A58D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  <w:r>
              <w:rPr>
                <w:rFonts w:eastAsia="Times New Roman" w:cs="Sylfaen"/>
                <w:b/>
                <w:bCs/>
                <w:sz w:val="22"/>
                <w:szCs w:val="24"/>
                <w:lang w:val="ka-GE"/>
              </w:rPr>
              <w:t>ფინალური გამოცდა</w:t>
            </w:r>
          </w:p>
        </w:tc>
      </w:tr>
      <w:tr w:rsidR="006C54F8" w14:paraId="0B200C28" w14:textId="77777777" w:rsidTr="006C54F8">
        <w:trPr>
          <w:trHeight w:val="159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6ABF" w14:textId="77777777" w:rsidR="006C54F8" w:rsidRDefault="006C54F8" w:rsidP="006C54F8">
            <w:pPr>
              <w:jc w:val="left"/>
              <w:rPr>
                <w:rFonts w:eastAsia="Times New Roman" w:cs="Arial"/>
                <w:b/>
                <w:bCs/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00FE" w14:textId="77777777" w:rsidR="006C54F8" w:rsidRDefault="006C54F8" w:rsidP="006C54F8">
            <w:pPr>
              <w:jc w:val="left"/>
              <w:rPr>
                <w:rFonts w:eastAsia="Times New Roman" w:cs="Arial"/>
                <w:b/>
                <w:bCs/>
                <w:sz w:val="22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07CA" w14:textId="77777777" w:rsidR="006C54F8" w:rsidRDefault="006C54F8" w:rsidP="006C54F8">
            <w:pPr>
              <w:jc w:val="left"/>
              <w:rPr>
                <w:rFonts w:eastAsia="Times New Roman" w:cs="Arial"/>
                <w:b/>
                <w:bCs/>
                <w:sz w:val="22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FA7911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  <w:r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  <w:t>თარიღი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F037338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  <w:r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  <w:t>დრო</w:t>
            </w:r>
          </w:p>
          <w:p w14:paraId="0267F05B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</w:p>
          <w:p w14:paraId="687C91B2" w14:textId="77777777" w:rsid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EE542D" w14:textId="1B3C94BF" w:rsidR="006C54F8" w:rsidRPr="006C54F8" w:rsidRDefault="006C54F8" w:rsidP="006C54F8">
            <w:pPr>
              <w:jc w:val="center"/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</w:pPr>
            <w:r>
              <w:rPr>
                <w:rFonts w:eastAsia="Times New Roman" w:cs="Arial"/>
                <w:b/>
                <w:bCs/>
                <w:sz w:val="22"/>
                <w:szCs w:val="24"/>
                <w:lang w:val="ka-GE"/>
              </w:rPr>
              <w:t>აუდიტორია</w:t>
            </w:r>
          </w:p>
        </w:tc>
      </w:tr>
      <w:tr w:rsidR="006C54F8" w14:paraId="3DDBAA60" w14:textId="77777777" w:rsidTr="006C54F8">
        <w:trPr>
          <w:trHeight w:val="7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AC8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 w:cs="Zuzumbo"/>
                <w:b/>
                <w:szCs w:val="18"/>
                <w:lang w:val="ka-GE"/>
              </w:rPr>
            </w:pPr>
            <w:r>
              <w:rPr>
                <w:rFonts w:ascii="Sylfaen" w:hAnsi="Sylfaen" w:cs="Zuzumbo"/>
                <w:b/>
                <w:szCs w:val="18"/>
                <w:lang w:val="ka-GE"/>
              </w:rPr>
              <w:t>ფარმაკოლოგია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99F6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3D25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</w:p>
          <w:p w14:paraId="346E98EC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ას.პროფ. ნანა ლორთქიფანიძე</w:t>
            </w:r>
          </w:p>
          <w:p w14:paraId="11ED5F78" w14:textId="77777777" w:rsidR="006C54F8" w:rsidRDefault="006C54F8" w:rsidP="006C54F8">
            <w:pPr>
              <w:jc w:val="left"/>
              <w:rPr>
                <w:rFonts w:eastAsia="Calibri" w:cs="Times New Roman"/>
                <w:sz w:val="22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27E1" w14:textId="77777777" w:rsid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05.06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BFCD" w14:textId="77777777" w:rsid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E5E0" w14:textId="77777777" w:rsidR="006C54F8" w:rsidRP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32</w:t>
            </w:r>
          </w:p>
        </w:tc>
      </w:tr>
      <w:tr w:rsidR="006C54F8" w14:paraId="6124A71A" w14:textId="77777777" w:rsidTr="006C54F8">
        <w:trPr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0336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ინგლისური ენა 4</w:t>
            </w:r>
          </w:p>
          <w:p w14:paraId="139BFC65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76FF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F958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პროფ. მანანა მათიაშვილი</w:t>
            </w:r>
          </w:p>
          <w:p w14:paraId="00455D3E" w14:textId="77777777" w:rsidR="006C54F8" w:rsidRDefault="006C54F8" w:rsidP="006C54F8">
            <w:pPr>
              <w:jc w:val="left"/>
              <w:rPr>
                <w:rFonts w:eastAsia="Calibri" w:cs="Times New Roman"/>
                <w:sz w:val="22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D6D0" w14:textId="77777777" w:rsid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07.06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A164" w14:textId="77777777" w:rsid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212E" w14:textId="77777777" w:rsidR="006C54F8" w:rsidRP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32</w:t>
            </w:r>
          </w:p>
        </w:tc>
      </w:tr>
      <w:tr w:rsidR="006C54F8" w14:paraId="03CB4609" w14:textId="77777777" w:rsidTr="006C54F8">
        <w:trPr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812D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ენდოდონტიის საფანტომო კურსი</w:t>
            </w:r>
          </w:p>
          <w:p w14:paraId="5E076CB8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highlight w:val="gree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B2B9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41EA" w14:textId="77777777" w:rsidR="006C54F8" w:rsidRDefault="006C54F8" w:rsidP="006C54F8">
            <w:pPr>
              <w:pStyle w:val="NoSpacing"/>
              <w:spacing w:line="276" w:lineRule="auto"/>
              <w:rPr>
                <w:rFonts w:ascii="Sylfaen" w:eastAsia="Times New Roman" w:hAnsi="Sylfaen" w:cs="Sylfaen"/>
                <w:b/>
                <w:bCs/>
                <w:color w:val="1D2228"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color w:val="1D2228"/>
                <w:lang w:val="ka-GE"/>
              </w:rPr>
              <w:t>ასოც.პროფ. ნინო აბაიშვილი</w:t>
            </w:r>
          </w:p>
          <w:p w14:paraId="61C09EA0" w14:textId="77777777" w:rsidR="006C54F8" w:rsidRDefault="006C54F8" w:rsidP="006C54F8">
            <w:pPr>
              <w:jc w:val="left"/>
              <w:rPr>
                <w:rFonts w:eastAsia="Calibri" w:cs="Times New Roman"/>
                <w:sz w:val="22"/>
                <w:szCs w:val="24"/>
                <w:lang w:val="ka-G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3A31" w14:textId="77777777" w:rsid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09.06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2A04" w14:textId="77777777" w:rsid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A87B" w14:textId="77777777" w:rsidR="006C54F8" w:rsidRP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32</w:t>
            </w:r>
          </w:p>
        </w:tc>
      </w:tr>
      <w:tr w:rsidR="006C54F8" w14:paraId="42A1CD00" w14:textId="77777777" w:rsidTr="006C54F8">
        <w:trPr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8875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lang w:val="ka-GE"/>
              </w:rPr>
            </w:pPr>
            <w:r>
              <w:rPr>
                <w:rFonts w:eastAsia="Calibri" w:cs="Times New Roman"/>
                <w:b/>
                <w:sz w:val="22"/>
                <w:lang w:val="ka-GE"/>
              </w:rPr>
              <w:t>პათ. ფიზილოგია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CB64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A1D5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პროფ.ნინო ორმოცაძე</w:t>
            </w:r>
          </w:p>
          <w:p w14:paraId="4A812E70" w14:textId="77777777" w:rsidR="006C54F8" w:rsidRDefault="006C54F8" w:rsidP="006C54F8">
            <w:pPr>
              <w:jc w:val="left"/>
              <w:rPr>
                <w:rFonts w:eastAsia="Calibri" w:cs="Times New Roman"/>
                <w:sz w:val="22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5228" w14:textId="77777777" w:rsid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10.06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AFB6" w14:textId="77777777" w:rsid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912B" w14:textId="77777777" w:rsidR="006C54F8" w:rsidRP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32</w:t>
            </w:r>
          </w:p>
        </w:tc>
      </w:tr>
      <w:tr w:rsidR="006C54F8" w14:paraId="7051728D" w14:textId="77777777" w:rsidTr="006C54F8">
        <w:trPr>
          <w:trHeight w:val="7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638C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ორთოპედიული სტომატოლოგიიის პროპედევტი 1</w:t>
            </w:r>
          </w:p>
          <w:p w14:paraId="11F1D6F1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highlight w:val="green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04E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AF05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ასოც.პროფ. დოდო მაღრაძე</w:t>
            </w:r>
          </w:p>
          <w:p w14:paraId="4E4A0C83" w14:textId="77777777" w:rsidR="006C54F8" w:rsidRDefault="006C54F8" w:rsidP="006C54F8">
            <w:pPr>
              <w:jc w:val="left"/>
              <w:rPr>
                <w:rFonts w:eastAsia="Calibri" w:cs="Times New Roman"/>
                <w:sz w:val="22"/>
                <w:szCs w:val="24"/>
                <w:lang w:val="ka-G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D230" w14:textId="77777777" w:rsid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12.06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31AF" w14:textId="77777777" w:rsid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F3E4" w14:textId="77777777" w:rsidR="006C54F8" w:rsidRP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32</w:t>
            </w:r>
          </w:p>
        </w:tc>
      </w:tr>
      <w:tr w:rsidR="006C54F8" w14:paraId="15124153" w14:textId="77777777" w:rsidTr="006C54F8">
        <w:trPr>
          <w:trHeight w:val="7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8DD2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ანესთეზიოლოგია ქირურგიულ სტომატოლოგიაში</w:t>
            </w:r>
          </w:p>
          <w:p w14:paraId="66E1A234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9AE6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6CFB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ასოც.პროფ.ნ.გველესიანი</w:t>
            </w:r>
          </w:p>
          <w:p w14:paraId="2B90A3BD" w14:textId="77777777" w:rsidR="006C54F8" w:rsidRDefault="006C54F8" w:rsidP="006C54F8">
            <w:pPr>
              <w:jc w:val="left"/>
              <w:rPr>
                <w:rFonts w:eastAsia="Calibri" w:cs="Times New Roman"/>
                <w:sz w:val="22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593B" w14:textId="77777777" w:rsid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14.06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28E4" w14:textId="77777777" w:rsid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815A" w14:textId="77777777" w:rsidR="006C54F8" w:rsidRP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32</w:t>
            </w:r>
          </w:p>
        </w:tc>
      </w:tr>
      <w:tr w:rsidR="006C54F8" w14:paraId="58846CE2" w14:textId="77777777" w:rsidTr="006C54F8">
        <w:trPr>
          <w:trHeight w:val="5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8B8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highlight w:val="green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პათ. ანატომია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432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4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54A1" w14:textId="77777777" w:rsidR="006C54F8" w:rsidRDefault="006C54F8" w:rsidP="006C54F8">
            <w:pPr>
              <w:pStyle w:val="NoSpacing"/>
              <w:spacing w:line="276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ასოც.პრ. სერგო ციცხვაია</w:t>
            </w:r>
          </w:p>
          <w:p w14:paraId="7B795C62" w14:textId="77777777" w:rsidR="006C54F8" w:rsidRDefault="006C54F8" w:rsidP="006C54F8">
            <w:pPr>
              <w:jc w:val="left"/>
              <w:rPr>
                <w:rFonts w:eastAsia="Calibri" w:cs="Times New Roman"/>
                <w:b/>
                <w:sz w:val="22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08C5" w14:textId="77777777" w:rsid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16.06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606F" w14:textId="77777777" w:rsid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  <w:lang w:val="ka-GE"/>
              </w:rPr>
            </w:pPr>
            <w:r>
              <w:rPr>
                <w:rFonts w:eastAsia="Calibri" w:cs="Times New Roman"/>
                <w:b/>
                <w:sz w:val="22"/>
                <w:szCs w:val="24"/>
                <w:lang w:val="ka-GE"/>
              </w:rPr>
              <w:t>11.00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4755" w14:textId="77777777" w:rsidR="006C54F8" w:rsidRPr="006C54F8" w:rsidRDefault="006C54F8" w:rsidP="006C54F8">
            <w:pPr>
              <w:jc w:val="center"/>
              <w:rPr>
                <w:rFonts w:eastAsia="Calibri" w:cs="Times New Roman"/>
                <w:b/>
                <w:sz w:val="22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  <w:t>32</w:t>
            </w:r>
          </w:p>
        </w:tc>
      </w:tr>
    </w:tbl>
    <w:p w14:paraId="2E66C340" w14:textId="77777777" w:rsidR="007179F4" w:rsidRDefault="007179F4" w:rsidP="006C54F8">
      <w:pPr>
        <w:ind w:firstLine="720"/>
        <w:rPr>
          <w:sz w:val="22"/>
        </w:rPr>
      </w:pPr>
    </w:p>
    <w:sectPr w:rsidR="007179F4">
      <w:pgSz w:w="15840" w:h="12240" w:orient="landscape"/>
      <w:pgMar w:top="709" w:right="288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zumbo">
    <w:altName w:val="Lucida Console"/>
    <w:charset w:val="00"/>
    <w:family w:val="auto"/>
    <w:pitch w:val="default"/>
    <w:sig w:usb0="00000000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27"/>
    <w:rsid w:val="00021210"/>
    <w:rsid w:val="00037DFE"/>
    <w:rsid w:val="000444C9"/>
    <w:rsid w:val="0006024E"/>
    <w:rsid w:val="00062207"/>
    <w:rsid w:val="000727C0"/>
    <w:rsid w:val="00073BF7"/>
    <w:rsid w:val="000758E5"/>
    <w:rsid w:val="0008063E"/>
    <w:rsid w:val="00090132"/>
    <w:rsid w:val="000964ED"/>
    <w:rsid w:val="000A5538"/>
    <w:rsid w:val="000A7E37"/>
    <w:rsid w:val="000B12B2"/>
    <w:rsid w:val="000B2DD4"/>
    <w:rsid w:val="000B625A"/>
    <w:rsid w:val="000F3835"/>
    <w:rsid w:val="00107A84"/>
    <w:rsid w:val="00107EFF"/>
    <w:rsid w:val="0011017F"/>
    <w:rsid w:val="0011539B"/>
    <w:rsid w:val="0012181D"/>
    <w:rsid w:val="00132862"/>
    <w:rsid w:val="001356B3"/>
    <w:rsid w:val="00150B16"/>
    <w:rsid w:val="00154695"/>
    <w:rsid w:val="00160129"/>
    <w:rsid w:val="0016774E"/>
    <w:rsid w:val="00172571"/>
    <w:rsid w:val="00180FFB"/>
    <w:rsid w:val="00185791"/>
    <w:rsid w:val="001866C8"/>
    <w:rsid w:val="001A368C"/>
    <w:rsid w:val="001A7A79"/>
    <w:rsid w:val="001B26A3"/>
    <w:rsid w:val="001C3F24"/>
    <w:rsid w:val="001D2E64"/>
    <w:rsid w:val="00202390"/>
    <w:rsid w:val="002204AF"/>
    <w:rsid w:val="002226F6"/>
    <w:rsid w:val="002321FE"/>
    <w:rsid w:val="002376E6"/>
    <w:rsid w:val="00254E7F"/>
    <w:rsid w:val="002A00C6"/>
    <w:rsid w:val="002B2BF9"/>
    <w:rsid w:val="002B497B"/>
    <w:rsid w:val="002B4B98"/>
    <w:rsid w:val="002B5E5E"/>
    <w:rsid w:val="002B7652"/>
    <w:rsid w:val="002C7A13"/>
    <w:rsid w:val="002D4F23"/>
    <w:rsid w:val="002E2DF3"/>
    <w:rsid w:val="002F145E"/>
    <w:rsid w:val="002F2001"/>
    <w:rsid w:val="003041F1"/>
    <w:rsid w:val="003061EB"/>
    <w:rsid w:val="003256E6"/>
    <w:rsid w:val="0033301D"/>
    <w:rsid w:val="003342B9"/>
    <w:rsid w:val="0033790B"/>
    <w:rsid w:val="00346B27"/>
    <w:rsid w:val="00390467"/>
    <w:rsid w:val="003A47C4"/>
    <w:rsid w:val="003B5C5A"/>
    <w:rsid w:val="003C594C"/>
    <w:rsid w:val="003C7744"/>
    <w:rsid w:val="003D695E"/>
    <w:rsid w:val="003E1574"/>
    <w:rsid w:val="003E72E0"/>
    <w:rsid w:val="00414705"/>
    <w:rsid w:val="004538B8"/>
    <w:rsid w:val="004656C8"/>
    <w:rsid w:val="00470269"/>
    <w:rsid w:val="004A0C01"/>
    <w:rsid w:val="004A2EB0"/>
    <w:rsid w:val="004D2DE4"/>
    <w:rsid w:val="004E57E1"/>
    <w:rsid w:val="004F5001"/>
    <w:rsid w:val="005606C3"/>
    <w:rsid w:val="00564234"/>
    <w:rsid w:val="00576DC8"/>
    <w:rsid w:val="005846B4"/>
    <w:rsid w:val="0059043A"/>
    <w:rsid w:val="005A653B"/>
    <w:rsid w:val="005A7CA0"/>
    <w:rsid w:val="005F7FC8"/>
    <w:rsid w:val="0060130D"/>
    <w:rsid w:val="00642269"/>
    <w:rsid w:val="006424E8"/>
    <w:rsid w:val="0064532C"/>
    <w:rsid w:val="00660A01"/>
    <w:rsid w:val="0066631F"/>
    <w:rsid w:val="00697799"/>
    <w:rsid w:val="006A325A"/>
    <w:rsid w:val="006A4959"/>
    <w:rsid w:val="006A7112"/>
    <w:rsid w:val="006C2765"/>
    <w:rsid w:val="006C54F8"/>
    <w:rsid w:val="006F73E4"/>
    <w:rsid w:val="00700832"/>
    <w:rsid w:val="00715D81"/>
    <w:rsid w:val="007179F4"/>
    <w:rsid w:val="00736CF9"/>
    <w:rsid w:val="00737C0D"/>
    <w:rsid w:val="00742F51"/>
    <w:rsid w:val="007520B7"/>
    <w:rsid w:val="00790219"/>
    <w:rsid w:val="00792961"/>
    <w:rsid w:val="007B2A26"/>
    <w:rsid w:val="007C3E33"/>
    <w:rsid w:val="007E22FC"/>
    <w:rsid w:val="008006DD"/>
    <w:rsid w:val="00821126"/>
    <w:rsid w:val="0083009A"/>
    <w:rsid w:val="00840E10"/>
    <w:rsid w:val="00845525"/>
    <w:rsid w:val="008461E3"/>
    <w:rsid w:val="008467D5"/>
    <w:rsid w:val="00857D48"/>
    <w:rsid w:val="00864CEE"/>
    <w:rsid w:val="00867053"/>
    <w:rsid w:val="0086713B"/>
    <w:rsid w:val="00871D77"/>
    <w:rsid w:val="008736CE"/>
    <w:rsid w:val="00890623"/>
    <w:rsid w:val="00891502"/>
    <w:rsid w:val="008F2298"/>
    <w:rsid w:val="0093291C"/>
    <w:rsid w:val="00944025"/>
    <w:rsid w:val="00945E42"/>
    <w:rsid w:val="0095167E"/>
    <w:rsid w:val="0096059F"/>
    <w:rsid w:val="00974B4F"/>
    <w:rsid w:val="00975D57"/>
    <w:rsid w:val="00984F8A"/>
    <w:rsid w:val="0098755D"/>
    <w:rsid w:val="00990C02"/>
    <w:rsid w:val="0099625B"/>
    <w:rsid w:val="009F071A"/>
    <w:rsid w:val="00A25AB4"/>
    <w:rsid w:val="00A52C15"/>
    <w:rsid w:val="00A615CF"/>
    <w:rsid w:val="00A760BE"/>
    <w:rsid w:val="00A84753"/>
    <w:rsid w:val="00A86C7E"/>
    <w:rsid w:val="00A87A0F"/>
    <w:rsid w:val="00AA46BD"/>
    <w:rsid w:val="00AB2FB2"/>
    <w:rsid w:val="00AC53DD"/>
    <w:rsid w:val="00AD50DA"/>
    <w:rsid w:val="00AD541F"/>
    <w:rsid w:val="00B048AE"/>
    <w:rsid w:val="00B17981"/>
    <w:rsid w:val="00B5509F"/>
    <w:rsid w:val="00B81902"/>
    <w:rsid w:val="00B8245C"/>
    <w:rsid w:val="00B95964"/>
    <w:rsid w:val="00B96430"/>
    <w:rsid w:val="00BC1201"/>
    <w:rsid w:val="00BE419F"/>
    <w:rsid w:val="00BF4634"/>
    <w:rsid w:val="00BF7782"/>
    <w:rsid w:val="00C076DF"/>
    <w:rsid w:val="00C34243"/>
    <w:rsid w:val="00C37576"/>
    <w:rsid w:val="00C50537"/>
    <w:rsid w:val="00C56501"/>
    <w:rsid w:val="00C63565"/>
    <w:rsid w:val="00C83362"/>
    <w:rsid w:val="00CA0508"/>
    <w:rsid w:val="00CD292E"/>
    <w:rsid w:val="00CF0969"/>
    <w:rsid w:val="00CF3327"/>
    <w:rsid w:val="00CF5BC9"/>
    <w:rsid w:val="00D07729"/>
    <w:rsid w:val="00D132D2"/>
    <w:rsid w:val="00D337E0"/>
    <w:rsid w:val="00D33D7C"/>
    <w:rsid w:val="00D532EB"/>
    <w:rsid w:val="00D8781C"/>
    <w:rsid w:val="00D913E0"/>
    <w:rsid w:val="00DB785A"/>
    <w:rsid w:val="00DC0BF3"/>
    <w:rsid w:val="00E0573B"/>
    <w:rsid w:val="00E06F8B"/>
    <w:rsid w:val="00E102A1"/>
    <w:rsid w:val="00E12634"/>
    <w:rsid w:val="00E1549E"/>
    <w:rsid w:val="00E2145A"/>
    <w:rsid w:val="00E21FF9"/>
    <w:rsid w:val="00E37581"/>
    <w:rsid w:val="00E67FE0"/>
    <w:rsid w:val="00E70926"/>
    <w:rsid w:val="00E73A63"/>
    <w:rsid w:val="00E80534"/>
    <w:rsid w:val="00E83A05"/>
    <w:rsid w:val="00EC06B9"/>
    <w:rsid w:val="00ED4A41"/>
    <w:rsid w:val="00ED59A8"/>
    <w:rsid w:val="00EF3948"/>
    <w:rsid w:val="00F0238B"/>
    <w:rsid w:val="00F0499C"/>
    <w:rsid w:val="00F12A6A"/>
    <w:rsid w:val="00F62D7E"/>
    <w:rsid w:val="00F85F02"/>
    <w:rsid w:val="00F867D0"/>
    <w:rsid w:val="00F94BED"/>
    <w:rsid w:val="00F9518A"/>
    <w:rsid w:val="00FA5955"/>
    <w:rsid w:val="00FB29FE"/>
    <w:rsid w:val="00FB2E1C"/>
    <w:rsid w:val="00FC084F"/>
    <w:rsid w:val="00FC64BC"/>
    <w:rsid w:val="00FD45E5"/>
    <w:rsid w:val="00FE7F52"/>
    <w:rsid w:val="00FF206D"/>
    <w:rsid w:val="050E47C9"/>
    <w:rsid w:val="055D2F02"/>
    <w:rsid w:val="1BBD3EB8"/>
    <w:rsid w:val="1CBE08D5"/>
    <w:rsid w:val="22BA3F45"/>
    <w:rsid w:val="22FF7A6F"/>
    <w:rsid w:val="2A8F792B"/>
    <w:rsid w:val="2B1F0C96"/>
    <w:rsid w:val="2C015E86"/>
    <w:rsid w:val="32850889"/>
    <w:rsid w:val="346D548C"/>
    <w:rsid w:val="38824072"/>
    <w:rsid w:val="3CFF653A"/>
    <w:rsid w:val="3D8A3552"/>
    <w:rsid w:val="42D83CCE"/>
    <w:rsid w:val="47A433A3"/>
    <w:rsid w:val="497F0713"/>
    <w:rsid w:val="4A6427CA"/>
    <w:rsid w:val="4B2D2D60"/>
    <w:rsid w:val="4E060EEE"/>
    <w:rsid w:val="4EFF6531"/>
    <w:rsid w:val="531448E8"/>
    <w:rsid w:val="5382777D"/>
    <w:rsid w:val="5876771F"/>
    <w:rsid w:val="5ABC0B62"/>
    <w:rsid w:val="5D187551"/>
    <w:rsid w:val="7856695F"/>
    <w:rsid w:val="7CE71DC4"/>
    <w:rsid w:val="7F775308"/>
    <w:rsid w:val="7F78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237F"/>
  <w15:docId w15:val="{D3EDA751-6FE4-4462-BB52-91A69DE6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Theme="minorHAnsi" w:eastAsiaTheme="minorEastAsia" w:hAnsiTheme="minorHAnsi"/>
      <w:sz w:val="22"/>
      <w:szCs w:val="22"/>
    </w:rPr>
  </w:style>
  <w:style w:type="table" w:customStyle="1" w:styleId="GridTable5Dark-Accent51">
    <w:name w:val="Grid Table 5 Dark - Accent 51"/>
    <w:basedOn w:val="TableNormal"/>
    <w:uiPriority w:val="50"/>
    <w:qFormat/>
    <w:rPr>
      <w:rFonts w:eastAsiaTheme="minorEastAsia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2018-12-28T07:11:00Z</cp:lastPrinted>
  <dcterms:created xsi:type="dcterms:W3CDTF">2023-05-30T15:25:00Z</dcterms:created>
  <dcterms:modified xsi:type="dcterms:W3CDTF">2023-05-30T15:25:00Z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4AE391842D8846FF8A8AE101673D0C89</vt:lpwstr>
  </property>
</Properties>
</file>