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E537" w14:textId="353F90FF" w:rsidR="0031618C" w:rsidRDefault="0031618C" w:rsidP="0031618C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C04511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</w:t>
      </w:r>
      <w:r w:rsidR="00E43C5E">
        <w:rPr>
          <w:rFonts w:ascii="Times New Roman" w:hAnsi="Times New Roman"/>
          <w:b/>
          <w:bCs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04511"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Расписание финальных экзаменов  1 курса  2 семестра </w:t>
      </w:r>
    </w:p>
    <w:tbl>
      <w:tblPr>
        <w:tblW w:w="12895" w:type="dxa"/>
        <w:tblLayout w:type="fixed"/>
        <w:tblLook w:val="04A0" w:firstRow="1" w:lastRow="0" w:firstColumn="1" w:lastColumn="0" w:noHBand="0" w:noVBand="1"/>
      </w:tblPr>
      <w:tblGrid>
        <w:gridCol w:w="611"/>
        <w:gridCol w:w="3212"/>
        <w:gridCol w:w="708"/>
        <w:gridCol w:w="2977"/>
        <w:gridCol w:w="1843"/>
        <w:gridCol w:w="1559"/>
        <w:gridCol w:w="1985"/>
      </w:tblGrid>
      <w:tr w:rsidR="0031618C" w:rsidRPr="00073BC2" w14:paraId="09BD40EF" w14:textId="77777777" w:rsidTr="000061CA">
        <w:trPr>
          <w:trHeight w:val="63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295A" w14:textId="77777777" w:rsidR="0031618C" w:rsidRPr="00E717F5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52847" w14:textId="77777777" w:rsidR="0031618C" w:rsidRPr="00073BC2" w:rsidRDefault="0031618C" w:rsidP="000061CA">
            <w:pPr>
              <w:rPr>
                <w:rFonts w:ascii="Times New Roman" w:hAnsi="Times New Roman"/>
                <w:b/>
              </w:rPr>
            </w:pPr>
            <w:r w:rsidRPr="00E717F5">
              <w:rPr>
                <w:rFonts w:ascii="Times New Roman" w:hAnsi="Times New Roman"/>
                <w:b/>
                <w:lang w:val="ru-RU"/>
              </w:rPr>
              <w:t xml:space="preserve">    </w:t>
            </w:r>
            <w:r w:rsidRPr="00E717F5">
              <w:rPr>
                <w:rFonts w:ascii="Times New Roman" w:hAnsi="Times New Roman"/>
                <w:b/>
                <w:lang w:val="ru-RU"/>
              </w:rPr>
              <w:br/>
              <w:t xml:space="preserve">         </w:t>
            </w:r>
            <w:r w:rsidRPr="00073BC2">
              <w:rPr>
                <w:rFonts w:ascii="Times New Roman" w:hAnsi="Times New Roman"/>
                <w:b/>
              </w:rPr>
              <w:t>Название предмета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5709AE" w14:textId="77777777" w:rsidR="0031618C" w:rsidRPr="00073BC2" w:rsidRDefault="0031618C" w:rsidP="000061CA">
            <w:pPr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 </w:t>
            </w:r>
            <w:r w:rsidRPr="00073BC2">
              <w:rPr>
                <w:rFonts w:ascii="Times New Roman" w:hAnsi="Times New Roman"/>
                <w:b/>
              </w:rPr>
              <w:t>Кол-во</w:t>
            </w:r>
            <w:r w:rsidRPr="00073BC2">
              <w:rPr>
                <w:rFonts w:ascii="Times New Roman" w:hAnsi="Times New Roman"/>
                <w:b/>
              </w:rPr>
              <w:br/>
              <w:t xml:space="preserve"> </w:t>
            </w:r>
            <w:r w:rsidRPr="00073BC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73BC2">
              <w:rPr>
                <w:rFonts w:ascii="Times New Roman" w:hAnsi="Times New Roman"/>
                <w:b/>
              </w:rPr>
              <w:t>кредитов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B228A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>профессорско-преподавательский состав</w:t>
            </w:r>
          </w:p>
          <w:p w14:paraId="5208E92A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>(имя, фамилия)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5D2B7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</w:rPr>
              <w:t>экзамены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83E2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18C" w:rsidRPr="00073BC2" w14:paraId="1DA1E5CD" w14:textId="77777777" w:rsidTr="000061CA">
        <w:trPr>
          <w:trHeight w:val="962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0BD68" w14:textId="77777777" w:rsidR="0031618C" w:rsidRPr="00073BC2" w:rsidRDefault="0031618C" w:rsidP="000061C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F1B8B" w14:textId="77777777" w:rsidR="0031618C" w:rsidRPr="00073BC2" w:rsidRDefault="0031618C" w:rsidP="000061C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07863" w14:textId="77777777" w:rsidR="0031618C" w:rsidRPr="00073BC2" w:rsidRDefault="0031618C" w:rsidP="000061C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76673" w14:textId="77777777" w:rsidR="0031618C" w:rsidRPr="00073BC2" w:rsidRDefault="0031618C" w:rsidP="000061C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DB2269D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</w:rPr>
              <w:t>число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68030E6" w14:textId="77777777" w:rsidR="0031618C" w:rsidRPr="00073BC2" w:rsidRDefault="0031618C" w:rsidP="000061CA">
            <w:pPr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Pr="00073BC2">
              <w:rPr>
                <w:rFonts w:ascii="Times New Roman" w:hAnsi="Times New Roman"/>
                <w:b/>
              </w:rPr>
              <w:t xml:space="preserve">время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E0B58E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br/>
              <w:t xml:space="preserve">     Аудитория</w:t>
            </w:r>
          </w:p>
        </w:tc>
      </w:tr>
      <w:tr w:rsidR="0031618C" w:rsidRPr="00073BC2" w14:paraId="5B25479E" w14:textId="77777777" w:rsidTr="000061CA">
        <w:trPr>
          <w:trHeight w:val="70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99B73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D6A8A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Биохимия </w:t>
            </w:r>
            <w:r w:rsidRPr="00073BC2">
              <w:rPr>
                <w:rFonts w:ascii="Times New Roman" w:hAnsi="Times New Roman"/>
                <w:b/>
                <w:bCs/>
                <w:color w:val="202124"/>
                <w:sz w:val="21"/>
                <w:szCs w:val="21"/>
                <w:shd w:val="clear" w:color="auto" w:fill="FFFFFF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CE8DB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DE04A" w14:textId="77777777" w:rsidR="0031618C" w:rsidRPr="00073BC2" w:rsidRDefault="0031618C" w:rsidP="000061CA">
            <w:pPr>
              <w:spacing w:after="0" w:line="276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  <w:t>Ассоц. Проф. И. Каландадзе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262B4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    1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Pr="00073BC2">
              <w:rPr>
                <w:rFonts w:ascii="Times New Roman" w:hAnsi="Times New Roman"/>
                <w:b/>
                <w:lang w:val="ru-RU"/>
              </w:rPr>
              <w:t>.0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073BC2">
              <w:rPr>
                <w:rFonts w:ascii="Times New Roman" w:hAnsi="Times New Roman"/>
                <w:b/>
                <w:lang w:val="ru-RU"/>
              </w:rPr>
              <w:t>.</w:t>
            </w:r>
            <w:r w:rsidRPr="00073BC2">
              <w:rPr>
                <w:rFonts w:ascii="Times New Roman" w:hAnsi="Times New Roman"/>
                <w:b/>
              </w:rPr>
              <w:t>2</w:t>
            </w:r>
            <w:r w:rsidRPr="00073BC2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E17BD7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   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58C90A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</w:tr>
      <w:tr w:rsidR="0031618C" w:rsidRPr="00073BC2" w14:paraId="4A91A5C1" w14:textId="77777777" w:rsidTr="000061CA">
        <w:trPr>
          <w:trHeight w:val="70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96113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DE639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Эмбриология, гистология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0E1E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88704" w14:textId="77777777" w:rsidR="0031618C" w:rsidRPr="00073BC2" w:rsidRDefault="0031618C" w:rsidP="000061CA">
            <w:pPr>
              <w:spacing w:after="0" w:line="276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  <w:t>Ассоц. Проф. Ц. Эрадзе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07081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    1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073BC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>06</w:t>
            </w:r>
            <w:r w:rsidRPr="00073BC2">
              <w:rPr>
                <w:rFonts w:ascii="Times New Roman" w:hAnsi="Times New Roman"/>
                <w:b/>
              </w:rPr>
              <w:t>.2</w:t>
            </w:r>
            <w:r w:rsidRPr="00073BC2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A8ECB7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   1</w:t>
            </w:r>
            <w:r>
              <w:rPr>
                <w:rFonts w:ascii="Times New Roman" w:hAnsi="Times New Roman"/>
                <w:b/>
                <w:lang w:val="ru-RU"/>
              </w:rPr>
              <w:t>1</w:t>
            </w:r>
            <w:r w:rsidRPr="00073BC2">
              <w:rPr>
                <w:rFonts w:ascii="Times New Roman" w:hAnsi="Times New Roman"/>
                <w:b/>
                <w:lang w:val="ru-RU"/>
              </w:rPr>
              <w:t>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8DF8E0" w14:textId="77777777" w:rsidR="0031618C" w:rsidRPr="00073BC2" w:rsidRDefault="0031618C" w:rsidP="000061C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</w:t>
            </w:r>
            <w:r w:rsidRPr="00073B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31618C" w:rsidRPr="00073BC2" w14:paraId="40AD82D0" w14:textId="77777777" w:rsidTr="000061CA">
        <w:trPr>
          <w:trHeight w:val="70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0CB08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9DDA7" w14:textId="77777777" w:rsidR="0031618C" w:rsidRPr="00073BC2" w:rsidRDefault="0031618C" w:rsidP="000061CA">
            <w:pPr>
              <w:rPr>
                <w:rFonts w:ascii="Times New Roman" w:hAnsi="Times New Roman"/>
                <w:b/>
                <w:highlight w:val="gree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Нормальная физиология </w:t>
            </w:r>
            <w:r w:rsidRPr="00073BC2">
              <w:rPr>
                <w:rFonts w:ascii="Times New Roman" w:hAnsi="Times New Roman"/>
                <w:b/>
                <w:bCs/>
                <w:color w:val="202124"/>
                <w:sz w:val="21"/>
                <w:szCs w:val="21"/>
                <w:shd w:val="clear" w:color="auto" w:fill="FFFFFF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93127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F64B6" w14:textId="77777777" w:rsidR="0031618C" w:rsidRPr="00073BC2" w:rsidRDefault="0031618C" w:rsidP="000061CA">
            <w:pPr>
              <w:spacing w:after="0" w:line="276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  <w:t>Проф. Н. Ормоцадзе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74ECB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   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73BC2">
              <w:rPr>
                <w:rFonts w:ascii="Times New Roman" w:hAnsi="Times New Roman"/>
                <w:b/>
                <w:lang w:val="ru-RU"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073BC2">
              <w:rPr>
                <w:rFonts w:ascii="Times New Roman" w:hAnsi="Times New Roman"/>
                <w:b/>
              </w:rPr>
              <w:t>.</w:t>
            </w:r>
            <w:r w:rsidRPr="00073BC2">
              <w:rPr>
                <w:rFonts w:ascii="Times New Roman" w:hAnsi="Times New Roman"/>
                <w:b/>
                <w:lang w:val="ru-RU"/>
              </w:rPr>
              <w:t>0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073BC2">
              <w:rPr>
                <w:rFonts w:ascii="Times New Roman" w:hAnsi="Times New Roman"/>
                <w:b/>
                <w:lang w:val="ru-RU"/>
              </w:rPr>
              <w:t>.</w:t>
            </w:r>
            <w:r w:rsidRPr="00073BC2">
              <w:rPr>
                <w:rFonts w:ascii="Times New Roman" w:hAnsi="Times New Roman"/>
                <w:b/>
              </w:rPr>
              <w:t>2</w:t>
            </w:r>
            <w:r w:rsidRPr="00073BC2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68FD2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  1</w:t>
            </w:r>
            <w:r>
              <w:rPr>
                <w:rFonts w:ascii="Times New Roman" w:hAnsi="Times New Roman"/>
                <w:b/>
                <w:lang w:val="ru-RU"/>
              </w:rPr>
              <w:t>0</w:t>
            </w:r>
            <w:r w:rsidRPr="00073BC2">
              <w:rPr>
                <w:rFonts w:ascii="Times New Roman" w:hAnsi="Times New Roman"/>
                <w:b/>
                <w:lang w:val="ru-RU"/>
              </w:rPr>
              <w:t>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184F77" w14:textId="77777777" w:rsidR="0031618C" w:rsidRPr="00073BC2" w:rsidRDefault="0031618C" w:rsidP="000061CA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</w:t>
            </w:r>
            <w:r w:rsidRPr="00073B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31618C" w:rsidRPr="00073BC2" w14:paraId="30F1514A" w14:textId="77777777" w:rsidTr="000061CA">
        <w:trPr>
          <w:trHeight w:val="70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045B2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E993A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Нормальная анатомия человека </w:t>
            </w:r>
            <w:r w:rsidRPr="00073BC2">
              <w:rPr>
                <w:rFonts w:ascii="Times New Roman" w:hAnsi="Times New Roman"/>
                <w:b/>
                <w:bCs/>
                <w:color w:val="202124"/>
                <w:sz w:val="21"/>
                <w:szCs w:val="21"/>
                <w:shd w:val="clear" w:color="auto" w:fill="FFFFFF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91E8F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641A4" w14:textId="77777777" w:rsidR="0031618C" w:rsidRPr="00073BC2" w:rsidRDefault="0031618C" w:rsidP="000061CA">
            <w:pPr>
              <w:spacing w:after="0" w:line="276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  <w:t>Ассоц. Проф. Т. Горгодзе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12DC8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   </w:t>
            </w:r>
            <w:r>
              <w:rPr>
                <w:rFonts w:ascii="Times New Roman" w:hAnsi="Times New Roman"/>
                <w:b/>
                <w:lang w:val="ru-RU"/>
              </w:rPr>
              <w:t>16</w:t>
            </w:r>
            <w:r w:rsidRPr="00073BC2">
              <w:rPr>
                <w:rFonts w:ascii="Times New Roman" w:hAnsi="Times New Roman"/>
                <w:b/>
              </w:rPr>
              <w:t>.</w:t>
            </w:r>
            <w:r w:rsidRPr="00073BC2">
              <w:rPr>
                <w:rFonts w:ascii="Times New Roman" w:hAnsi="Times New Roman"/>
                <w:b/>
                <w:lang w:val="ru-RU"/>
              </w:rPr>
              <w:t>0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073BC2">
              <w:rPr>
                <w:rFonts w:ascii="Times New Roman" w:hAnsi="Times New Roman"/>
                <w:b/>
                <w:lang w:val="ru-RU"/>
              </w:rPr>
              <w:t>.</w:t>
            </w:r>
            <w:r w:rsidRPr="00073BC2">
              <w:rPr>
                <w:rFonts w:ascii="Times New Roman" w:hAnsi="Times New Roman"/>
                <w:b/>
              </w:rPr>
              <w:t>2</w:t>
            </w:r>
            <w:r w:rsidRPr="00073BC2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63F94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31D626" w14:textId="66E747DA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</w:t>
            </w:r>
            <w:r w:rsidRPr="00073BC2">
              <w:rPr>
                <w:rFonts w:ascii="Times New Roman" w:hAnsi="Times New Roman"/>
                <w:b/>
                <w:bCs/>
                <w:color w:val="202124"/>
                <w:shd w:val="clear" w:color="auto" w:fill="FFFFFF"/>
              </w:rPr>
              <w:t>№</w:t>
            </w:r>
            <w:r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>11</w:t>
            </w:r>
          </w:p>
        </w:tc>
      </w:tr>
      <w:tr w:rsidR="0031618C" w:rsidRPr="00073BC2" w14:paraId="110E1917" w14:textId="77777777" w:rsidTr="000061CA">
        <w:trPr>
          <w:trHeight w:val="70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8436C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6147" w14:textId="77777777" w:rsidR="0031618C" w:rsidRPr="00073BC2" w:rsidRDefault="0031618C" w:rsidP="000061CA">
            <w:pPr>
              <w:rPr>
                <w:rFonts w:ascii="Times New Roman" w:hAnsi="Times New Roman"/>
                <w:b/>
                <w:highlight w:val="gree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Первая помощь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38882" w14:textId="77777777" w:rsidR="0031618C" w:rsidRPr="00E717F5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A10B" w14:textId="77777777" w:rsidR="0031618C" w:rsidRPr="00073BC2" w:rsidRDefault="0031618C" w:rsidP="000061CA">
            <w:pPr>
              <w:spacing w:after="0" w:line="276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  <w:t>Ассоц. Проф. А. Ревишвили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70E36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Pr="00073BC2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19</w:t>
            </w:r>
            <w:r w:rsidRPr="00073BC2">
              <w:rPr>
                <w:rFonts w:ascii="Times New Roman" w:hAnsi="Times New Roman"/>
                <w:b/>
              </w:rPr>
              <w:t>.</w:t>
            </w:r>
            <w:r w:rsidRPr="00073BC2">
              <w:rPr>
                <w:rFonts w:ascii="Times New Roman" w:hAnsi="Times New Roman"/>
                <w:b/>
                <w:lang w:val="ru-RU"/>
              </w:rPr>
              <w:t>0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073BC2">
              <w:rPr>
                <w:rFonts w:ascii="Times New Roman" w:hAnsi="Times New Roman"/>
                <w:b/>
              </w:rPr>
              <w:t>.2</w:t>
            </w:r>
            <w:r w:rsidRPr="00073BC2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A8F566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DB2458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bCs/>
                <w:color w:val="202124"/>
                <w:shd w:val="clear" w:color="auto" w:fill="FFFFFF"/>
              </w:rPr>
              <w:br/>
            </w:r>
            <w:r w:rsidRPr="00073BC2"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 xml:space="preserve">           </w:t>
            </w:r>
            <w:r w:rsidRPr="00073BC2">
              <w:rPr>
                <w:rFonts w:ascii="Times New Roman" w:hAnsi="Times New Roman"/>
                <w:b/>
                <w:bCs/>
                <w:color w:val="202124"/>
                <w:shd w:val="clear" w:color="auto" w:fill="FFFFFF"/>
              </w:rPr>
              <w:t>№</w:t>
            </w:r>
            <w:r w:rsidRPr="00073BC2"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>12</w:t>
            </w:r>
          </w:p>
        </w:tc>
      </w:tr>
      <w:tr w:rsidR="0031618C" w:rsidRPr="00073BC2" w14:paraId="002C9E6C" w14:textId="77777777" w:rsidTr="000061CA">
        <w:trPr>
          <w:trHeight w:val="63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54804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8B84A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Английский язык В1.2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2CBDF" w14:textId="77777777" w:rsidR="0031618C" w:rsidRPr="00E717F5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3ED73" w14:textId="77777777" w:rsidR="0031618C" w:rsidRPr="00073BC2" w:rsidRDefault="0031618C" w:rsidP="000061CA">
            <w:pPr>
              <w:spacing w:after="0" w:line="276" w:lineRule="auto"/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  <w:t>Проф. М. Матиашвили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D91A8A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   </w:t>
            </w:r>
            <w:r>
              <w:rPr>
                <w:rFonts w:ascii="Times New Roman" w:hAnsi="Times New Roman"/>
                <w:b/>
                <w:lang w:val="ru-RU"/>
              </w:rPr>
              <w:t>20</w:t>
            </w:r>
            <w:r w:rsidRPr="00073BC2">
              <w:rPr>
                <w:rFonts w:ascii="Times New Roman" w:hAnsi="Times New Roman"/>
                <w:b/>
              </w:rPr>
              <w:t>.</w:t>
            </w:r>
            <w:r w:rsidRPr="00073BC2">
              <w:rPr>
                <w:rFonts w:ascii="Times New Roman" w:hAnsi="Times New Roman"/>
                <w:b/>
                <w:lang w:val="ru-RU"/>
              </w:rPr>
              <w:t>0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073BC2">
              <w:rPr>
                <w:rFonts w:ascii="Times New Roman" w:hAnsi="Times New Roman"/>
                <w:b/>
              </w:rPr>
              <w:t>.2</w:t>
            </w:r>
            <w:r w:rsidRPr="00073BC2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DBD7BA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0EFF23B" w14:textId="06B6446E" w:rsidR="0031618C" w:rsidRPr="00073BC2" w:rsidRDefault="004E47D4" w:rsidP="004E47D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 xml:space="preserve">       </w:t>
            </w:r>
            <w:r w:rsidR="002822FB"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 xml:space="preserve">   </w:t>
            </w:r>
            <w:r w:rsidR="0031618C" w:rsidRPr="00073BC2">
              <w:rPr>
                <w:rFonts w:ascii="Times New Roman" w:hAnsi="Times New Roman"/>
                <w:b/>
                <w:bCs/>
                <w:color w:val="202124"/>
                <w:shd w:val="clear" w:color="auto" w:fill="FFFFFF"/>
              </w:rPr>
              <w:t>№</w:t>
            </w:r>
            <w:r w:rsidR="0031618C" w:rsidRPr="00073BC2"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>12</w:t>
            </w:r>
          </w:p>
        </w:tc>
      </w:tr>
      <w:tr w:rsidR="0031618C" w:rsidRPr="00073BC2" w14:paraId="3226870D" w14:textId="77777777" w:rsidTr="000061CA">
        <w:trPr>
          <w:trHeight w:val="63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58AB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4843F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Медицинская физика, биофизика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22ADE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37983" w14:textId="77777777" w:rsidR="0031618C" w:rsidRPr="00073BC2" w:rsidRDefault="0031618C" w:rsidP="000061CA">
            <w:pPr>
              <w:spacing w:after="0" w:line="276" w:lineRule="auto"/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  <w:t>Ст. Преп. Н. Маисурадзе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D981F7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   </w:t>
            </w:r>
            <w:r>
              <w:rPr>
                <w:rFonts w:ascii="Times New Roman" w:hAnsi="Times New Roman"/>
                <w:b/>
                <w:lang w:val="ru-RU"/>
              </w:rPr>
              <w:t>21</w:t>
            </w:r>
            <w:r w:rsidRPr="00073BC2">
              <w:rPr>
                <w:rFonts w:ascii="Times New Roman" w:hAnsi="Times New Roman"/>
                <w:b/>
                <w:lang w:val="ru-RU"/>
              </w:rPr>
              <w:t>.0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073BC2">
              <w:rPr>
                <w:rFonts w:ascii="Times New Roman" w:hAnsi="Times New Roman"/>
                <w:b/>
                <w:lang w:val="ru-RU"/>
              </w:rPr>
              <w:t>.23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5B9F73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12:00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FF41716" w14:textId="01F09CA6" w:rsidR="0031618C" w:rsidRPr="00073BC2" w:rsidRDefault="004E47D4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 xml:space="preserve">      </w:t>
            </w:r>
            <w:r w:rsidR="002822FB"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 xml:space="preserve">   </w:t>
            </w:r>
            <w:r w:rsidR="0031618C"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 xml:space="preserve"> </w:t>
            </w:r>
            <w:r w:rsidR="0031618C" w:rsidRPr="00073BC2">
              <w:rPr>
                <w:rFonts w:ascii="Times New Roman" w:hAnsi="Times New Roman"/>
                <w:b/>
                <w:bCs/>
                <w:color w:val="202124"/>
                <w:shd w:val="clear" w:color="auto" w:fill="FFFFFF"/>
              </w:rPr>
              <w:t>№</w:t>
            </w:r>
            <w:r w:rsidR="0031618C" w:rsidRPr="00073BC2"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>12</w:t>
            </w:r>
          </w:p>
        </w:tc>
      </w:tr>
      <w:tr w:rsidR="0031618C" w:rsidRPr="00073BC2" w14:paraId="702103AC" w14:textId="77777777" w:rsidTr="000061CA">
        <w:trPr>
          <w:trHeight w:val="63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D252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C4A0A" w14:textId="77777777" w:rsidR="0031618C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Биоэтика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2898" w14:textId="77777777" w:rsidR="0031618C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0338" w14:textId="77777777" w:rsidR="0031618C" w:rsidRDefault="0031618C" w:rsidP="000061CA">
            <w:pPr>
              <w:spacing w:after="0" w:line="276" w:lineRule="auto"/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  <w:t>Проф. И. Джавахишвили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8B576F" w14:textId="6D3C7515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</w:t>
            </w:r>
            <w:r w:rsidR="00A94E6A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 23.06.23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A5F9DD" w14:textId="77777777" w:rsidR="0031618C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10:00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6F8A7F" w14:textId="77777777" w:rsidR="0031618C" w:rsidRPr="00073BC2" w:rsidRDefault="0031618C" w:rsidP="000061CA">
            <w:pPr>
              <w:rPr>
                <w:rFonts w:ascii="Times New Roman" w:hAnsi="Times New Roman"/>
                <w:b/>
                <w:bCs/>
                <w:color w:val="2021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</w:t>
            </w:r>
            <w:r w:rsidRPr="00073BC2">
              <w:rPr>
                <w:rFonts w:ascii="Times New Roman" w:hAnsi="Times New Roman"/>
                <w:b/>
                <w:bCs/>
                <w:color w:val="202124"/>
                <w:shd w:val="clear" w:color="auto" w:fill="FFFFFF"/>
              </w:rPr>
              <w:t>№</w:t>
            </w:r>
            <w:r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>11</w:t>
            </w:r>
          </w:p>
        </w:tc>
      </w:tr>
    </w:tbl>
    <w:p w14:paraId="0FCC6D2E" w14:textId="3D96E003" w:rsidR="00F12C76" w:rsidRDefault="00F12C76" w:rsidP="006C0B77"/>
    <w:p w14:paraId="601C96C0" w14:textId="410095A4" w:rsidR="0031618C" w:rsidRDefault="0031618C" w:rsidP="006C0B77"/>
    <w:p w14:paraId="4E798B58" w14:textId="77777777" w:rsidR="004E47D4" w:rsidRDefault="004E47D4" w:rsidP="006C0B77"/>
    <w:p w14:paraId="222B9A1B" w14:textId="7DC3D03A" w:rsidR="0031618C" w:rsidRDefault="0031618C" w:rsidP="006C0B77"/>
    <w:p w14:paraId="5C1839C7" w14:textId="24FB1EA7" w:rsidR="0031618C" w:rsidRPr="0031618C" w:rsidRDefault="0031618C" w:rsidP="006C0B77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                                  </w:t>
      </w:r>
      <w:r w:rsidR="00E43C5E"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Расписание финальных экзаменов  3 курса 5 семестра</w:t>
      </w:r>
    </w:p>
    <w:tbl>
      <w:tblPr>
        <w:tblpPr w:leftFromText="180" w:rightFromText="180" w:tblpY="525"/>
        <w:tblW w:w="12895" w:type="dxa"/>
        <w:tblLayout w:type="fixed"/>
        <w:tblLook w:val="04A0" w:firstRow="1" w:lastRow="0" w:firstColumn="1" w:lastColumn="0" w:noHBand="0" w:noVBand="1"/>
      </w:tblPr>
      <w:tblGrid>
        <w:gridCol w:w="611"/>
        <w:gridCol w:w="3353"/>
        <w:gridCol w:w="709"/>
        <w:gridCol w:w="2835"/>
        <w:gridCol w:w="1843"/>
        <w:gridCol w:w="1559"/>
        <w:gridCol w:w="1985"/>
      </w:tblGrid>
      <w:tr w:rsidR="0031618C" w:rsidRPr="00073BC2" w14:paraId="7C8A57C6" w14:textId="77777777" w:rsidTr="000061CA">
        <w:trPr>
          <w:trHeight w:val="63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5160" w14:textId="77777777" w:rsidR="0031618C" w:rsidRPr="00C814FB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DA032" w14:textId="77777777" w:rsidR="0031618C" w:rsidRPr="00073BC2" w:rsidRDefault="0031618C" w:rsidP="000061CA">
            <w:pPr>
              <w:rPr>
                <w:rFonts w:ascii="Times New Roman" w:hAnsi="Times New Roman"/>
                <w:b/>
              </w:rPr>
            </w:pPr>
            <w:r w:rsidRPr="00C814FB">
              <w:rPr>
                <w:rFonts w:ascii="Times New Roman" w:hAnsi="Times New Roman"/>
                <w:b/>
                <w:lang w:val="ru-RU"/>
              </w:rPr>
              <w:t xml:space="preserve">    </w:t>
            </w:r>
            <w:r w:rsidRPr="00C814FB">
              <w:rPr>
                <w:rFonts w:ascii="Times New Roman" w:hAnsi="Times New Roman"/>
                <w:b/>
                <w:lang w:val="ru-RU"/>
              </w:rPr>
              <w:br/>
              <w:t xml:space="preserve">         </w:t>
            </w:r>
            <w:r w:rsidRPr="00073BC2">
              <w:rPr>
                <w:rFonts w:ascii="Times New Roman" w:hAnsi="Times New Roman"/>
                <w:b/>
              </w:rPr>
              <w:t>Название предмета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0E79395" w14:textId="77777777" w:rsidR="0031618C" w:rsidRPr="00073BC2" w:rsidRDefault="0031618C" w:rsidP="000061CA">
            <w:pPr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 </w:t>
            </w:r>
            <w:r w:rsidRPr="00073BC2">
              <w:rPr>
                <w:rFonts w:ascii="Times New Roman" w:hAnsi="Times New Roman"/>
                <w:b/>
              </w:rPr>
              <w:t>Кол-во</w:t>
            </w:r>
            <w:r w:rsidRPr="00073BC2">
              <w:rPr>
                <w:rFonts w:ascii="Times New Roman" w:hAnsi="Times New Roman"/>
                <w:b/>
              </w:rPr>
              <w:br/>
              <w:t xml:space="preserve"> </w:t>
            </w:r>
            <w:r w:rsidRPr="00073BC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73BC2">
              <w:rPr>
                <w:rFonts w:ascii="Times New Roman" w:hAnsi="Times New Roman"/>
                <w:b/>
              </w:rPr>
              <w:t>кредитов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56071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>профессорско-преподавательский состав</w:t>
            </w:r>
          </w:p>
          <w:p w14:paraId="0221BA6E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>(имя, фамилия)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9B1B3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</w:rPr>
              <w:t>экзамены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1286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18C" w:rsidRPr="00073BC2" w14:paraId="591DF639" w14:textId="77777777" w:rsidTr="000061CA">
        <w:trPr>
          <w:trHeight w:val="962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63080" w14:textId="77777777" w:rsidR="0031618C" w:rsidRPr="00073BC2" w:rsidRDefault="0031618C" w:rsidP="000061C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F9C28" w14:textId="77777777" w:rsidR="0031618C" w:rsidRPr="00073BC2" w:rsidRDefault="0031618C" w:rsidP="000061C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67575" w14:textId="77777777" w:rsidR="0031618C" w:rsidRPr="00073BC2" w:rsidRDefault="0031618C" w:rsidP="000061C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4FBEB" w14:textId="77777777" w:rsidR="0031618C" w:rsidRPr="00073BC2" w:rsidRDefault="0031618C" w:rsidP="000061C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6314E38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</w:rPr>
              <w:t>число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C92B141" w14:textId="77777777" w:rsidR="0031618C" w:rsidRPr="00073BC2" w:rsidRDefault="0031618C" w:rsidP="000061CA">
            <w:pPr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Pr="00073BC2">
              <w:rPr>
                <w:rFonts w:ascii="Times New Roman" w:hAnsi="Times New Roman"/>
                <w:b/>
              </w:rPr>
              <w:t xml:space="preserve">время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A6EEA6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br/>
              <w:t xml:space="preserve">     Аудитория</w:t>
            </w:r>
          </w:p>
        </w:tc>
      </w:tr>
      <w:tr w:rsidR="0031618C" w:rsidRPr="00073BC2" w14:paraId="7C4A144B" w14:textId="77777777" w:rsidTr="000061CA">
        <w:trPr>
          <w:trHeight w:val="70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BD115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10472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>Основы пародонтологии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45FF5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20BFA" w14:textId="77777777" w:rsidR="0031618C" w:rsidRPr="00073BC2" w:rsidRDefault="0031618C" w:rsidP="000061CA">
            <w:pPr>
              <w:spacing w:after="0" w:line="276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val="ru-RU"/>
              </w:rPr>
            </w:pPr>
            <w:r w:rsidRPr="00073BC2"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  <w:t>Асист. Е. Топуридзе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244B8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    1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Pr="00073BC2">
              <w:rPr>
                <w:rFonts w:ascii="Times New Roman" w:hAnsi="Times New Roman"/>
                <w:b/>
                <w:lang w:val="ru-RU"/>
              </w:rPr>
              <w:t>.0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073BC2">
              <w:rPr>
                <w:rFonts w:ascii="Times New Roman" w:hAnsi="Times New Roman"/>
                <w:b/>
                <w:lang w:val="ru-RU"/>
              </w:rPr>
              <w:t>.</w:t>
            </w:r>
            <w:r w:rsidRPr="00073BC2">
              <w:rPr>
                <w:rFonts w:ascii="Times New Roman" w:hAnsi="Times New Roman"/>
                <w:b/>
              </w:rPr>
              <w:t>2</w:t>
            </w:r>
            <w:r w:rsidRPr="00073BC2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32AF3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   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B37988" w14:textId="7D0128AC" w:rsidR="0031618C" w:rsidRPr="00073BC2" w:rsidRDefault="00FC0CA1" w:rsidP="00FC0CA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</w:t>
            </w:r>
            <w:r w:rsidR="0031618C" w:rsidRPr="00073B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№7</w:t>
            </w:r>
          </w:p>
        </w:tc>
      </w:tr>
      <w:tr w:rsidR="0031618C" w:rsidRPr="00073BC2" w14:paraId="1409319D" w14:textId="77777777" w:rsidTr="000061CA">
        <w:trPr>
          <w:trHeight w:val="76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982CC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BA832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Пропедевтика внутренних болезней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06912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BA863" w14:textId="77777777" w:rsidR="0031618C" w:rsidRPr="00073BC2" w:rsidRDefault="0031618C" w:rsidP="000061CA">
            <w:pPr>
              <w:spacing w:after="0" w:line="276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val="ru-RU"/>
              </w:rPr>
            </w:pPr>
            <w:r w:rsidRPr="00073BC2"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  <w:t>Проф. Т. Зубиашвили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7B76E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    1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073BC2">
              <w:rPr>
                <w:rFonts w:ascii="Times New Roman" w:hAnsi="Times New Roman"/>
                <w:b/>
              </w:rPr>
              <w:t>.</w:t>
            </w:r>
            <w:r w:rsidRPr="00073BC2">
              <w:rPr>
                <w:rFonts w:ascii="Times New Roman" w:hAnsi="Times New Roman"/>
                <w:b/>
                <w:lang w:val="ru-RU"/>
              </w:rPr>
              <w:t>0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073BC2">
              <w:rPr>
                <w:rFonts w:ascii="Times New Roman" w:hAnsi="Times New Roman"/>
                <w:b/>
              </w:rPr>
              <w:t>.2</w:t>
            </w:r>
            <w:r w:rsidRPr="00073BC2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64CC28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   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F8E22A" w14:textId="77777777" w:rsidR="0031618C" w:rsidRPr="00073BC2" w:rsidRDefault="0031618C" w:rsidP="000061C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</w:t>
            </w:r>
            <w:r w:rsidRPr="00073B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№12</w:t>
            </w:r>
          </w:p>
        </w:tc>
      </w:tr>
      <w:tr w:rsidR="0031618C" w:rsidRPr="00FA325C" w14:paraId="2A77F78A" w14:textId="77777777" w:rsidTr="000061CA">
        <w:trPr>
          <w:trHeight w:val="7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10B08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1182E" w14:textId="77777777" w:rsidR="0031618C" w:rsidRPr="00073BC2" w:rsidRDefault="0031618C" w:rsidP="000061CA">
            <w:pPr>
              <w:rPr>
                <w:rFonts w:ascii="Times New Roman" w:hAnsi="Times New Roman"/>
                <w:b/>
                <w:highlight w:val="green"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>Общая хирургия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99A97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C72B0" w14:textId="77777777" w:rsidR="0031618C" w:rsidRPr="00073BC2" w:rsidRDefault="0031618C" w:rsidP="000061CA">
            <w:pPr>
              <w:spacing w:after="0" w:line="276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val="ru-RU"/>
              </w:rPr>
            </w:pPr>
            <w:r w:rsidRPr="00073BC2"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  <w:t>Ассоц. Проф. С. Цицхвая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AFFE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   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73BC2">
              <w:rPr>
                <w:rFonts w:ascii="Times New Roman" w:hAnsi="Times New Roman"/>
                <w:b/>
                <w:lang w:val="ru-RU"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073BC2">
              <w:rPr>
                <w:rFonts w:ascii="Times New Roman" w:hAnsi="Times New Roman"/>
                <w:b/>
              </w:rPr>
              <w:t>.</w:t>
            </w:r>
            <w:r w:rsidRPr="00073BC2">
              <w:rPr>
                <w:rFonts w:ascii="Times New Roman" w:hAnsi="Times New Roman"/>
                <w:b/>
                <w:lang w:val="ru-RU"/>
              </w:rPr>
              <w:t>0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073BC2">
              <w:rPr>
                <w:rFonts w:ascii="Times New Roman" w:hAnsi="Times New Roman"/>
                <w:b/>
                <w:lang w:val="ru-RU"/>
              </w:rPr>
              <w:t>.</w:t>
            </w:r>
            <w:r w:rsidRPr="00073BC2">
              <w:rPr>
                <w:rFonts w:ascii="Times New Roman" w:hAnsi="Times New Roman"/>
                <w:b/>
              </w:rPr>
              <w:t>2</w:t>
            </w:r>
            <w:r w:rsidRPr="00073BC2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465E2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  1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073BC2">
              <w:rPr>
                <w:rFonts w:ascii="Times New Roman" w:hAnsi="Times New Roman"/>
                <w:b/>
                <w:lang w:val="ru-RU"/>
              </w:rPr>
              <w:t>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A57B4D" w14:textId="11C9AAFF" w:rsidR="0031618C" w:rsidRPr="00FA325C" w:rsidRDefault="0031618C" w:rsidP="000061CA">
            <w:pPr>
              <w:rPr>
                <w:rFonts w:ascii="Times New Roman" w:hAnsi="Times New Roman"/>
                <w:b/>
                <w:bCs/>
                <w:color w:val="202124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02124"/>
                <w:szCs w:val="22"/>
                <w:shd w:val="clear" w:color="auto" w:fill="FFFFFF"/>
                <w:lang w:val="ru-RU"/>
              </w:rPr>
              <w:t xml:space="preserve">           </w:t>
            </w:r>
            <w:r w:rsidRPr="00073B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№7</w:t>
            </w:r>
          </w:p>
        </w:tc>
      </w:tr>
      <w:tr w:rsidR="0031618C" w:rsidRPr="00073BC2" w14:paraId="66342E9B" w14:textId="77777777" w:rsidTr="000061CA">
        <w:trPr>
          <w:trHeight w:val="70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0364F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051FD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Общая иммунология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0FDC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B2031" w14:textId="77777777" w:rsidR="0031618C" w:rsidRPr="00073BC2" w:rsidRDefault="0031618C" w:rsidP="000061CA">
            <w:pPr>
              <w:spacing w:after="0" w:line="276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  <w:t>Ст. Преп. С. Ригвава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EFDA0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    </w:t>
            </w:r>
            <w:r>
              <w:rPr>
                <w:rFonts w:ascii="Times New Roman" w:hAnsi="Times New Roman"/>
                <w:b/>
                <w:lang w:val="ru-RU"/>
              </w:rPr>
              <w:t>15</w:t>
            </w:r>
            <w:r w:rsidRPr="00073BC2">
              <w:rPr>
                <w:rFonts w:ascii="Times New Roman" w:hAnsi="Times New Roman"/>
                <w:b/>
              </w:rPr>
              <w:t>.</w:t>
            </w:r>
            <w:r w:rsidRPr="00073BC2">
              <w:rPr>
                <w:rFonts w:ascii="Times New Roman" w:hAnsi="Times New Roman"/>
                <w:b/>
                <w:lang w:val="ru-RU"/>
              </w:rPr>
              <w:t>0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073BC2">
              <w:rPr>
                <w:rFonts w:ascii="Times New Roman" w:hAnsi="Times New Roman"/>
                <w:b/>
                <w:lang w:val="ru-RU"/>
              </w:rPr>
              <w:t>.</w:t>
            </w:r>
            <w:r w:rsidRPr="00073BC2">
              <w:rPr>
                <w:rFonts w:ascii="Times New Roman" w:hAnsi="Times New Roman"/>
                <w:b/>
              </w:rPr>
              <w:t>2</w:t>
            </w:r>
            <w:r w:rsidRPr="00073BC2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64A67C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53C833" w14:textId="5B611A57" w:rsidR="0031618C" w:rsidRPr="00073BC2" w:rsidRDefault="00FC0CA1" w:rsidP="00FC0CA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</w:t>
            </w:r>
            <w:r w:rsidR="0031618C" w:rsidRPr="00073BC2">
              <w:rPr>
                <w:rFonts w:ascii="Times New Roman" w:hAnsi="Times New Roman"/>
                <w:b/>
                <w:bCs/>
                <w:color w:val="202124"/>
                <w:shd w:val="clear" w:color="auto" w:fill="FFFFFF"/>
              </w:rPr>
              <w:t>№</w:t>
            </w:r>
            <w:r w:rsidR="0031618C"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>7</w:t>
            </w:r>
          </w:p>
        </w:tc>
      </w:tr>
      <w:tr w:rsidR="0031618C" w:rsidRPr="00073BC2" w14:paraId="34D60D94" w14:textId="77777777" w:rsidTr="000061CA">
        <w:trPr>
          <w:trHeight w:val="70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E797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92A6" w14:textId="77777777" w:rsidR="0031618C" w:rsidRPr="00073BC2" w:rsidRDefault="0031618C" w:rsidP="000061CA">
            <w:pPr>
              <w:rPr>
                <w:rFonts w:ascii="Times New Roman" w:hAnsi="Times New Roman"/>
                <w:b/>
                <w:highlight w:val="gree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Пропедевтика ортопедической стоматологии </w:t>
            </w:r>
            <w:r w:rsidRPr="00073BC2">
              <w:rPr>
                <w:rFonts w:ascii="Times New Roman" w:hAnsi="Times New Roman"/>
                <w:b/>
                <w:bCs/>
                <w:color w:val="202124"/>
                <w:sz w:val="21"/>
                <w:szCs w:val="21"/>
                <w:shd w:val="clear" w:color="auto" w:fill="FFFFFF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FE1D2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DDFA" w14:textId="77777777" w:rsidR="0031618C" w:rsidRPr="00073BC2" w:rsidRDefault="0031618C" w:rsidP="000061CA">
            <w:pPr>
              <w:spacing w:after="0" w:line="276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  <w:t>Проф. Р. Девнозашвили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E8B7F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Pr="00073BC2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19</w:t>
            </w:r>
            <w:r w:rsidRPr="00073BC2">
              <w:rPr>
                <w:rFonts w:ascii="Times New Roman" w:hAnsi="Times New Roman"/>
                <w:b/>
              </w:rPr>
              <w:t>.</w:t>
            </w:r>
            <w:r w:rsidRPr="00073BC2">
              <w:rPr>
                <w:rFonts w:ascii="Times New Roman" w:hAnsi="Times New Roman"/>
                <w:b/>
                <w:lang w:val="ru-RU"/>
              </w:rPr>
              <w:t>0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073BC2">
              <w:rPr>
                <w:rFonts w:ascii="Times New Roman" w:hAnsi="Times New Roman"/>
                <w:b/>
              </w:rPr>
              <w:t>.2</w:t>
            </w:r>
            <w:r w:rsidRPr="00073BC2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6A7283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B7CA3B" w14:textId="441DE927" w:rsidR="0031618C" w:rsidRPr="00073BC2" w:rsidRDefault="00FC0CA1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 xml:space="preserve">         </w:t>
            </w:r>
            <w:r w:rsidR="0031618C" w:rsidRPr="00073BC2"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 xml:space="preserve"> </w:t>
            </w:r>
            <w:r w:rsidR="0031618C" w:rsidRPr="00073BC2">
              <w:rPr>
                <w:rFonts w:ascii="Times New Roman" w:hAnsi="Times New Roman"/>
                <w:b/>
                <w:bCs/>
                <w:color w:val="202124"/>
                <w:shd w:val="clear" w:color="auto" w:fill="FFFFFF"/>
              </w:rPr>
              <w:t>№</w:t>
            </w:r>
            <w:r w:rsidR="0031618C" w:rsidRPr="00073BC2"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>12</w:t>
            </w:r>
          </w:p>
        </w:tc>
      </w:tr>
      <w:tr w:rsidR="0031618C" w:rsidRPr="00073BC2" w14:paraId="3AB1BAD0" w14:textId="77777777" w:rsidTr="000061CA">
        <w:trPr>
          <w:trHeight w:val="63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3BFEF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6ED25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Хирургия полости 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47C8E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</w:rPr>
            </w:pPr>
            <w:r w:rsidRPr="00073BC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B44CE" w14:textId="77777777" w:rsidR="0031618C" w:rsidRPr="00073BC2" w:rsidRDefault="0031618C" w:rsidP="000061CA">
            <w:pPr>
              <w:spacing w:after="0" w:line="276" w:lineRule="auto"/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  <w:t>Проф. Г. Бериашвили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EB57EB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   </w:t>
            </w:r>
            <w:r>
              <w:rPr>
                <w:rFonts w:ascii="Times New Roman" w:hAnsi="Times New Roman"/>
                <w:b/>
                <w:lang w:val="ru-RU"/>
              </w:rPr>
              <w:t>20</w:t>
            </w:r>
            <w:r w:rsidRPr="00073BC2">
              <w:rPr>
                <w:rFonts w:ascii="Times New Roman" w:hAnsi="Times New Roman"/>
                <w:b/>
              </w:rPr>
              <w:t>.</w:t>
            </w:r>
            <w:r w:rsidRPr="00073BC2">
              <w:rPr>
                <w:rFonts w:ascii="Times New Roman" w:hAnsi="Times New Roman"/>
                <w:b/>
                <w:lang w:val="ru-RU"/>
              </w:rPr>
              <w:t>0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073BC2">
              <w:rPr>
                <w:rFonts w:ascii="Times New Roman" w:hAnsi="Times New Roman"/>
                <w:b/>
              </w:rPr>
              <w:t>.2</w:t>
            </w:r>
            <w:r w:rsidRPr="00073BC2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98BE59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13:00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FCB05FE" w14:textId="021A4035" w:rsidR="0031618C" w:rsidRPr="00073BC2" w:rsidRDefault="00FC0CA1" w:rsidP="00FC0CA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 xml:space="preserve">          </w:t>
            </w:r>
            <w:r w:rsidR="0031618C" w:rsidRPr="00073BC2">
              <w:rPr>
                <w:rFonts w:ascii="Times New Roman" w:hAnsi="Times New Roman"/>
                <w:b/>
                <w:bCs/>
                <w:color w:val="202124"/>
                <w:shd w:val="clear" w:color="auto" w:fill="FFFFFF"/>
              </w:rPr>
              <w:t>№</w:t>
            </w:r>
            <w:r w:rsidR="0031618C" w:rsidRPr="00073BC2"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>12</w:t>
            </w:r>
          </w:p>
        </w:tc>
      </w:tr>
      <w:tr w:rsidR="0031618C" w:rsidRPr="00073BC2" w14:paraId="7C535278" w14:textId="77777777" w:rsidTr="000061CA">
        <w:trPr>
          <w:trHeight w:val="63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899B9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E3815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Профилактика стоматологических заболеваний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A4A5B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35EE6" w14:textId="77777777" w:rsidR="0031618C" w:rsidRPr="00073BC2" w:rsidRDefault="0031618C" w:rsidP="000061CA">
            <w:pPr>
              <w:spacing w:after="0" w:line="276" w:lineRule="auto"/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  <w:t>Асист. Е. Топуридзе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6C6F3B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 w:rsidRPr="00073BC2">
              <w:rPr>
                <w:rFonts w:ascii="Times New Roman" w:hAnsi="Times New Roman"/>
                <w:b/>
                <w:lang w:val="ru-RU"/>
              </w:rPr>
              <w:t xml:space="preserve">      </w:t>
            </w:r>
            <w:r>
              <w:rPr>
                <w:rFonts w:ascii="Times New Roman" w:hAnsi="Times New Roman"/>
                <w:b/>
                <w:lang w:val="ru-RU"/>
              </w:rPr>
              <w:t>21</w:t>
            </w:r>
            <w:r w:rsidRPr="00073BC2">
              <w:rPr>
                <w:rFonts w:ascii="Times New Roman" w:hAnsi="Times New Roman"/>
                <w:b/>
                <w:lang w:val="ru-RU"/>
              </w:rPr>
              <w:t>.0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073BC2">
              <w:rPr>
                <w:rFonts w:ascii="Times New Roman" w:hAnsi="Times New Roman"/>
                <w:b/>
                <w:lang w:val="ru-RU"/>
              </w:rPr>
              <w:t>.23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F3DD76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10:00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625E793" w14:textId="77777777" w:rsidR="00FC0CA1" w:rsidRDefault="00FC0CA1" w:rsidP="00FC0CA1">
            <w:pPr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 xml:space="preserve"> </w:t>
            </w:r>
          </w:p>
          <w:p w14:paraId="0A83C619" w14:textId="1BBE526A" w:rsidR="0031618C" w:rsidRPr="00073BC2" w:rsidRDefault="00FC0CA1" w:rsidP="00FC0CA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 xml:space="preserve">         </w:t>
            </w:r>
            <w:r w:rsidR="0031618C" w:rsidRPr="00073BC2">
              <w:rPr>
                <w:rFonts w:ascii="Times New Roman" w:hAnsi="Times New Roman"/>
                <w:b/>
                <w:bCs/>
                <w:color w:val="202124"/>
                <w:shd w:val="clear" w:color="auto" w:fill="FFFFFF"/>
              </w:rPr>
              <w:t>№</w:t>
            </w:r>
            <w:r w:rsidR="0031618C" w:rsidRPr="00073BC2"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>12</w:t>
            </w:r>
          </w:p>
        </w:tc>
      </w:tr>
      <w:tr w:rsidR="0031618C" w:rsidRPr="00073BC2" w14:paraId="6C9DC48B" w14:textId="77777777" w:rsidTr="000061CA">
        <w:trPr>
          <w:trHeight w:val="63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B7F0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2CDB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Основы радиологии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B004" w14:textId="77777777" w:rsidR="0031618C" w:rsidRPr="00073BC2" w:rsidRDefault="0031618C" w:rsidP="000061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56DA" w14:textId="77777777" w:rsidR="0031618C" w:rsidRPr="00073BC2" w:rsidRDefault="0031618C" w:rsidP="000061CA">
            <w:pPr>
              <w:spacing w:after="0" w:line="276" w:lineRule="auto"/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2"/>
                <w:lang w:val="ru-RU"/>
              </w:rPr>
              <w:t>Ассоц. Проф. Д. Джинчвеладзе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6DB62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22.06.23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B37E9" w14:textId="77777777" w:rsidR="0031618C" w:rsidRPr="00073BC2" w:rsidRDefault="0031618C" w:rsidP="000061C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13:00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75CC27B" w14:textId="153734C8" w:rsidR="0031618C" w:rsidRPr="00073BC2" w:rsidRDefault="00FC0CA1" w:rsidP="00FC0CA1">
            <w:pPr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 xml:space="preserve">   </w:t>
            </w:r>
            <w:r w:rsidR="002822FB"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 xml:space="preserve">      </w:t>
            </w:r>
            <w:r w:rsidR="0031618C" w:rsidRPr="00073BC2">
              <w:rPr>
                <w:rFonts w:ascii="Times New Roman" w:hAnsi="Times New Roman"/>
                <w:b/>
                <w:bCs/>
                <w:color w:val="202124"/>
                <w:shd w:val="clear" w:color="auto" w:fill="FFFFFF"/>
              </w:rPr>
              <w:t>№</w:t>
            </w:r>
            <w:r w:rsidR="0031618C">
              <w:rPr>
                <w:rFonts w:ascii="Times New Roman" w:hAnsi="Times New Roman"/>
                <w:b/>
                <w:bCs/>
                <w:color w:val="202124"/>
                <w:shd w:val="clear" w:color="auto" w:fill="FFFFFF"/>
                <w:lang w:val="ru-RU"/>
              </w:rPr>
              <w:t>7</w:t>
            </w:r>
          </w:p>
        </w:tc>
      </w:tr>
    </w:tbl>
    <w:p w14:paraId="0ACBFDA5" w14:textId="77777777" w:rsidR="0031618C" w:rsidRPr="0031618C" w:rsidRDefault="0031618C" w:rsidP="006C0B77">
      <w:pPr>
        <w:rPr>
          <w:lang w:val="ru-RU"/>
        </w:rPr>
      </w:pPr>
    </w:p>
    <w:sectPr w:rsidR="0031618C" w:rsidRPr="0031618C" w:rsidSect="0031618C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8C"/>
    <w:rsid w:val="002822FB"/>
    <w:rsid w:val="0031618C"/>
    <w:rsid w:val="004E47D4"/>
    <w:rsid w:val="00565763"/>
    <w:rsid w:val="006C0B77"/>
    <w:rsid w:val="008242FF"/>
    <w:rsid w:val="00870751"/>
    <w:rsid w:val="00922C48"/>
    <w:rsid w:val="00A94E6A"/>
    <w:rsid w:val="00B915B7"/>
    <w:rsid w:val="00C16F5B"/>
    <w:rsid w:val="00C814FB"/>
    <w:rsid w:val="00E43C5E"/>
    <w:rsid w:val="00EA59DF"/>
    <w:rsid w:val="00EE4070"/>
    <w:rsid w:val="00F12C76"/>
    <w:rsid w:val="00F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C5D3"/>
  <w15:chartTrackingRefBased/>
  <w15:docId w15:val="{BA722249-1D3A-45AC-BF69-894BD106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8C"/>
    <w:pPr>
      <w:spacing w:after="160" w:line="264" w:lineRule="auto"/>
      <w:ind w:firstLine="0"/>
      <w:jc w:val="left"/>
    </w:pPr>
    <w:rPr>
      <w:rFonts w:asciiTheme="minorHAnsi" w:eastAsia="Times New Roman" w:hAnsiTheme="minorHAnsi" w:cs="Times New Roman"/>
      <w:color w:val="000000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2023-05-30T13:25:00Z</dcterms:created>
  <dcterms:modified xsi:type="dcterms:W3CDTF">2023-05-30T13:30:00Z</dcterms:modified>
</cp:coreProperties>
</file>