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7855" w14:textId="77777777" w:rsidR="000B6916" w:rsidRPr="000B6916" w:rsidRDefault="000B6916" w:rsidP="006547B5">
      <w:pPr>
        <w:rPr>
          <w:rFonts w:ascii="Sylfaen" w:hAnsi="Sylfaen"/>
          <w:lang w:val="ka-GE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685"/>
        <w:gridCol w:w="2835"/>
        <w:gridCol w:w="1134"/>
        <w:gridCol w:w="3119"/>
        <w:gridCol w:w="1134"/>
      </w:tblGrid>
      <w:tr w:rsidR="00EB327B" w14:paraId="145981F2" w14:textId="62B7E855" w:rsidTr="00EB327B">
        <w:trPr>
          <w:trHeight w:val="1035"/>
        </w:trPr>
        <w:tc>
          <w:tcPr>
            <w:tcW w:w="1129" w:type="dxa"/>
            <w:vAlign w:val="center"/>
          </w:tcPr>
          <w:p w14:paraId="6E4084DB" w14:textId="77777777" w:rsidR="00EB327B" w:rsidRPr="00A60A9E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>
              <w:rPr>
                <w:rFonts w:ascii="Sylfaen" w:hAnsi="Sylfaen"/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851" w:type="dxa"/>
            <w:vAlign w:val="center"/>
          </w:tcPr>
          <w:p w14:paraId="3C35BEDE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74E8277B" w14:textId="77777777" w:rsidR="00EB327B" w:rsidRPr="00A60A9E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685" w:type="dxa"/>
            <w:vAlign w:val="center"/>
          </w:tcPr>
          <w:p w14:paraId="093F9BEA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684D07CB" w14:textId="77777777" w:rsidR="00EB327B" w:rsidRPr="00A60A9E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2835" w:type="dxa"/>
            <w:vAlign w:val="center"/>
          </w:tcPr>
          <w:p w14:paraId="6E30E1E4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6456DE4A" w14:textId="77777777" w:rsidR="00EB327B" w:rsidRPr="00A60A9E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134" w:type="dxa"/>
            <w:vAlign w:val="center"/>
          </w:tcPr>
          <w:p w14:paraId="739A9D76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0D97BD3E" w14:textId="77777777" w:rsidR="00EB327B" w:rsidRPr="00A60A9E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143B34A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6D41E776" w14:textId="77777777" w:rsidR="00EB327B" w:rsidRPr="003B66C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458E829" w14:textId="739AC9EE" w:rsidR="00EB327B" w:rsidRP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ауд.</w:t>
            </w:r>
          </w:p>
        </w:tc>
      </w:tr>
      <w:tr w:rsidR="00EB327B" w14:paraId="28357DAC" w14:textId="229633A3" w:rsidTr="00EB327B">
        <w:trPr>
          <w:trHeight w:val="118"/>
        </w:trPr>
        <w:tc>
          <w:tcPr>
            <w:tcW w:w="1129" w:type="dxa"/>
            <w:vMerge w:val="restart"/>
            <w:textDirection w:val="btLr"/>
            <w:vAlign w:val="center"/>
          </w:tcPr>
          <w:p w14:paraId="48DADFEE" w14:textId="2D499ACC" w:rsidR="00EB327B" w:rsidRPr="00F35B3A" w:rsidRDefault="00EB327B" w:rsidP="00824335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rFonts w:ascii="Sylfaen" w:hAnsi="Sylfaen"/>
                <w:b/>
                <w:sz w:val="36"/>
                <w:szCs w:val="36"/>
                <w:lang w:val="ka-GE"/>
              </w:rPr>
              <w:t>12</w:t>
            </w:r>
            <w:r w:rsidRPr="00F35B3A">
              <w:rPr>
                <w:b/>
                <w:sz w:val="36"/>
                <w:szCs w:val="36"/>
                <w:lang w:val="ka-GE"/>
              </w:rPr>
              <w:t xml:space="preserve"> </w:t>
            </w:r>
            <w:r>
              <w:rPr>
                <w:b/>
                <w:sz w:val="36"/>
                <w:szCs w:val="36"/>
                <w:lang w:val="ru-RU"/>
              </w:rPr>
              <w:t>июн</w:t>
            </w:r>
            <w:r w:rsidRPr="00F35B3A">
              <w:rPr>
                <w:b/>
                <w:sz w:val="36"/>
                <w:szCs w:val="36"/>
                <w:lang w:val="ru-RU"/>
              </w:rPr>
              <w:t>я</w:t>
            </w:r>
          </w:p>
        </w:tc>
        <w:tc>
          <w:tcPr>
            <w:tcW w:w="851" w:type="dxa"/>
            <w:vMerge w:val="restart"/>
            <w:vAlign w:val="center"/>
          </w:tcPr>
          <w:p w14:paraId="0FCD7E16" w14:textId="79544896" w:rsidR="00EB327B" w:rsidRPr="006312B6" w:rsidRDefault="00EB327B" w:rsidP="00824335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312B6"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0</w:t>
            </w:r>
            <w:r w:rsidRPr="006312B6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6AD68D" w14:textId="231C573E" w:rsidR="00EB327B" w:rsidRPr="00AB69BB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B6F74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Принципы экономики</w:t>
            </w:r>
            <w:r w:rsidR="00AB69B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B69BB">
              <w:rPr>
                <w:rFonts w:ascii="Sylfaen" w:hAnsi="Sylfae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B5C0C7" w14:textId="2463D86D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</w:t>
            </w:r>
            <w:r w:rsidRPr="006312B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17F2A" w14:textId="46BBF73E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51684540" w14:textId="5AA108C3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Проф. Нона Гелиташвили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747BB8B" w14:textId="1DDEC16B" w:rsidR="00EB327B" w:rsidRPr="00AB69BB" w:rsidRDefault="00AB69B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12</w:t>
            </w:r>
          </w:p>
        </w:tc>
      </w:tr>
      <w:tr w:rsidR="00EB327B" w14:paraId="36161337" w14:textId="4A4DC247" w:rsidTr="00EB327B">
        <w:trPr>
          <w:trHeight w:val="330"/>
        </w:trPr>
        <w:tc>
          <w:tcPr>
            <w:tcW w:w="1129" w:type="dxa"/>
            <w:vMerge/>
          </w:tcPr>
          <w:p w14:paraId="11BFC8F3" w14:textId="77777777" w:rsidR="00EB327B" w:rsidRPr="00A60A9E" w:rsidRDefault="00EB327B" w:rsidP="008243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58CC622" w14:textId="77777777" w:rsidR="00EB327B" w:rsidRPr="006312B6" w:rsidRDefault="00EB327B" w:rsidP="008243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99AE24" w14:textId="0C409691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ka-GE"/>
              </w:rPr>
              <w:t>Основы предпринимательского права</w:t>
            </w:r>
          </w:p>
        </w:tc>
        <w:tc>
          <w:tcPr>
            <w:tcW w:w="2835" w:type="dxa"/>
          </w:tcPr>
          <w:p w14:paraId="16BA5FDD" w14:textId="77777777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 администрирование</w:t>
            </w:r>
          </w:p>
        </w:tc>
        <w:tc>
          <w:tcPr>
            <w:tcW w:w="1134" w:type="dxa"/>
            <w:vAlign w:val="center"/>
          </w:tcPr>
          <w:p w14:paraId="06FC7163" w14:textId="62A7AF3A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D969D1D" w14:textId="6B4F2FFD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516DD">
              <w:rPr>
                <w:rFonts w:ascii="Sylfaen" w:hAnsi="Sylfaen"/>
                <w:b/>
              </w:rPr>
              <w:t>Пр.</w:t>
            </w:r>
            <w:r w:rsidRPr="00B516DD">
              <w:rPr>
                <w:rFonts w:ascii="Sylfaen" w:hAnsi="Sylfaen"/>
                <w:b/>
                <w:lang w:val="ka-GE"/>
              </w:rPr>
              <w:t xml:space="preserve"> </w:t>
            </w:r>
            <w:r w:rsidRPr="00B516DD">
              <w:rPr>
                <w:rFonts w:ascii="Sylfaen" w:hAnsi="Sylfaen"/>
                <w:b/>
              </w:rPr>
              <w:t>лек.Ирина Садагашвили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22F8D5" w14:textId="209BF76E" w:rsidR="00EB327B" w:rsidRPr="00AB69BB" w:rsidRDefault="00AB69B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25</w:t>
            </w:r>
          </w:p>
        </w:tc>
      </w:tr>
      <w:tr w:rsidR="00EB327B" w14:paraId="00435CB9" w14:textId="665CC65F" w:rsidTr="00EB327B">
        <w:trPr>
          <w:trHeight w:val="105"/>
        </w:trPr>
        <w:tc>
          <w:tcPr>
            <w:tcW w:w="1129" w:type="dxa"/>
            <w:vMerge/>
          </w:tcPr>
          <w:p w14:paraId="4BC6F2E0" w14:textId="77777777" w:rsidR="00EB327B" w:rsidRPr="00FE379D" w:rsidRDefault="00EB327B" w:rsidP="00824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A605AFC" w14:textId="700831FF" w:rsidR="00EB327B" w:rsidRPr="006312B6" w:rsidRDefault="00EB327B" w:rsidP="00824335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6312B6"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2</w:t>
            </w:r>
            <w:r w:rsidRPr="006312B6">
              <w:rPr>
                <w:b/>
                <w:bCs/>
                <w:sz w:val="24"/>
                <w:szCs w:val="24"/>
                <w:vertAlign w:val="superscript"/>
                <w:lang w:val="ka-GE"/>
              </w:rPr>
              <w:t>0</w:t>
            </w:r>
            <w:r w:rsidRPr="006312B6">
              <w:rPr>
                <w:b/>
                <w:bCs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D8F46B2" w14:textId="2374BF82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B6F74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Принципы экономики</w:t>
            </w:r>
            <w:r w:rsidRPr="00AB6F7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97E9A4" w14:textId="77777777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 администрирование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EAFD4A" w14:textId="093D6ED4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6403C903" w14:textId="77777777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Асс. проф. Тамара Саждая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03329BE" w14:textId="5302F68A" w:rsidR="00EB327B" w:rsidRPr="00AB69BB" w:rsidRDefault="00AB69B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EB327B" w14:paraId="5A778D98" w14:textId="42497EA4" w:rsidTr="00EB327B">
        <w:trPr>
          <w:trHeight w:val="210"/>
        </w:trPr>
        <w:tc>
          <w:tcPr>
            <w:tcW w:w="1129" w:type="dxa"/>
            <w:vMerge/>
          </w:tcPr>
          <w:p w14:paraId="3348D683" w14:textId="77777777" w:rsidR="00EB327B" w:rsidRPr="00FE379D" w:rsidRDefault="00EB327B" w:rsidP="00824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0C5A2700" w14:textId="77777777" w:rsidR="00EB327B" w:rsidRPr="006312B6" w:rsidRDefault="00EB327B" w:rsidP="00824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996F0D4" w14:textId="05165CC4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B6F74">
              <w:rPr>
                <w:rFonts w:ascii="Sylfaen" w:hAnsi="Sylfaen"/>
                <w:b/>
                <w:bCs/>
                <w:iCs/>
                <w:lang w:val="ka-GE"/>
              </w:rPr>
              <w:t>Потребительское поведение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EA2004F" w14:textId="77777777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 администрирование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F2A3F4" w14:textId="56D0D062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52888588" w14:textId="2FFEA370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516DD">
              <w:rPr>
                <w:rFonts w:ascii="Sylfaen" w:hAnsi="Sylfaen"/>
                <w:b/>
              </w:rPr>
              <w:t>Пр.</w:t>
            </w:r>
            <w:r w:rsidRPr="00B516DD">
              <w:rPr>
                <w:rFonts w:ascii="Sylfaen" w:hAnsi="Sylfaen"/>
                <w:b/>
                <w:lang w:val="ka-GE"/>
              </w:rPr>
              <w:t xml:space="preserve"> </w:t>
            </w:r>
            <w:r w:rsidRPr="00B516DD">
              <w:rPr>
                <w:rFonts w:ascii="Sylfaen" w:hAnsi="Sylfaen"/>
                <w:b/>
              </w:rPr>
              <w:t>лек.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F956CD">
              <w:rPr>
                <w:rFonts w:ascii="Sylfaen" w:hAnsi="Sylfaen"/>
                <w:b/>
                <w:sz w:val="20"/>
                <w:szCs w:val="20"/>
              </w:rPr>
              <w:t>Деви Шония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88C2230" w14:textId="583E68E9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25</w:t>
            </w:r>
          </w:p>
        </w:tc>
      </w:tr>
    </w:tbl>
    <w:p w14:paraId="4AB53D50" w14:textId="22A243DC" w:rsidR="006547B5" w:rsidRDefault="006547B5" w:rsidP="006547B5">
      <w:pPr>
        <w:rPr>
          <w:rFonts w:ascii="Sylfaen" w:hAnsi="Sylfaen"/>
          <w:lang w:val="ka-GE"/>
        </w:rPr>
      </w:pPr>
    </w:p>
    <w:p w14:paraId="76DDBCD9" w14:textId="77777777" w:rsidR="000B6916" w:rsidRPr="000B6916" w:rsidRDefault="000B6916" w:rsidP="006547B5">
      <w:pPr>
        <w:rPr>
          <w:rFonts w:ascii="Sylfaen" w:hAnsi="Sylfaen"/>
          <w:lang w:val="ka-GE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3147"/>
        <w:gridCol w:w="2977"/>
        <w:gridCol w:w="1417"/>
        <w:gridCol w:w="2977"/>
        <w:gridCol w:w="1134"/>
      </w:tblGrid>
      <w:tr w:rsidR="00EB327B" w:rsidRPr="00205303" w14:paraId="2C70426D" w14:textId="2C0E201D" w:rsidTr="00EB327B">
        <w:trPr>
          <w:trHeight w:val="707"/>
        </w:trPr>
        <w:tc>
          <w:tcPr>
            <w:tcW w:w="1101" w:type="dxa"/>
            <w:vAlign w:val="center"/>
          </w:tcPr>
          <w:p w14:paraId="25FE0AB1" w14:textId="77777777" w:rsidR="00EB327B" w:rsidRPr="002B5800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>
              <w:rPr>
                <w:rFonts w:ascii="Sylfaen" w:hAnsi="Sylfaen"/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1DECFFF8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28249481" w14:textId="77777777" w:rsidR="00EB327B" w:rsidRPr="002B5800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147" w:type="dxa"/>
            <w:vAlign w:val="center"/>
          </w:tcPr>
          <w:p w14:paraId="1E61D050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2981506D" w14:textId="77777777" w:rsidR="00EB327B" w:rsidRPr="002B5800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2977" w:type="dxa"/>
            <w:vAlign w:val="center"/>
          </w:tcPr>
          <w:p w14:paraId="60F72463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043BCC0D" w14:textId="77777777" w:rsidR="00EB327B" w:rsidRPr="002B5800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417" w:type="dxa"/>
            <w:vAlign w:val="center"/>
          </w:tcPr>
          <w:p w14:paraId="050FB949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4743DF97" w14:textId="77777777" w:rsidR="00EB327B" w:rsidRPr="002B5800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1E574EE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2AC39678" w14:textId="77777777" w:rsidR="00EB327B" w:rsidRPr="002B5800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F2C69D" w14:textId="5BA49FB9" w:rsidR="00EB327B" w:rsidRPr="002B5800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ауд.</w:t>
            </w:r>
          </w:p>
        </w:tc>
      </w:tr>
      <w:tr w:rsidR="00EB327B" w14:paraId="1A37BD2F" w14:textId="2B302FB8" w:rsidTr="00EB327B">
        <w:trPr>
          <w:trHeight w:val="313"/>
        </w:trPr>
        <w:tc>
          <w:tcPr>
            <w:tcW w:w="1101" w:type="dxa"/>
            <w:vMerge w:val="restart"/>
            <w:textDirection w:val="btLr"/>
            <w:vAlign w:val="center"/>
          </w:tcPr>
          <w:p w14:paraId="69B1185A" w14:textId="7D04379D" w:rsidR="00EB327B" w:rsidRPr="00F35B3A" w:rsidRDefault="00EB327B" w:rsidP="00824335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rFonts w:ascii="Sylfaen" w:hAnsi="Sylfaen"/>
                <w:b/>
                <w:sz w:val="36"/>
                <w:szCs w:val="36"/>
                <w:lang w:val="ka-GE"/>
              </w:rPr>
              <w:t>14</w:t>
            </w:r>
            <w:r w:rsidRPr="00F35B3A">
              <w:rPr>
                <w:b/>
                <w:sz w:val="36"/>
                <w:szCs w:val="36"/>
                <w:lang w:val="ka-GE"/>
              </w:rPr>
              <w:t xml:space="preserve"> </w:t>
            </w:r>
            <w:r>
              <w:rPr>
                <w:b/>
                <w:sz w:val="36"/>
                <w:szCs w:val="36"/>
                <w:lang w:val="ru-RU"/>
              </w:rPr>
              <w:t>июн</w:t>
            </w:r>
            <w:r w:rsidRPr="00F35B3A">
              <w:rPr>
                <w:b/>
                <w:sz w:val="36"/>
                <w:szCs w:val="36"/>
                <w:lang w:val="ru-RU"/>
              </w:rPr>
              <w:t>я</w:t>
            </w:r>
          </w:p>
        </w:tc>
        <w:tc>
          <w:tcPr>
            <w:tcW w:w="1134" w:type="dxa"/>
            <w:vMerge w:val="restart"/>
            <w:vAlign w:val="center"/>
          </w:tcPr>
          <w:p w14:paraId="4A001CD8" w14:textId="26D1D32A" w:rsidR="00EB327B" w:rsidRPr="006312B6" w:rsidRDefault="00EB327B" w:rsidP="00824335">
            <w:pPr>
              <w:jc w:val="center"/>
              <w:rPr>
                <w:b/>
                <w:bCs/>
                <w:sz w:val="24"/>
                <w:szCs w:val="24"/>
              </w:rPr>
            </w:pPr>
            <w:r w:rsidRPr="006312B6"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0</w:t>
            </w:r>
            <w:r w:rsidRPr="006312B6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147" w:type="dxa"/>
          </w:tcPr>
          <w:p w14:paraId="015F76BF" w14:textId="45490823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B6F74">
              <w:rPr>
                <w:rFonts w:ascii="Sylfaen" w:hAnsi="Sylfaen"/>
                <w:b/>
                <w:bCs/>
                <w:lang w:val="ka-GE"/>
              </w:rPr>
              <w:t>Введение в философию</w:t>
            </w:r>
          </w:p>
        </w:tc>
        <w:tc>
          <w:tcPr>
            <w:tcW w:w="2977" w:type="dxa"/>
          </w:tcPr>
          <w:p w14:paraId="465B1C8F" w14:textId="15D679C0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 администрирование</w:t>
            </w:r>
          </w:p>
        </w:tc>
        <w:tc>
          <w:tcPr>
            <w:tcW w:w="1417" w:type="dxa"/>
            <w:vAlign w:val="center"/>
          </w:tcPr>
          <w:p w14:paraId="30636302" w14:textId="56E81C6F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FDA067C" w14:textId="6B468651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516DD">
              <w:rPr>
                <w:rFonts w:ascii="Sylfaen" w:hAnsi="Sylfaen"/>
                <w:b/>
                <w:bCs/>
              </w:rPr>
              <w:t>Ст. препод. Наира Берия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A37B2F" w14:textId="093C017C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EB327B" w14:paraId="45A151D0" w14:textId="5710A01C" w:rsidTr="00EB327B">
        <w:trPr>
          <w:trHeight w:val="150"/>
        </w:trPr>
        <w:tc>
          <w:tcPr>
            <w:tcW w:w="1101" w:type="dxa"/>
            <w:vMerge/>
          </w:tcPr>
          <w:p w14:paraId="3216DCA6" w14:textId="77777777" w:rsidR="00EB327B" w:rsidRPr="002B5800" w:rsidRDefault="00EB327B" w:rsidP="008243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1B967C" w14:textId="77777777" w:rsidR="00EB327B" w:rsidRPr="002B5800" w:rsidRDefault="00EB327B" w:rsidP="00824335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6768E624" w14:textId="7C1493E4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  <w:t>Финансовый учет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E51DDC7" w14:textId="77777777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</w:t>
            </w:r>
            <w:r w:rsidRPr="006312B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5E7F1" w14:textId="1B96F6FE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1CA" w14:textId="77777777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Стар.преп. Марина Багатурия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B35AD" w14:textId="683B3E00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25</w:t>
            </w:r>
          </w:p>
        </w:tc>
      </w:tr>
      <w:tr w:rsidR="00EB327B" w14:paraId="54F9C105" w14:textId="58B4727E" w:rsidTr="00EB327B">
        <w:trPr>
          <w:trHeight w:val="330"/>
        </w:trPr>
        <w:tc>
          <w:tcPr>
            <w:tcW w:w="1101" w:type="dxa"/>
            <w:vMerge/>
          </w:tcPr>
          <w:p w14:paraId="08EF5000" w14:textId="77777777" w:rsidR="00EB327B" w:rsidRPr="002B5800" w:rsidRDefault="00EB327B" w:rsidP="008243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FDCD53C" w14:textId="1625EDFE" w:rsidR="00EB327B" w:rsidRPr="006312B6" w:rsidRDefault="00EB327B" w:rsidP="00824335">
            <w:pPr>
              <w:jc w:val="center"/>
              <w:rPr>
                <w:b/>
                <w:bCs/>
                <w:sz w:val="24"/>
                <w:szCs w:val="24"/>
              </w:rPr>
            </w:pPr>
            <w:r w:rsidRPr="006312B6"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2</w:t>
            </w:r>
            <w:r w:rsidRPr="006312B6">
              <w:rPr>
                <w:b/>
                <w:bCs/>
                <w:sz w:val="24"/>
                <w:szCs w:val="24"/>
                <w:vertAlign w:val="superscript"/>
                <w:lang w:val="ka-GE"/>
              </w:rPr>
              <w:t>0</w:t>
            </w:r>
            <w:r w:rsidRPr="006312B6">
              <w:rPr>
                <w:b/>
                <w:bCs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3147" w:type="dxa"/>
          </w:tcPr>
          <w:p w14:paraId="35ED3DD8" w14:textId="3BF23BAC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B6F74">
              <w:rPr>
                <w:rFonts w:ascii="Sylfaen" w:hAnsi="Sylfaen"/>
                <w:b/>
                <w:bCs/>
                <w:lang w:val="ka-GE"/>
              </w:rPr>
              <w:t>Введение в философию</w:t>
            </w:r>
          </w:p>
        </w:tc>
        <w:tc>
          <w:tcPr>
            <w:tcW w:w="2977" w:type="dxa"/>
          </w:tcPr>
          <w:p w14:paraId="696A5DEF" w14:textId="77777777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</w:t>
            </w:r>
            <w:r w:rsidRPr="006312B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417" w:type="dxa"/>
            <w:vAlign w:val="center"/>
          </w:tcPr>
          <w:p w14:paraId="30A28B31" w14:textId="55C67008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6C2A9D2" w14:textId="71059EFE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516DD">
              <w:rPr>
                <w:rFonts w:ascii="Sylfaen" w:hAnsi="Sylfaen"/>
                <w:b/>
                <w:bCs/>
              </w:rPr>
              <w:t>Ст. препод. Наира Берия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9938DF" w14:textId="31B58EF6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EB327B" w14:paraId="6F8A4BB4" w14:textId="58251E2D" w:rsidTr="00EB327B">
        <w:trPr>
          <w:trHeight w:val="330"/>
        </w:trPr>
        <w:tc>
          <w:tcPr>
            <w:tcW w:w="1101" w:type="dxa"/>
            <w:vMerge/>
          </w:tcPr>
          <w:p w14:paraId="0C6EAD98" w14:textId="77777777" w:rsidR="00EB327B" w:rsidRPr="002B5800" w:rsidRDefault="00EB327B" w:rsidP="008243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064C5B" w14:textId="77777777" w:rsidR="00EB327B" w:rsidRPr="002B5800" w:rsidRDefault="00EB327B" w:rsidP="00824335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5ABF203" w14:textId="5B430A86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  <w:t>Управленческий учет</w:t>
            </w:r>
          </w:p>
        </w:tc>
        <w:tc>
          <w:tcPr>
            <w:tcW w:w="2977" w:type="dxa"/>
          </w:tcPr>
          <w:p w14:paraId="70702458" w14:textId="77777777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</w:t>
            </w:r>
            <w:r w:rsidRPr="006312B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312B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417" w:type="dxa"/>
            <w:vAlign w:val="center"/>
          </w:tcPr>
          <w:p w14:paraId="192F3A35" w14:textId="3F4F32E2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3D8CF02" w14:textId="3C0946A0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Стар.преп. Марина Багатурия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03962A" w14:textId="5E9FD3B8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25</w:t>
            </w:r>
          </w:p>
        </w:tc>
      </w:tr>
    </w:tbl>
    <w:p w14:paraId="0B864C74" w14:textId="2A761319" w:rsidR="006547B5" w:rsidRDefault="006547B5" w:rsidP="006547B5">
      <w:pPr>
        <w:rPr>
          <w:rFonts w:ascii="Sylfaen" w:hAnsi="Sylfaen"/>
          <w:lang w:val="ka-GE"/>
        </w:rPr>
      </w:pPr>
    </w:p>
    <w:p w14:paraId="0EC77DAD" w14:textId="162D164A" w:rsidR="006547B5" w:rsidRDefault="006547B5" w:rsidP="006547B5">
      <w:pPr>
        <w:rPr>
          <w:rFonts w:ascii="Sylfaen" w:hAnsi="Sylfaen"/>
          <w:lang w:val="ka-GE"/>
        </w:rPr>
      </w:pPr>
    </w:p>
    <w:p w14:paraId="5ABCD073" w14:textId="2FAD74A0" w:rsidR="006547B5" w:rsidRDefault="006547B5" w:rsidP="006547B5">
      <w:pPr>
        <w:rPr>
          <w:rFonts w:ascii="Sylfaen" w:hAnsi="Sylfaen"/>
          <w:lang w:val="ka-GE"/>
        </w:rPr>
      </w:pPr>
    </w:p>
    <w:p w14:paraId="2C5FF3D8" w14:textId="7699BA23" w:rsidR="00D5499D" w:rsidRDefault="00D5499D" w:rsidP="006547B5">
      <w:pPr>
        <w:rPr>
          <w:rFonts w:ascii="Sylfaen" w:hAnsi="Sylfaen"/>
          <w:lang w:val="ka-GE"/>
        </w:rPr>
      </w:pPr>
    </w:p>
    <w:p w14:paraId="0286D617" w14:textId="77777777" w:rsidR="00EB327B" w:rsidRDefault="00EB327B" w:rsidP="006547B5">
      <w:pPr>
        <w:rPr>
          <w:rFonts w:ascii="Sylfaen" w:hAnsi="Sylfaen"/>
          <w:lang w:val="ka-GE"/>
        </w:rPr>
      </w:pPr>
    </w:p>
    <w:p w14:paraId="4252754D" w14:textId="77777777" w:rsidR="006547B5" w:rsidRPr="006547B5" w:rsidRDefault="006547B5" w:rsidP="006547B5">
      <w:pPr>
        <w:rPr>
          <w:rFonts w:ascii="Sylfaen" w:hAnsi="Sylfaen"/>
          <w:lang w:val="ka-GE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101"/>
        <w:gridCol w:w="1162"/>
        <w:gridCol w:w="3686"/>
        <w:gridCol w:w="2835"/>
        <w:gridCol w:w="1276"/>
        <w:gridCol w:w="2693"/>
        <w:gridCol w:w="1134"/>
      </w:tblGrid>
      <w:tr w:rsidR="00EB327B" w:rsidRPr="00310206" w14:paraId="0B6839A4" w14:textId="39651B37" w:rsidTr="009B6FF9">
        <w:trPr>
          <w:trHeight w:val="707"/>
        </w:trPr>
        <w:tc>
          <w:tcPr>
            <w:tcW w:w="1101" w:type="dxa"/>
            <w:vAlign w:val="center"/>
          </w:tcPr>
          <w:p w14:paraId="3A2FA315" w14:textId="77777777" w:rsidR="00EB327B" w:rsidRPr="009267F3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>
              <w:rPr>
                <w:rFonts w:ascii="Sylfaen" w:hAnsi="Sylfaen"/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62" w:type="dxa"/>
            <w:vAlign w:val="center"/>
          </w:tcPr>
          <w:p w14:paraId="50902529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44EE6924" w14:textId="77777777" w:rsidR="00EB327B" w:rsidRPr="00462D5A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686" w:type="dxa"/>
            <w:vAlign w:val="center"/>
          </w:tcPr>
          <w:p w14:paraId="09445C5A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1E97AD1B" w14:textId="77777777" w:rsidR="00EB327B" w:rsidRPr="00462D5A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2835" w:type="dxa"/>
            <w:vAlign w:val="center"/>
          </w:tcPr>
          <w:p w14:paraId="3BD8B86E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042822B7" w14:textId="77777777" w:rsidR="00EB327B" w:rsidRPr="00462D5A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276" w:type="dxa"/>
            <w:vAlign w:val="center"/>
          </w:tcPr>
          <w:p w14:paraId="12C8764A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2F6EA404" w14:textId="77777777" w:rsidR="00EB327B" w:rsidRPr="00462D5A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296EA98" w14:textId="77777777" w:rsidR="00EB327B" w:rsidRPr="00310206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 w:rsidRPr="00310206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</w:p>
          <w:p w14:paraId="32B2AB73" w14:textId="0507B91B" w:rsidR="00EB327B" w:rsidRPr="00462D5A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0206">
              <w:rPr>
                <w:rFonts w:ascii="Sylfaen" w:hAnsi="Sylfaen"/>
                <w:b/>
                <w:sz w:val="20"/>
                <w:szCs w:val="20"/>
                <w:lang w:val="ka-GE"/>
              </w:rPr>
              <w:t>Профессора-Педагоги</w:t>
            </w:r>
            <w:r w:rsidRPr="0031020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A82FB23" w14:textId="77777777" w:rsidR="00EB327B" w:rsidRDefault="00EB327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6D1D270" w14:textId="294E8A3C" w:rsidR="00EB327B" w:rsidRPr="00462D5A" w:rsidRDefault="009B6FF9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ауд.</w:t>
            </w:r>
          </w:p>
        </w:tc>
      </w:tr>
      <w:tr w:rsidR="00EB327B" w14:paraId="371FD26B" w14:textId="5C2CB77A" w:rsidTr="009B6FF9">
        <w:trPr>
          <w:trHeight w:val="313"/>
        </w:trPr>
        <w:tc>
          <w:tcPr>
            <w:tcW w:w="1101" w:type="dxa"/>
            <w:vMerge w:val="restart"/>
            <w:textDirection w:val="btLr"/>
            <w:vAlign w:val="center"/>
          </w:tcPr>
          <w:p w14:paraId="3877FA68" w14:textId="31D649E8" w:rsidR="00EB327B" w:rsidRPr="00F35B3A" w:rsidRDefault="00EB327B" w:rsidP="00D5499D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1</w:t>
            </w:r>
            <w:r>
              <w:rPr>
                <w:rFonts w:ascii="Sylfaen" w:hAnsi="Sylfaen"/>
                <w:b/>
                <w:sz w:val="36"/>
                <w:szCs w:val="36"/>
                <w:lang w:val="ka-GE"/>
              </w:rPr>
              <w:t>6</w:t>
            </w:r>
            <w:r w:rsidRPr="00F35B3A">
              <w:rPr>
                <w:b/>
                <w:sz w:val="36"/>
                <w:szCs w:val="36"/>
                <w:lang w:val="ka-GE"/>
              </w:rPr>
              <w:t xml:space="preserve"> </w:t>
            </w:r>
            <w:r>
              <w:rPr>
                <w:b/>
                <w:sz w:val="36"/>
                <w:szCs w:val="36"/>
                <w:lang w:val="ru-RU"/>
              </w:rPr>
              <w:t>июн</w:t>
            </w:r>
            <w:r w:rsidRPr="00F35B3A">
              <w:rPr>
                <w:b/>
                <w:sz w:val="36"/>
                <w:szCs w:val="36"/>
                <w:lang w:val="ru-RU"/>
              </w:rPr>
              <w:t>я</w:t>
            </w:r>
          </w:p>
        </w:tc>
        <w:tc>
          <w:tcPr>
            <w:tcW w:w="1162" w:type="dxa"/>
            <w:vMerge w:val="restart"/>
            <w:vAlign w:val="center"/>
          </w:tcPr>
          <w:p w14:paraId="6DCE399A" w14:textId="3FB93BFA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6312B6"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0</w:t>
            </w:r>
            <w:r w:rsidRPr="006312B6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</w:tcPr>
          <w:p w14:paraId="1B84B046" w14:textId="588C6230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B6F74">
              <w:rPr>
                <w:rFonts w:ascii="Sylfaen" w:hAnsi="Sylfaen"/>
                <w:b/>
                <w:bCs/>
                <w:sz w:val="20"/>
                <w:szCs w:val="20"/>
              </w:rPr>
              <w:t>Калькулус  I</w:t>
            </w:r>
          </w:p>
        </w:tc>
        <w:tc>
          <w:tcPr>
            <w:tcW w:w="2835" w:type="dxa"/>
          </w:tcPr>
          <w:p w14:paraId="4C6B337D" w14:textId="39ADB884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 администрирование</w:t>
            </w:r>
          </w:p>
        </w:tc>
        <w:tc>
          <w:tcPr>
            <w:tcW w:w="1276" w:type="dxa"/>
            <w:vAlign w:val="center"/>
          </w:tcPr>
          <w:p w14:paraId="47A315E1" w14:textId="1C9FBB28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8B3FEA" w14:textId="6B1ABFD0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/>
                <w:b/>
                <w:bCs/>
                <w:sz w:val="20"/>
                <w:szCs w:val="20"/>
              </w:rPr>
              <w:t>Проф. Лиана Канчавели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87B55D" w14:textId="34778054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EB327B" w:rsidRPr="00E43D23" w14:paraId="5B8E738F" w14:textId="3BA9730A" w:rsidTr="009B6FF9">
        <w:trPr>
          <w:trHeight w:val="330"/>
        </w:trPr>
        <w:tc>
          <w:tcPr>
            <w:tcW w:w="1101" w:type="dxa"/>
            <w:vMerge/>
          </w:tcPr>
          <w:p w14:paraId="160721BB" w14:textId="77777777" w:rsidR="00EB327B" w:rsidRPr="00E43D23" w:rsidRDefault="00EB327B" w:rsidP="0031020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AA5AE3E" w14:textId="77777777" w:rsidR="00EB327B" w:rsidRPr="00E43D23" w:rsidRDefault="00EB327B" w:rsidP="0031020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11A59EA" w14:textId="2E8F5854" w:rsidR="00EB327B" w:rsidRPr="00AB6F74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  <w:t>Финансовые институты и рынки</w:t>
            </w:r>
          </w:p>
        </w:tc>
        <w:tc>
          <w:tcPr>
            <w:tcW w:w="2835" w:type="dxa"/>
            <w:vAlign w:val="center"/>
          </w:tcPr>
          <w:p w14:paraId="5AF8343B" w14:textId="5DB27816" w:rsidR="00EB327B" w:rsidRPr="00E43D23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 администрирование</w:t>
            </w:r>
          </w:p>
        </w:tc>
        <w:tc>
          <w:tcPr>
            <w:tcW w:w="1276" w:type="dxa"/>
            <w:vAlign w:val="center"/>
          </w:tcPr>
          <w:p w14:paraId="7EF8AD8C" w14:textId="156BA990" w:rsidR="00EB327B" w:rsidRPr="00E43D23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26C634" w14:textId="193A50A8" w:rsidR="00EB327B" w:rsidRPr="00E43D23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43E83">
              <w:rPr>
                <w:rFonts w:ascii="Sylfaen" w:hAnsi="Sylfaen"/>
                <w:b/>
                <w:sz w:val="20"/>
                <w:szCs w:val="20"/>
              </w:rPr>
              <w:t>Проф. Медеа Челидзе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AF1F92" w14:textId="228E444A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25</w:t>
            </w:r>
          </w:p>
        </w:tc>
      </w:tr>
      <w:tr w:rsidR="00EB327B" w:rsidRPr="00E43D23" w14:paraId="49DB3911" w14:textId="5E671E4B" w:rsidTr="009B6FF9">
        <w:trPr>
          <w:trHeight w:val="358"/>
        </w:trPr>
        <w:tc>
          <w:tcPr>
            <w:tcW w:w="1101" w:type="dxa"/>
            <w:vMerge/>
          </w:tcPr>
          <w:p w14:paraId="75F2E9B0" w14:textId="77777777" w:rsidR="00EB327B" w:rsidRPr="00E43D23" w:rsidRDefault="00EB327B" w:rsidP="0031020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</w:tcPr>
          <w:p w14:paraId="15A3B2C4" w14:textId="77777777" w:rsidR="00EB327B" w:rsidRPr="00E43D23" w:rsidRDefault="00EB327B" w:rsidP="00310206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440DB650" w14:textId="43961932" w:rsidR="00EB327B" w:rsidRPr="00E43D23" w:rsidRDefault="00EB327B" w:rsidP="00310206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E43D23"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2</w:t>
            </w:r>
            <w:r w:rsidRPr="00E43D23">
              <w:rPr>
                <w:b/>
                <w:bCs/>
                <w:sz w:val="24"/>
                <w:szCs w:val="24"/>
                <w:vertAlign w:val="superscript"/>
                <w:lang w:val="ka-GE"/>
              </w:rPr>
              <w:t>0</w:t>
            </w:r>
            <w:r w:rsidRPr="00E43D23">
              <w:rPr>
                <w:b/>
                <w:bCs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D17F2E1" w14:textId="5E4BA8A7" w:rsidR="00EB327B" w:rsidRPr="00AB6F74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B6F74">
              <w:rPr>
                <w:rFonts w:ascii="Sylfaen" w:hAnsi="Sylfaen"/>
                <w:b/>
                <w:bCs/>
                <w:sz w:val="20"/>
                <w:szCs w:val="20"/>
              </w:rPr>
              <w:t>Калькулус  II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CD7714" w14:textId="77777777" w:rsidR="00EB327B" w:rsidRPr="00E43D23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 администрирование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5E3633" w14:textId="5B516BF1" w:rsidR="00EB327B" w:rsidRPr="00E43D23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345206CA" w14:textId="2A179FC8" w:rsidR="00EB327B" w:rsidRPr="00E43D23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/>
                <w:b/>
                <w:bCs/>
                <w:sz w:val="20"/>
                <w:szCs w:val="20"/>
              </w:rPr>
              <w:t>Проф. Лиана Канчавели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50204BB" w14:textId="61C793E7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EB327B" w:rsidRPr="00E43D23" w14:paraId="5056398C" w14:textId="59C212D4" w:rsidTr="009B6FF9">
        <w:trPr>
          <w:trHeight w:val="436"/>
        </w:trPr>
        <w:tc>
          <w:tcPr>
            <w:tcW w:w="1101" w:type="dxa"/>
            <w:vMerge/>
          </w:tcPr>
          <w:p w14:paraId="7A29182A" w14:textId="77777777" w:rsidR="00EB327B" w:rsidRPr="00E43D23" w:rsidRDefault="00EB327B" w:rsidP="0031020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1590FF0B" w14:textId="77777777" w:rsidR="00EB327B" w:rsidRPr="00E43D23" w:rsidRDefault="00EB327B" w:rsidP="0031020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694FF2B" w14:textId="72D3E7CB" w:rsidR="00EB327B" w:rsidRPr="00AB6F74" w:rsidRDefault="00EB327B" w:rsidP="00310206">
            <w:pPr>
              <w:jc w:val="center"/>
              <w:rPr>
                <w:rFonts w:ascii="Sylfaen" w:eastAsia="Arial Unicode MS" w:hAnsi="Sylfaen" w:cs="Times New Roman GEO"/>
                <w:b/>
                <w:bCs/>
                <w:iCs/>
                <w:sz w:val="20"/>
                <w:szCs w:val="20"/>
                <w:lang w:val="ka-GE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ka-GE"/>
              </w:rPr>
              <w:t>Управление человеческими ресурсами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0DFAF9" w14:textId="77777777" w:rsidR="00EB327B" w:rsidRPr="00E43D23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Бизнес администрирование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20118" w14:textId="46705560" w:rsidR="00EB327B" w:rsidRPr="00E43D23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901" w14:textId="131EE008" w:rsidR="00EB327B" w:rsidRPr="00E43D23" w:rsidRDefault="00EB327B" w:rsidP="0031020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956CD">
              <w:rPr>
                <w:rFonts w:ascii="Sylfaen" w:hAnsi="Sylfaen"/>
                <w:b/>
                <w:sz w:val="20"/>
                <w:szCs w:val="20"/>
              </w:rPr>
              <w:t>Проф. Нона Гелиташвили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92F27" w14:textId="51798814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25</w:t>
            </w:r>
          </w:p>
        </w:tc>
      </w:tr>
    </w:tbl>
    <w:p w14:paraId="63A41EC7" w14:textId="6CE21444" w:rsidR="006547B5" w:rsidRDefault="006547B5" w:rsidP="006547B5">
      <w:pPr>
        <w:rPr>
          <w:rFonts w:ascii="Sylfaen" w:hAnsi="Sylfaen"/>
          <w:lang w:val="ka-GE"/>
        </w:rPr>
      </w:pPr>
    </w:p>
    <w:p w14:paraId="3830682B" w14:textId="77777777" w:rsidR="000B6916" w:rsidRPr="000B6916" w:rsidRDefault="000B6916" w:rsidP="006547B5">
      <w:pPr>
        <w:rPr>
          <w:rFonts w:ascii="Sylfaen" w:hAnsi="Sylfaen"/>
          <w:lang w:val="ka-GE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969"/>
        <w:gridCol w:w="2835"/>
        <w:gridCol w:w="1247"/>
        <w:gridCol w:w="2439"/>
        <w:gridCol w:w="1134"/>
      </w:tblGrid>
      <w:tr w:rsidR="00EB327B" w:rsidRPr="00E43D23" w14:paraId="0F2591F4" w14:textId="6C4F8FE4" w:rsidTr="009B6FF9">
        <w:trPr>
          <w:trHeight w:val="707"/>
        </w:trPr>
        <w:tc>
          <w:tcPr>
            <w:tcW w:w="1129" w:type="dxa"/>
            <w:vAlign w:val="center"/>
          </w:tcPr>
          <w:p w14:paraId="19385BB6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 w:rsidRPr="00E43D2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22232704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399C8C63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969" w:type="dxa"/>
            <w:vAlign w:val="center"/>
          </w:tcPr>
          <w:p w14:paraId="45C273D4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4FE258E4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2835" w:type="dxa"/>
            <w:vAlign w:val="center"/>
          </w:tcPr>
          <w:p w14:paraId="39790A9B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7398A5BC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247" w:type="dxa"/>
            <w:vAlign w:val="center"/>
          </w:tcPr>
          <w:p w14:paraId="421B1DCD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255308BB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14:paraId="7D82BDCE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1BB879CE" w14:textId="77777777" w:rsidR="00EB327B" w:rsidRPr="00E43D23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43D23"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80D9FC" w14:textId="77777777" w:rsidR="00EB327B" w:rsidRDefault="00EB327B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350029B" w14:textId="746767DB" w:rsidR="00EB327B" w:rsidRPr="00E43D23" w:rsidRDefault="009B6FF9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ауд.</w:t>
            </w:r>
          </w:p>
        </w:tc>
      </w:tr>
      <w:tr w:rsidR="00EB327B" w:rsidRPr="00E43D23" w14:paraId="5D27D52D" w14:textId="21F00167" w:rsidTr="009B6FF9">
        <w:trPr>
          <w:trHeight w:val="417"/>
        </w:trPr>
        <w:tc>
          <w:tcPr>
            <w:tcW w:w="1129" w:type="dxa"/>
            <w:vMerge w:val="restart"/>
            <w:textDirection w:val="btLr"/>
            <w:vAlign w:val="center"/>
          </w:tcPr>
          <w:p w14:paraId="2F5D075F" w14:textId="7138AF21" w:rsidR="00EB327B" w:rsidRPr="00E43D23" w:rsidRDefault="00EB327B" w:rsidP="00D5499D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 w:rsidRPr="00E43D23">
              <w:rPr>
                <w:b/>
                <w:sz w:val="36"/>
                <w:szCs w:val="36"/>
                <w:lang w:val="ru-RU"/>
              </w:rPr>
              <w:t>1</w:t>
            </w:r>
            <w:r>
              <w:rPr>
                <w:rFonts w:ascii="Sylfaen" w:hAnsi="Sylfaen"/>
                <w:b/>
                <w:sz w:val="36"/>
                <w:szCs w:val="36"/>
                <w:lang w:val="ka-GE"/>
              </w:rPr>
              <w:t>9</w:t>
            </w:r>
            <w:r w:rsidRPr="00E43D23">
              <w:rPr>
                <w:b/>
                <w:sz w:val="36"/>
                <w:szCs w:val="36"/>
                <w:lang w:val="ka-GE"/>
              </w:rPr>
              <w:t xml:space="preserve"> </w:t>
            </w:r>
            <w:r w:rsidRPr="00E43D23">
              <w:rPr>
                <w:b/>
                <w:sz w:val="36"/>
                <w:szCs w:val="36"/>
                <w:lang w:val="ru-RU"/>
              </w:rPr>
              <w:t>июня</w:t>
            </w:r>
          </w:p>
        </w:tc>
        <w:tc>
          <w:tcPr>
            <w:tcW w:w="1134" w:type="dxa"/>
            <w:vMerge w:val="restart"/>
            <w:vAlign w:val="center"/>
          </w:tcPr>
          <w:p w14:paraId="1EF0972A" w14:textId="7CB60937" w:rsidR="00EB327B" w:rsidRPr="00E43D23" w:rsidRDefault="00EB327B" w:rsidP="00824335">
            <w:pPr>
              <w:jc w:val="center"/>
              <w:rPr>
                <w:rFonts w:ascii="Sylfaen" w:hAnsi="Sylfaen" w:cs="Times New Roman"/>
                <w:b/>
                <w:bCs/>
                <w:sz w:val="24"/>
                <w:szCs w:val="24"/>
              </w:rPr>
            </w:pPr>
            <w:r w:rsidRPr="00E43D23"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0</w:t>
            </w:r>
            <w:r w:rsidRPr="00E43D23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EE3DCF5" w14:textId="77777777" w:rsidR="00EB327B" w:rsidRPr="00D5499D" w:rsidRDefault="00EB327B" w:rsidP="00824335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3969" w:type="dxa"/>
          </w:tcPr>
          <w:p w14:paraId="56A06D68" w14:textId="647D52B0" w:rsidR="00EB327B" w:rsidRPr="00AB6F74" w:rsidRDefault="00EB327B" w:rsidP="0082433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AB6F74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 xml:space="preserve">Английский </w:t>
            </w:r>
            <w:r w:rsidRPr="00AB6F74">
              <w:rPr>
                <w:rFonts w:ascii="Sylfaen" w:hAnsi="Sylfae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835" w:type="dxa"/>
          </w:tcPr>
          <w:p w14:paraId="639216C8" w14:textId="46F75A8B" w:rsidR="00EB327B" w:rsidRPr="00E43D23" w:rsidRDefault="00EB327B" w:rsidP="0082433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Бизнес</w:t>
            </w: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247" w:type="dxa"/>
            <w:vAlign w:val="center"/>
          </w:tcPr>
          <w:p w14:paraId="7680D4FD" w14:textId="36DA268B" w:rsidR="00EB327B" w:rsidRPr="00E43D23" w:rsidRDefault="00EB327B" w:rsidP="0082433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14:paraId="4777E20D" w14:textId="2CA9119F" w:rsidR="00EB327B" w:rsidRPr="00E43D23" w:rsidRDefault="00EB327B" w:rsidP="0082433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</w:rPr>
              <w:t>Приг. лект. М</w:t>
            </w: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 xml:space="preserve">анана </w:t>
            </w: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</w:rPr>
              <w:t>Матиашвили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72A25D" w14:textId="756928A1" w:rsidR="00EB327B" w:rsidRPr="00AB69BB" w:rsidRDefault="00AB69BB" w:rsidP="0082433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EB327B" w:rsidRPr="00E43D23" w14:paraId="3A78A067" w14:textId="6AAEC0F8" w:rsidTr="009B6FF9">
        <w:trPr>
          <w:trHeight w:val="180"/>
        </w:trPr>
        <w:tc>
          <w:tcPr>
            <w:tcW w:w="1129" w:type="dxa"/>
            <w:vMerge/>
          </w:tcPr>
          <w:p w14:paraId="328C03E4" w14:textId="77777777" w:rsidR="00EB327B" w:rsidRPr="00E43D23" w:rsidRDefault="00EB327B" w:rsidP="006547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7E1AB2" w14:textId="77777777" w:rsidR="00EB327B" w:rsidRPr="00E43D23" w:rsidRDefault="00EB327B" w:rsidP="006547B5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D2E279" w14:textId="12BFA407" w:rsidR="00EB327B" w:rsidRPr="00AB6F74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</w:pPr>
            <w:r w:rsidRPr="00AB6F74">
              <w:rPr>
                <w:rFonts w:ascii="Sylfaen" w:hAnsi="Sylfaen"/>
                <w:b/>
                <w:bCs/>
              </w:rPr>
              <w:t>Английский язык IV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47248E" w14:textId="5BE8EFEB" w:rsidR="00EB327B" w:rsidRPr="00310206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</w:pP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Бизнес</w:t>
            </w: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5524B4E" w14:textId="78A9F775" w:rsidR="00EB327B" w:rsidRPr="00E43D23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0D3899">
              <w:rPr>
                <w:rFonts w:ascii="Sylfaen" w:hAnsi="Sylfae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</w:tcPr>
          <w:p w14:paraId="011FC296" w14:textId="03D579C7" w:rsidR="00EB327B" w:rsidRPr="00E43D23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A43E83">
              <w:rPr>
                <w:rFonts w:ascii="Sylfaen" w:hAnsi="Sylfaen"/>
                <w:b/>
              </w:rPr>
              <w:t>Пр.</w:t>
            </w:r>
            <w:r w:rsidRPr="00A43E83">
              <w:rPr>
                <w:rFonts w:ascii="Sylfaen" w:hAnsi="Sylfaen"/>
                <w:b/>
                <w:lang w:val="ka-GE"/>
              </w:rPr>
              <w:t xml:space="preserve"> </w:t>
            </w:r>
            <w:r w:rsidRPr="00A43E83">
              <w:rPr>
                <w:rFonts w:ascii="Sylfaen" w:hAnsi="Sylfaen"/>
                <w:b/>
                <w:sz w:val="20"/>
                <w:szCs w:val="20"/>
              </w:rPr>
              <w:t>Проф.</w:t>
            </w:r>
            <w:r w:rsidRPr="00A43E8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43E83">
              <w:rPr>
                <w:rFonts w:ascii="Sylfaen" w:hAnsi="Sylfaen"/>
                <w:b/>
              </w:rPr>
              <w:t>Майя Агаия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D2DDCA9" w14:textId="256DD530" w:rsidR="00EB327B" w:rsidRPr="00AB69BB" w:rsidRDefault="00AB69BB" w:rsidP="00EB327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25</w:t>
            </w:r>
          </w:p>
        </w:tc>
      </w:tr>
      <w:tr w:rsidR="00EB327B" w:rsidRPr="000D3899" w14:paraId="62A42198" w14:textId="0A288649" w:rsidTr="009B6FF9">
        <w:trPr>
          <w:trHeight w:val="330"/>
        </w:trPr>
        <w:tc>
          <w:tcPr>
            <w:tcW w:w="1129" w:type="dxa"/>
            <w:vMerge/>
          </w:tcPr>
          <w:p w14:paraId="20C6AACA" w14:textId="77777777" w:rsidR="00EB327B" w:rsidRPr="000D3899" w:rsidRDefault="00EB327B" w:rsidP="006547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092CE45" w14:textId="20046EA6" w:rsidR="00EB327B" w:rsidRPr="000D3899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4"/>
                <w:szCs w:val="24"/>
              </w:rPr>
            </w:pPr>
            <w:r w:rsidRPr="000D3899"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2</w:t>
            </w:r>
            <w:r w:rsidRPr="000D3899">
              <w:rPr>
                <w:b/>
                <w:bCs/>
                <w:sz w:val="24"/>
                <w:szCs w:val="24"/>
                <w:vertAlign w:val="superscript"/>
                <w:lang w:val="ka-GE"/>
              </w:rPr>
              <w:t>0</w:t>
            </w:r>
            <w:r w:rsidRPr="000D3899">
              <w:rPr>
                <w:b/>
                <w:bCs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3969" w:type="dxa"/>
          </w:tcPr>
          <w:p w14:paraId="1AFFDA1A" w14:textId="1A597013" w:rsidR="00EB327B" w:rsidRPr="00AB6F74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</w:pPr>
            <w:r w:rsidRPr="00AB6F74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 xml:space="preserve">Английский </w:t>
            </w:r>
            <w:r w:rsidRPr="00AB6F74">
              <w:rPr>
                <w:rFonts w:ascii="Sylfaen" w:hAnsi="Sylfae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5" w:type="dxa"/>
          </w:tcPr>
          <w:p w14:paraId="645ED14A" w14:textId="77777777" w:rsidR="00EB327B" w:rsidRPr="000D3899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0D3899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Бизнес</w:t>
            </w:r>
            <w:r w:rsidRPr="000D3899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0D3899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247" w:type="dxa"/>
            <w:vAlign w:val="center"/>
          </w:tcPr>
          <w:p w14:paraId="248FF1EB" w14:textId="68D529F2" w:rsidR="00EB327B" w:rsidRPr="000D3899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14:paraId="41408110" w14:textId="4945F829" w:rsidR="00EB327B" w:rsidRPr="000D3899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</w:rPr>
              <w:t>Приг. лект. М</w:t>
            </w: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 xml:space="preserve">анана </w:t>
            </w:r>
            <w:r w:rsidRPr="00E43D23">
              <w:rPr>
                <w:rFonts w:ascii="Sylfaen" w:hAnsi="Sylfaen" w:cs="Times New Roman"/>
                <w:b/>
                <w:bCs/>
                <w:sz w:val="20"/>
                <w:szCs w:val="20"/>
              </w:rPr>
              <w:t>Матиашвили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B45DD5" w14:textId="4A9689FB" w:rsidR="00EB327B" w:rsidRPr="00AB69BB" w:rsidRDefault="00AB69B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EB327B" w:rsidRPr="000D3899" w14:paraId="02C8A509" w14:textId="3CF26D4C" w:rsidTr="009B6FF9">
        <w:trPr>
          <w:trHeight w:val="120"/>
        </w:trPr>
        <w:tc>
          <w:tcPr>
            <w:tcW w:w="1129" w:type="dxa"/>
            <w:vMerge/>
          </w:tcPr>
          <w:p w14:paraId="4DA9BBCE" w14:textId="77777777" w:rsidR="00EB327B" w:rsidRPr="000D3899" w:rsidRDefault="00EB327B" w:rsidP="006547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96A3C8" w14:textId="77777777" w:rsidR="00EB327B" w:rsidRPr="000D3899" w:rsidRDefault="00EB327B" w:rsidP="006547B5">
            <w:pPr>
              <w:jc w:val="center"/>
              <w:rPr>
                <w:rFonts w:ascii="Sylfaen" w:hAnsi="Sylfaen" w:cs="Times New Roman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515F03F" w14:textId="22ECAEA2" w:rsidR="00EB327B" w:rsidRPr="00AB6F74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  <w:t xml:space="preserve">Управление проектами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AE6A63" w14:textId="77777777" w:rsidR="00EB327B" w:rsidRPr="000D3899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0D3899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Бизнес</w:t>
            </w:r>
            <w:r w:rsidRPr="000D3899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0D3899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F345F70" w14:textId="6CF43652" w:rsidR="00EB327B" w:rsidRPr="000D3899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0D3899">
              <w:rPr>
                <w:rFonts w:ascii="Sylfaen" w:hAnsi="Sylfae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</w:tcPr>
          <w:p w14:paraId="573E0EBF" w14:textId="3CC8BBBC" w:rsidR="00EB327B" w:rsidRPr="000D3899" w:rsidRDefault="00EB327B" w:rsidP="006547B5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0D3899">
              <w:rPr>
                <w:rFonts w:ascii="Sylfaen" w:hAnsi="Sylfaen"/>
                <w:b/>
                <w:bCs/>
                <w:sz w:val="20"/>
                <w:szCs w:val="20"/>
              </w:rPr>
              <w:t>Ассоц. проф. Ирма Молашхия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B57D28E" w14:textId="63FEF3D7" w:rsidR="00EB327B" w:rsidRPr="00AB69BB" w:rsidRDefault="00AB69BB" w:rsidP="00EB327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25</w:t>
            </w:r>
          </w:p>
        </w:tc>
      </w:tr>
    </w:tbl>
    <w:p w14:paraId="7D28B82E" w14:textId="1E2EC54F" w:rsidR="00D5499D" w:rsidRDefault="00D5499D" w:rsidP="006547B5">
      <w:pPr>
        <w:rPr>
          <w:rFonts w:ascii="Sylfaen" w:hAnsi="Sylfaen"/>
          <w:lang w:val="ka-GE"/>
        </w:rPr>
      </w:pPr>
    </w:p>
    <w:p w14:paraId="03542046" w14:textId="4D66D63A" w:rsidR="00D5499D" w:rsidRDefault="00D5499D" w:rsidP="006547B5">
      <w:pPr>
        <w:rPr>
          <w:rFonts w:ascii="Sylfaen" w:hAnsi="Sylfaen"/>
          <w:lang w:val="ka-GE"/>
        </w:rPr>
      </w:pPr>
    </w:p>
    <w:p w14:paraId="7D353CC5" w14:textId="09CFF020" w:rsidR="00D5499D" w:rsidRDefault="00D5499D" w:rsidP="006547B5">
      <w:pPr>
        <w:rPr>
          <w:rFonts w:ascii="Sylfaen" w:hAnsi="Sylfaen"/>
          <w:lang w:val="ka-GE"/>
        </w:rPr>
      </w:pPr>
    </w:p>
    <w:p w14:paraId="093B9ED9" w14:textId="77777777" w:rsidR="00EB327B" w:rsidRDefault="00EB327B" w:rsidP="006547B5">
      <w:pPr>
        <w:rPr>
          <w:rFonts w:ascii="Sylfaen" w:hAnsi="Sylfaen"/>
          <w:lang w:val="ka-GE"/>
        </w:rPr>
      </w:pPr>
    </w:p>
    <w:p w14:paraId="26476C79" w14:textId="77777777" w:rsidR="00D5499D" w:rsidRPr="00D5499D" w:rsidRDefault="00D5499D" w:rsidP="006547B5">
      <w:pPr>
        <w:rPr>
          <w:rFonts w:ascii="Sylfaen" w:hAnsi="Sylfaen"/>
          <w:lang w:val="ka-GE"/>
        </w:rPr>
      </w:pPr>
    </w:p>
    <w:p w14:paraId="0A587884" w14:textId="77777777" w:rsidR="006547B5" w:rsidRPr="000D3899" w:rsidRDefault="006547B5" w:rsidP="006547B5">
      <w:pPr>
        <w:rPr>
          <w:lang w:val="ka-GE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3260"/>
        <w:gridCol w:w="3005"/>
        <w:gridCol w:w="1247"/>
        <w:gridCol w:w="3006"/>
        <w:gridCol w:w="1134"/>
      </w:tblGrid>
      <w:tr w:rsidR="00EB327B" w:rsidRPr="000D3899" w14:paraId="27A5D1A0" w14:textId="0F8E5A56" w:rsidTr="00EB327B">
        <w:trPr>
          <w:trHeight w:val="707"/>
        </w:trPr>
        <w:tc>
          <w:tcPr>
            <w:tcW w:w="1101" w:type="dxa"/>
            <w:vAlign w:val="center"/>
          </w:tcPr>
          <w:p w14:paraId="7F140903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 w:rsidRPr="000D3899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3EAAA69C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33C68584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260" w:type="dxa"/>
            <w:vAlign w:val="center"/>
          </w:tcPr>
          <w:p w14:paraId="61FCE06F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3D3AE71A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3005" w:type="dxa"/>
            <w:vAlign w:val="center"/>
          </w:tcPr>
          <w:p w14:paraId="17C0B60D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5714CFE3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247" w:type="dxa"/>
            <w:vAlign w:val="center"/>
          </w:tcPr>
          <w:p w14:paraId="54781606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1DF1C6DD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14:paraId="5F66C83A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051C3EE7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D3899"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321D7" w14:textId="77777777" w:rsidR="00EB327B" w:rsidRDefault="00EB327B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632C6171" w14:textId="3E082592" w:rsidR="00EB327B" w:rsidRPr="000D3899" w:rsidRDefault="009B6FF9" w:rsidP="0082433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ауд.</w:t>
            </w:r>
          </w:p>
        </w:tc>
      </w:tr>
      <w:tr w:rsidR="00EB327B" w:rsidRPr="000D3899" w14:paraId="7058D464" w14:textId="6693552F" w:rsidTr="00EB327B">
        <w:trPr>
          <w:trHeight w:val="313"/>
        </w:trPr>
        <w:tc>
          <w:tcPr>
            <w:tcW w:w="1101" w:type="dxa"/>
            <w:vMerge w:val="restart"/>
            <w:textDirection w:val="btLr"/>
            <w:vAlign w:val="center"/>
          </w:tcPr>
          <w:p w14:paraId="1F67B953" w14:textId="0EC3D80F" w:rsidR="00EB327B" w:rsidRPr="000D3899" w:rsidRDefault="00EB327B" w:rsidP="00D5499D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rFonts w:ascii="Sylfaen" w:hAnsi="Sylfaen"/>
                <w:b/>
                <w:sz w:val="36"/>
                <w:szCs w:val="36"/>
                <w:lang w:val="ka-GE"/>
              </w:rPr>
              <w:t>2</w:t>
            </w:r>
            <w:r w:rsidRPr="000D3899">
              <w:rPr>
                <w:b/>
                <w:sz w:val="36"/>
                <w:szCs w:val="36"/>
                <w:lang w:val="ru-RU"/>
              </w:rPr>
              <w:t>1</w:t>
            </w:r>
            <w:r w:rsidRPr="000D3899">
              <w:rPr>
                <w:b/>
                <w:sz w:val="36"/>
                <w:szCs w:val="36"/>
                <w:lang w:val="ka-GE"/>
              </w:rPr>
              <w:t xml:space="preserve"> </w:t>
            </w:r>
            <w:r w:rsidRPr="000D3899">
              <w:rPr>
                <w:b/>
                <w:sz w:val="36"/>
                <w:szCs w:val="36"/>
                <w:lang w:val="ru-RU"/>
              </w:rPr>
              <w:t>июня</w:t>
            </w:r>
          </w:p>
        </w:tc>
        <w:tc>
          <w:tcPr>
            <w:tcW w:w="1134" w:type="dxa"/>
            <w:vMerge w:val="restart"/>
            <w:vAlign w:val="center"/>
          </w:tcPr>
          <w:p w14:paraId="693D6297" w14:textId="0B5B5565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0D3899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0</w:t>
            </w:r>
            <w:r w:rsidRPr="000D3899">
              <w:rPr>
                <w:rFonts w:ascii="Sylfaen" w:hAnsi="Sylfae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72FC38F5" w14:textId="5E0DDF06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AB6F74">
              <w:rPr>
                <w:rFonts w:ascii="Sylfaen" w:hAnsi="Sylfaen"/>
                <w:b/>
                <w:bCs/>
                <w:lang w:val="ru-RU"/>
              </w:rPr>
              <w:t xml:space="preserve">Основы бизнеса </w:t>
            </w:r>
          </w:p>
        </w:tc>
        <w:tc>
          <w:tcPr>
            <w:tcW w:w="3005" w:type="dxa"/>
          </w:tcPr>
          <w:p w14:paraId="512203BE" w14:textId="6CD5BB75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</w:rPr>
            </w:pPr>
            <w:r w:rsidRPr="000D3899">
              <w:rPr>
                <w:rFonts w:ascii="Sylfaen" w:hAnsi="Sylfaen"/>
                <w:b/>
                <w:bCs/>
                <w:lang w:val="ru-RU"/>
              </w:rPr>
              <w:t>Бизнес администрирование</w:t>
            </w:r>
          </w:p>
        </w:tc>
        <w:tc>
          <w:tcPr>
            <w:tcW w:w="1247" w:type="dxa"/>
            <w:vAlign w:val="center"/>
          </w:tcPr>
          <w:p w14:paraId="20F669DD" w14:textId="2A14F762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</w:rPr>
            </w:pPr>
            <w:r w:rsidRPr="000D3899">
              <w:rPr>
                <w:rFonts w:ascii="Sylfaen" w:hAnsi="Sylfaen"/>
                <w:b/>
                <w:bCs/>
              </w:rPr>
              <w:t>I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84814F5" w14:textId="50EA5172" w:rsidR="00EB327B" w:rsidRPr="001711A7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711A7">
              <w:rPr>
                <w:rFonts w:ascii="Sylfaen" w:hAnsi="Sylfaen"/>
                <w:b/>
                <w:bCs/>
                <w:sz w:val="20"/>
                <w:szCs w:val="20"/>
              </w:rPr>
              <w:t>Проф.Белла Годердзишвили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D37D520" w14:textId="37C369E5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EB327B" w:rsidRPr="000D3899" w14:paraId="0D51D92A" w14:textId="577914A5" w:rsidTr="00EB327B">
        <w:trPr>
          <w:trHeight w:val="180"/>
        </w:trPr>
        <w:tc>
          <w:tcPr>
            <w:tcW w:w="1101" w:type="dxa"/>
            <w:vMerge/>
          </w:tcPr>
          <w:p w14:paraId="7BE981DF" w14:textId="77777777" w:rsidR="00EB327B" w:rsidRPr="000D3899" w:rsidRDefault="00EB327B" w:rsidP="00824335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8283512" w14:textId="77777777" w:rsidR="00EB327B" w:rsidRPr="000D3899" w:rsidRDefault="00EB327B" w:rsidP="0082433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988C8BB" w14:textId="37BF41D4" w:rsidR="00EB327B" w:rsidRPr="00AB6F74" w:rsidRDefault="00EB327B" w:rsidP="00824335">
            <w:pPr>
              <w:jc w:val="center"/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  <w:t>Мировая экономика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F899BEE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  <w:lang w:val="ru-RU"/>
              </w:rPr>
            </w:pPr>
            <w:r w:rsidRPr="000D3899">
              <w:rPr>
                <w:rFonts w:ascii="Sylfaen" w:hAnsi="Sylfaen"/>
                <w:b/>
                <w:bCs/>
                <w:lang w:val="ru-RU"/>
              </w:rPr>
              <w:t>Бизнес администрирование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7D2FC5CF" w14:textId="1FC62358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006" w:type="dxa"/>
            <w:tcBorders>
              <w:top w:val="single" w:sz="4" w:space="0" w:color="auto"/>
              <w:right w:val="single" w:sz="4" w:space="0" w:color="auto"/>
            </w:tcBorders>
          </w:tcPr>
          <w:p w14:paraId="2CC499ED" w14:textId="6362BEF5" w:rsidR="00EB327B" w:rsidRPr="001711A7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711A7">
              <w:rPr>
                <w:rFonts w:ascii="Sylfaen" w:hAnsi="Sylfaen"/>
                <w:b/>
                <w:sz w:val="20"/>
                <w:szCs w:val="20"/>
              </w:rPr>
              <w:t>Асс. проф. Тамара Саждая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B19DB87" w14:textId="5BB9804A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25</w:t>
            </w:r>
          </w:p>
        </w:tc>
      </w:tr>
      <w:tr w:rsidR="00EB327B" w:rsidRPr="000D3899" w14:paraId="3C2A42E9" w14:textId="44A8AA7C" w:rsidTr="00EB327B">
        <w:trPr>
          <w:trHeight w:val="75"/>
        </w:trPr>
        <w:tc>
          <w:tcPr>
            <w:tcW w:w="1101" w:type="dxa"/>
            <w:vMerge/>
          </w:tcPr>
          <w:p w14:paraId="1804DF5A" w14:textId="77777777" w:rsidR="00EB327B" w:rsidRPr="000D3899" w:rsidRDefault="00EB327B" w:rsidP="00824335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DF930ED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2BD6B48A" w14:textId="58A18758" w:rsidR="00EB327B" w:rsidRPr="000D3899" w:rsidRDefault="00EB327B" w:rsidP="008243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3899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2</w:t>
            </w:r>
            <w:r w:rsidRPr="000D3899">
              <w:rPr>
                <w:rFonts w:ascii="Sylfaen" w:hAnsi="Sylfae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D8CDB3" w14:textId="1B15B031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</w:rPr>
            </w:pPr>
            <w:r w:rsidRPr="00AB6F74">
              <w:rPr>
                <w:rFonts w:ascii="Sylfaen" w:hAnsi="Sylfaen"/>
                <w:b/>
                <w:bCs/>
                <w:lang w:val="ru-RU"/>
              </w:rPr>
              <w:t>Основы бизнеса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26583561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D3899">
              <w:rPr>
                <w:rFonts w:ascii="Sylfaen" w:hAnsi="Sylfaen"/>
                <w:b/>
                <w:bCs/>
                <w:lang w:val="ru-RU"/>
              </w:rPr>
              <w:t>Бизнес</w:t>
            </w:r>
            <w:r w:rsidRPr="000D3899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0D3899">
              <w:rPr>
                <w:rFonts w:ascii="Sylfaen" w:hAnsi="Sylfaen"/>
                <w:b/>
                <w:bCs/>
                <w:lang w:val="ru-RU"/>
              </w:rPr>
              <w:t>администрирование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1048C8D" w14:textId="72B7880E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</w:rPr>
            </w:pPr>
            <w:r w:rsidRPr="000D3899">
              <w:rPr>
                <w:rFonts w:ascii="Sylfaen" w:hAnsi="Sylfaen"/>
                <w:b/>
                <w:bCs/>
              </w:rPr>
              <w:t>II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4690CD8C" w14:textId="484350F0" w:rsidR="00EB327B" w:rsidRPr="001711A7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711A7">
              <w:rPr>
                <w:rFonts w:ascii="Sylfaen" w:hAnsi="Sylfaen"/>
                <w:b/>
                <w:bCs/>
                <w:sz w:val="20"/>
                <w:szCs w:val="20"/>
              </w:rPr>
              <w:t>Проф.Белла Годердзишвили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5A12281" w14:textId="7A552738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EB327B" w:rsidRPr="000D3899" w14:paraId="2311852A" w14:textId="5414BD1F" w:rsidTr="00EB327B">
        <w:trPr>
          <w:trHeight w:val="240"/>
        </w:trPr>
        <w:tc>
          <w:tcPr>
            <w:tcW w:w="1101" w:type="dxa"/>
            <w:vMerge/>
          </w:tcPr>
          <w:p w14:paraId="3C55B053" w14:textId="77777777" w:rsidR="00EB327B" w:rsidRPr="000D3899" w:rsidRDefault="00EB327B" w:rsidP="00824335"/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3E5A2529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3507AE6" w14:textId="3F4D2BAC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iCs/>
                <w:noProof/>
                <w:lang w:val="ka-GE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lang w:val="ka-GE" w:eastAsia="ka-GE"/>
              </w:rPr>
              <w:t>Мировая экономика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61879DB3" w14:textId="77777777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  <w:lang w:val="ru-RU"/>
              </w:rPr>
            </w:pPr>
            <w:r w:rsidRPr="000D3899">
              <w:rPr>
                <w:rFonts w:ascii="Sylfaen" w:hAnsi="Sylfaen"/>
                <w:b/>
                <w:bCs/>
                <w:lang w:val="ru-RU"/>
              </w:rPr>
              <w:t>Бизнес администрирование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2AB9B532" w14:textId="3330CB1D" w:rsidR="00EB327B" w:rsidRPr="000D3899" w:rsidRDefault="00EB327B" w:rsidP="00824335">
            <w:pPr>
              <w:jc w:val="center"/>
              <w:rPr>
                <w:rFonts w:ascii="Sylfaen" w:hAnsi="Sylfaen"/>
                <w:b/>
                <w:bCs/>
              </w:rPr>
            </w:pPr>
            <w:r w:rsidRPr="000D3899">
              <w:rPr>
                <w:rFonts w:ascii="Sylfaen" w:hAnsi="Sylfaen"/>
                <w:b/>
                <w:bCs/>
              </w:rPr>
              <w:t xml:space="preserve">V </w:t>
            </w:r>
            <w:r>
              <w:rPr>
                <w:rFonts w:ascii="Sylfaen" w:hAnsi="Sylfaen"/>
                <w:b/>
                <w:bCs/>
                <w:lang w:val="ka-GE"/>
              </w:rPr>
              <w:t>-</w:t>
            </w:r>
            <w:r w:rsidRPr="000D3899">
              <w:rPr>
                <w:rFonts w:ascii="Sylfaen" w:hAnsi="Sylfaen"/>
                <w:b/>
                <w:bCs/>
              </w:rPr>
              <w:t>VIII</w:t>
            </w:r>
          </w:p>
        </w:tc>
        <w:tc>
          <w:tcPr>
            <w:tcW w:w="3006" w:type="dxa"/>
            <w:tcBorders>
              <w:top w:val="single" w:sz="4" w:space="0" w:color="auto"/>
              <w:right w:val="single" w:sz="4" w:space="0" w:color="auto"/>
            </w:tcBorders>
          </w:tcPr>
          <w:p w14:paraId="3168F87C" w14:textId="3A8FD315" w:rsidR="00EB327B" w:rsidRPr="001711A7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711A7">
              <w:rPr>
                <w:rFonts w:ascii="Sylfaen" w:hAnsi="Sylfaen"/>
                <w:b/>
                <w:sz w:val="20"/>
                <w:szCs w:val="20"/>
              </w:rPr>
              <w:t>Асс. проф. Тамара Саждая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AA820C2" w14:textId="207755DA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25</w:t>
            </w:r>
          </w:p>
        </w:tc>
      </w:tr>
    </w:tbl>
    <w:p w14:paraId="722E671C" w14:textId="77777777" w:rsidR="006547B5" w:rsidRPr="000D3899" w:rsidRDefault="006547B5" w:rsidP="006547B5">
      <w:pPr>
        <w:rPr>
          <w:rFonts w:ascii="Sylfaen" w:hAnsi="Sylfaen"/>
          <w:sz w:val="20"/>
          <w:szCs w:val="20"/>
          <w:lang w:val="ru-RU"/>
        </w:rPr>
      </w:pPr>
    </w:p>
    <w:p w14:paraId="7936889E" w14:textId="77777777" w:rsidR="006547B5" w:rsidRDefault="006547B5" w:rsidP="006547B5">
      <w:pPr>
        <w:rPr>
          <w:lang w:val="ru-RU"/>
        </w:rPr>
      </w:pPr>
    </w:p>
    <w:p w14:paraId="4C5B295A" w14:textId="77777777" w:rsidR="006547B5" w:rsidRDefault="006547B5" w:rsidP="006547B5">
      <w:pPr>
        <w:rPr>
          <w:lang w:val="ru-RU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105"/>
        <w:gridCol w:w="1017"/>
        <w:gridCol w:w="3543"/>
        <w:gridCol w:w="2835"/>
        <w:gridCol w:w="1134"/>
        <w:gridCol w:w="3119"/>
        <w:gridCol w:w="1134"/>
      </w:tblGrid>
      <w:tr w:rsidR="00EB327B" w:rsidRPr="00205303" w14:paraId="0F1DF16C" w14:textId="432347B3" w:rsidTr="009B6FF9">
        <w:trPr>
          <w:trHeight w:val="739"/>
        </w:trPr>
        <w:tc>
          <w:tcPr>
            <w:tcW w:w="1105" w:type="dxa"/>
            <w:vAlign w:val="center"/>
          </w:tcPr>
          <w:p w14:paraId="604E39F6" w14:textId="77777777" w:rsidR="00EB327B" w:rsidRPr="009267F3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  <w:r>
              <w:rPr>
                <w:rFonts w:ascii="Sylfaen" w:hAnsi="Sylfaen"/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017" w:type="dxa"/>
            <w:vAlign w:val="center"/>
          </w:tcPr>
          <w:p w14:paraId="34126B29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41A5C0BD" w14:textId="77777777" w:rsidR="00EB327B" w:rsidRPr="00462D5A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543" w:type="dxa"/>
            <w:vAlign w:val="center"/>
          </w:tcPr>
          <w:p w14:paraId="0EDFD905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დასახელება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3C955DCC" w14:textId="77777777" w:rsidR="00EB327B" w:rsidRPr="00462D5A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предмета</w:t>
            </w:r>
          </w:p>
        </w:tc>
        <w:tc>
          <w:tcPr>
            <w:tcW w:w="2835" w:type="dxa"/>
            <w:vAlign w:val="center"/>
          </w:tcPr>
          <w:p w14:paraId="493C31CD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254F6562" w14:textId="77777777" w:rsidR="00EB327B" w:rsidRPr="00462D5A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Название программы</w:t>
            </w:r>
          </w:p>
        </w:tc>
        <w:tc>
          <w:tcPr>
            <w:tcW w:w="1134" w:type="dxa"/>
            <w:vAlign w:val="center"/>
          </w:tcPr>
          <w:p w14:paraId="71F12742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4B7BF3D4" w14:textId="77777777" w:rsidR="00EB327B" w:rsidRPr="00462D5A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D45F8BC" w14:textId="77777777" w:rsidR="00EB327B" w:rsidRDefault="00EB327B" w:rsidP="008243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60A9E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პროფესორ–მასწავლებლები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/</w:t>
            </w:r>
          </w:p>
          <w:p w14:paraId="306433A4" w14:textId="77777777" w:rsidR="00EB327B" w:rsidRPr="00462D5A" w:rsidRDefault="00EB327B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Профессора-Педагоги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88222B6" w14:textId="77777777" w:rsidR="00EB327B" w:rsidRDefault="00EB327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B828055" w14:textId="0E110D3D" w:rsidR="00EB327B" w:rsidRPr="00462D5A" w:rsidRDefault="009B6FF9" w:rsidP="0082433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აუდ/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ауд.</w:t>
            </w:r>
          </w:p>
        </w:tc>
      </w:tr>
      <w:tr w:rsidR="00EB327B" w14:paraId="6225A426" w14:textId="7F73EE60" w:rsidTr="009B6FF9">
        <w:trPr>
          <w:trHeight w:val="327"/>
        </w:trPr>
        <w:tc>
          <w:tcPr>
            <w:tcW w:w="1105" w:type="dxa"/>
            <w:vMerge w:val="restart"/>
            <w:textDirection w:val="btLr"/>
            <w:vAlign w:val="center"/>
          </w:tcPr>
          <w:p w14:paraId="0AC383B8" w14:textId="6230F6B0" w:rsidR="00EB327B" w:rsidRPr="00F35B3A" w:rsidRDefault="00EB327B" w:rsidP="00D5499D">
            <w:pPr>
              <w:ind w:left="113" w:right="113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rFonts w:ascii="Sylfaen" w:hAnsi="Sylfaen"/>
                <w:b/>
                <w:sz w:val="36"/>
                <w:szCs w:val="36"/>
                <w:lang w:val="ka-GE"/>
              </w:rPr>
              <w:t>23</w:t>
            </w:r>
            <w:r w:rsidRPr="00F35B3A">
              <w:rPr>
                <w:b/>
                <w:sz w:val="36"/>
                <w:szCs w:val="36"/>
                <w:lang w:val="ka-GE"/>
              </w:rPr>
              <w:t xml:space="preserve"> </w:t>
            </w:r>
            <w:r>
              <w:rPr>
                <w:b/>
                <w:sz w:val="36"/>
                <w:szCs w:val="36"/>
                <w:lang w:val="ru-RU"/>
              </w:rPr>
              <w:t>июн</w:t>
            </w:r>
            <w:r w:rsidRPr="00F35B3A">
              <w:rPr>
                <w:b/>
                <w:sz w:val="36"/>
                <w:szCs w:val="36"/>
                <w:lang w:val="ru-RU"/>
              </w:rPr>
              <w:t>я</w:t>
            </w:r>
          </w:p>
        </w:tc>
        <w:tc>
          <w:tcPr>
            <w:tcW w:w="1017" w:type="dxa"/>
            <w:vMerge w:val="restart"/>
            <w:vAlign w:val="center"/>
          </w:tcPr>
          <w:p w14:paraId="09A0E843" w14:textId="5DAF3051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6312B6"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0</w:t>
            </w:r>
            <w:r w:rsidRPr="006312B6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543" w:type="dxa"/>
          </w:tcPr>
          <w:p w14:paraId="7CFB1193" w14:textId="4295B9D3" w:rsidR="00EB327B" w:rsidRPr="00AB6F74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Информ. технологии</w:t>
            </w:r>
            <w:r w:rsidRPr="00AB6F74">
              <w:rPr>
                <w:rFonts w:ascii="Sylfaen" w:hAnsi="Sylfaen"/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46DE404B" w14:textId="1276E00E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Бизнес</w:t>
            </w: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134" w:type="dxa"/>
            <w:vAlign w:val="center"/>
          </w:tcPr>
          <w:p w14:paraId="57555BE1" w14:textId="757E2477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945B6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0B2B064" w14:textId="3AF6AF32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ru-RU"/>
              </w:rPr>
              <w:t>Ассоц. проф. Нана Биченови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8CD8EE" w14:textId="3CBFF05A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12</w:t>
            </w:r>
          </w:p>
        </w:tc>
      </w:tr>
      <w:tr w:rsidR="00EB327B" w14:paraId="77336AE3" w14:textId="3D980514" w:rsidTr="009B6FF9">
        <w:trPr>
          <w:trHeight w:val="345"/>
        </w:trPr>
        <w:tc>
          <w:tcPr>
            <w:tcW w:w="1105" w:type="dxa"/>
            <w:vMerge/>
          </w:tcPr>
          <w:p w14:paraId="153DF2D1" w14:textId="77777777" w:rsidR="00EB327B" w:rsidRPr="009267F3" w:rsidRDefault="00EB327B" w:rsidP="00824335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0498F480" w14:textId="77777777" w:rsidR="00EB327B" w:rsidRPr="00462D5A" w:rsidRDefault="00EB327B" w:rsidP="0082433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AE88B4B" w14:textId="453A1666" w:rsidR="00EB327B" w:rsidRPr="00AB6F74" w:rsidRDefault="00EB327B" w:rsidP="00D5499D">
            <w:pPr>
              <w:rPr>
                <w:rFonts w:ascii="Sylfaen" w:hAnsi="Sylfaen"/>
                <w:lang w:val="ka-GE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lang w:val="ru-RU" w:eastAsia="ka-GE"/>
              </w:rPr>
              <w:t>Бизнес этика и деловой этикет</w:t>
            </w:r>
          </w:p>
        </w:tc>
        <w:tc>
          <w:tcPr>
            <w:tcW w:w="2835" w:type="dxa"/>
          </w:tcPr>
          <w:p w14:paraId="4634B04F" w14:textId="21803600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Бизнес</w:t>
            </w: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134" w:type="dxa"/>
            <w:vAlign w:val="center"/>
          </w:tcPr>
          <w:p w14:paraId="6E5CAE79" w14:textId="4A7D49A5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49E47BF" w14:textId="1AE9599D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1020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Ассоц. проф. Ирина Бения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07B619" w14:textId="50158D13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24</w:t>
            </w:r>
          </w:p>
        </w:tc>
      </w:tr>
      <w:tr w:rsidR="00EB327B" w14:paraId="69463B9E" w14:textId="5AA41508" w:rsidTr="009B6FF9">
        <w:trPr>
          <w:trHeight w:val="285"/>
        </w:trPr>
        <w:tc>
          <w:tcPr>
            <w:tcW w:w="1105" w:type="dxa"/>
            <w:vMerge/>
          </w:tcPr>
          <w:p w14:paraId="0A987417" w14:textId="77777777" w:rsidR="00EB327B" w:rsidRPr="009267F3" w:rsidRDefault="00EB327B" w:rsidP="00824335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</w:tcPr>
          <w:p w14:paraId="15AA3FF2" w14:textId="5D092322" w:rsidR="00EB327B" w:rsidRPr="00462D5A" w:rsidRDefault="00EB327B" w:rsidP="001711A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3899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2</w:t>
            </w:r>
            <w:r w:rsidRPr="000D3899">
              <w:rPr>
                <w:rFonts w:ascii="Sylfaen" w:hAnsi="Sylfae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F63D31F" w14:textId="3AAFF3F3" w:rsidR="00EB327B" w:rsidRPr="00CD135A" w:rsidRDefault="00EB327B" w:rsidP="00824335">
            <w:pPr>
              <w:jc w:val="center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AB6F74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Информ. технологии в бизнесе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A72C8B" w14:textId="6EAF4F40" w:rsidR="00EB327B" w:rsidRPr="00CD135A" w:rsidRDefault="00EB327B" w:rsidP="00824335">
            <w:pPr>
              <w:jc w:val="center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Бизнес</w:t>
            </w: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B9FE" w14:textId="0B2E90D1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312B6">
              <w:rPr>
                <w:rFonts w:ascii="Sylfaen" w:hAnsi="Sylfae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BE4" w14:textId="35CCE43C" w:rsidR="00EB327B" w:rsidRPr="006312B6" w:rsidRDefault="00EB327B" w:rsidP="008243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312B6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ru-RU"/>
              </w:rPr>
              <w:t>Ассоц. проф. Нана Биченови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7AD98" w14:textId="42BAB945" w:rsidR="00EB327B" w:rsidRPr="00AB69BB" w:rsidRDefault="00AB69BB" w:rsidP="00EB327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12</w:t>
            </w:r>
          </w:p>
        </w:tc>
      </w:tr>
      <w:tr w:rsidR="00EB327B" w14:paraId="2E7D4011" w14:textId="1D0869FA" w:rsidTr="009B6FF9">
        <w:trPr>
          <w:trHeight w:val="233"/>
        </w:trPr>
        <w:tc>
          <w:tcPr>
            <w:tcW w:w="1105" w:type="dxa"/>
            <w:vMerge/>
          </w:tcPr>
          <w:p w14:paraId="62E00683" w14:textId="77777777" w:rsidR="00EB327B" w:rsidRPr="009267F3" w:rsidRDefault="00EB327B" w:rsidP="00D5499D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4766B7AA" w14:textId="77777777" w:rsidR="00EB327B" w:rsidRPr="00462D5A" w:rsidRDefault="00EB327B" w:rsidP="00D5499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AA0DA0F" w14:textId="77ACB910" w:rsidR="00EB327B" w:rsidRPr="00B516DD" w:rsidRDefault="00EB327B" w:rsidP="00D5499D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AB6F74">
              <w:rPr>
                <w:rFonts w:ascii="Sylfaen" w:hAnsi="Sylfaen"/>
                <w:b/>
                <w:bCs/>
              </w:rPr>
              <w:t>Инновационный менеджмент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7DA6178" w14:textId="7A022592" w:rsidR="00EB327B" w:rsidRPr="00CD135A" w:rsidRDefault="00EB327B" w:rsidP="00D5499D">
            <w:pPr>
              <w:jc w:val="center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Бизнес</w:t>
            </w: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6312B6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администрирование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DA0147" w14:textId="042A1F28" w:rsidR="00EB327B" w:rsidRPr="006312B6" w:rsidRDefault="00EB327B" w:rsidP="00D5499D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3899">
              <w:rPr>
                <w:rFonts w:ascii="Sylfaen" w:hAnsi="Sylfaen"/>
                <w:b/>
                <w:bCs/>
              </w:rPr>
              <w:t xml:space="preserve">V </w:t>
            </w:r>
            <w:r>
              <w:rPr>
                <w:rFonts w:ascii="Sylfaen" w:hAnsi="Sylfaen"/>
                <w:b/>
                <w:bCs/>
                <w:lang w:val="ka-GE"/>
              </w:rPr>
              <w:t>-</w:t>
            </w:r>
            <w:r w:rsidRPr="000D3899">
              <w:rPr>
                <w:rFonts w:ascii="Sylfaen" w:hAnsi="Sylfaen"/>
                <w:b/>
                <w:bCs/>
              </w:rPr>
              <w:t>VIII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596FBB9C" w14:textId="142AC1EC" w:rsidR="00EB327B" w:rsidRPr="006312B6" w:rsidRDefault="00EB327B" w:rsidP="00D5499D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956CD">
              <w:rPr>
                <w:rFonts w:ascii="Sylfaen" w:hAnsi="Sylfaen"/>
                <w:b/>
                <w:sz w:val="20"/>
                <w:szCs w:val="20"/>
              </w:rPr>
              <w:t>Препод. Софико Джваршеишвили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6D65E34" w14:textId="2BE91010" w:rsidR="00EB327B" w:rsidRPr="006312B6" w:rsidRDefault="00AB69BB" w:rsidP="00D5499D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ru-RU"/>
              </w:rPr>
              <w:t>24</w:t>
            </w:r>
          </w:p>
        </w:tc>
      </w:tr>
    </w:tbl>
    <w:p w14:paraId="22E4C660" w14:textId="77777777" w:rsidR="00673A2B" w:rsidRDefault="00673A2B"/>
    <w:sectPr w:rsidR="00673A2B" w:rsidSect="00EB327B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B5"/>
    <w:rsid w:val="000B6916"/>
    <w:rsid w:val="001711A7"/>
    <w:rsid w:val="001D03C5"/>
    <w:rsid w:val="00310206"/>
    <w:rsid w:val="006547B5"/>
    <w:rsid w:val="00673A2B"/>
    <w:rsid w:val="00685687"/>
    <w:rsid w:val="009B6FF9"/>
    <w:rsid w:val="00AB69BB"/>
    <w:rsid w:val="00AB6F74"/>
    <w:rsid w:val="00D5499D"/>
    <w:rsid w:val="00E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4C50"/>
  <w15:chartTrackingRefBased/>
  <w15:docId w15:val="{9ABA9A6C-39D4-4623-81C3-C02EA9EB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B5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7B5"/>
    <w:pPr>
      <w:jc w:val="left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2023-05-25T10:16:00Z</dcterms:created>
  <dcterms:modified xsi:type="dcterms:W3CDTF">2023-05-30T12:23:00Z</dcterms:modified>
</cp:coreProperties>
</file>