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6CA5" w14:textId="19396BE8" w:rsidR="00885403" w:rsidRPr="00912183" w:rsidRDefault="00885403" w:rsidP="00885403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ეკონომიკის</w:t>
      </w:r>
      <w:r w:rsidRPr="00912183">
        <w:rPr>
          <w:b/>
          <w:i/>
          <w:sz w:val="28"/>
          <w:szCs w:val="28"/>
          <w:lang w:val="ka-GE"/>
        </w:rPr>
        <w:t xml:space="preserve">, 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ბიზნესის და  მართვის  ფაკულტეტი - ტურიზმის პროგრამა</w:t>
      </w:r>
    </w:p>
    <w:p w14:paraId="55BBFA6A" w14:textId="258F7D7F" w:rsidR="00885403" w:rsidRPr="00912183" w:rsidRDefault="00885403" w:rsidP="00885403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12183">
        <w:rPr>
          <w:rFonts w:ascii="Sylfaen" w:hAnsi="Sylfaen"/>
          <w:b/>
          <w:i/>
          <w:sz w:val="28"/>
          <w:szCs w:val="28"/>
        </w:rPr>
        <w:t xml:space="preserve"> I</w:t>
      </w:r>
      <w:r w:rsidR="00A94EE4" w:rsidRPr="00912183">
        <w:rPr>
          <w:rFonts w:ascii="Sylfaen" w:hAnsi="Sylfaen"/>
          <w:b/>
          <w:i/>
          <w:sz w:val="28"/>
          <w:szCs w:val="28"/>
        </w:rPr>
        <w:t>I</w:t>
      </w:r>
      <w:r w:rsidRPr="00912183">
        <w:rPr>
          <w:rFonts w:ascii="Sylfaen" w:hAnsi="Sylfaen"/>
          <w:b/>
          <w:i/>
          <w:sz w:val="28"/>
          <w:szCs w:val="28"/>
        </w:rPr>
        <w:t xml:space="preserve"> 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 xml:space="preserve">სემესტრი   </w:t>
      </w:r>
      <w:r w:rsidRPr="00912183">
        <w:rPr>
          <w:b/>
          <w:i/>
          <w:sz w:val="28"/>
          <w:szCs w:val="28"/>
          <w:lang w:val="ka-GE"/>
        </w:rPr>
        <w:t>(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ქართული  სექტორი</w:t>
      </w:r>
      <w:r w:rsidRPr="00912183">
        <w:rPr>
          <w:b/>
          <w:i/>
          <w:sz w:val="28"/>
          <w:szCs w:val="28"/>
          <w:lang w:val="ka-GE"/>
        </w:rPr>
        <w:t>)</w:t>
      </w:r>
      <w:r w:rsidRPr="00912183">
        <w:rPr>
          <w:b/>
          <w:i/>
          <w:sz w:val="28"/>
          <w:szCs w:val="28"/>
          <w:lang w:val="ru-RU"/>
        </w:rPr>
        <w:t xml:space="preserve"> – 4 </w:t>
      </w:r>
      <w:r w:rsidRPr="00912183">
        <w:rPr>
          <w:b/>
          <w:i/>
          <w:sz w:val="28"/>
          <w:szCs w:val="28"/>
          <w:lang w:val="ka-GE"/>
        </w:rPr>
        <w:t>სტუდენტი</w:t>
      </w:r>
    </w:p>
    <w:p w14:paraId="278293BE" w14:textId="77777777" w:rsidR="00885403" w:rsidRPr="00912183" w:rsidRDefault="00885403" w:rsidP="00885403">
      <w:pPr>
        <w:pStyle w:val="NoSpacing"/>
        <w:jc w:val="right"/>
        <w:rPr>
          <w:rFonts w:cs="Sylfaen"/>
          <w:lang w:val="ru-RU"/>
        </w:rPr>
      </w:pPr>
    </w:p>
    <w:tbl>
      <w:tblPr>
        <w:tblStyle w:val="TableGrid"/>
        <w:tblW w:w="14973" w:type="dxa"/>
        <w:tblInd w:w="-1088" w:type="dxa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976"/>
        <w:gridCol w:w="567"/>
        <w:gridCol w:w="567"/>
        <w:gridCol w:w="1843"/>
        <w:gridCol w:w="3260"/>
        <w:gridCol w:w="3491"/>
      </w:tblGrid>
      <w:tr w:rsidR="00912183" w:rsidRPr="00912183" w14:paraId="289A10A8" w14:textId="77777777" w:rsidTr="00885403">
        <w:trPr>
          <w:trHeight w:val="931"/>
        </w:trPr>
        <w:tc>
          <w:tcPr>
            <w:tcW w:w="1418" w:type="dxa"/>
            <w:shd w:val="clear" w:color="auto" w:fill="BDD6EE" w:themeFill="accent5" w:themeFillTint="66"/>
            <w:vAlign w:val="center"/>
          </w:tcPr>
          <w:p w14:paraId="576AB4B1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დღე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33A2CDE2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დრო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07C119F1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საგნისდასახელება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160CE6EE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კრ</w:t>
            </w:r>
            <w:r w:rsidRPr="00912183">
              <w:rPr>
                <w:b/>
                <w:lang w:val="ka-GE"/>
              </w:rPr>
              <w:t>.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0803EAAB" w14:textId="77777777" w:rsidR="00885403" w:rsidRPr="00912183" w:rsidRDefault="00885403" w:rsidP="00656EF5">
            <w:pPr>
              <w:pStyle w:val="NoSpacing"/>
              <w:jc w:val="center"/>
              <w:rPr>
                <w:rFonts w:ascii="Sylfaen" w:hAnsi="Sylfaen" w:cs="Sylfaen"/>
                <w:b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საკონ</w:t>
            </w:r>
            <w:r w:rsidRPr="00912183">
              <w:rPr>
                <w:rFonts w:ascii="Sylfaen" w:hAnsi="Sylfaen" w:cs="Sylfaen"/>
                <w:b/>
              </w:rPr>
              <w:t>.</w:t>
            </w:r>
          </w:p>
          <w:p w14:paraId="194E4A10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6B7BF42B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ლექცია</w:t>
            </w:r>
            <w:r w:rsidRPr="00912183">
              <w:rPr>
                <w:b/>
                <w:lang w:val="ka-GE"/>
              </w:rPr>
              <w:t xml:space="preserve">/ </w:t>
            </w:r>
            <w:r w:rsidRPr="00912183">
              <w:rPr>
                <w:rFonts w:ascii="Sylfaen" w:hAnsi="Sylfaen" w:cs="Sylfaen"/>
                <w:b/>
                <w:lang w:val="ka-GE"/>
              </w:rPr>
              <w:t>ჯგუფში მუშაობა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0D5303D8" w14:textId="77777777" w:rsidR="00885403" w:rsidRPr="00912183" w:rsidRDefault="00885403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პროფესორ</w:t>
            </w:r>
            <w:r w:rsidRPr="00912183">
              <w:rPr>
                <w:b/>
                <w:lang w:val="ka-GE"/>
              </w:rPr>
              <w:t>-</w:t>
            </w:r>
            <w:r w:rsidRPr="00912183">
              <w:rPr>
                <w:rFonts w:ascii="Sylfaen" w:hAnsi="Sylfaen" w:cs="Sylfaen"/>
                <w:b/>
                <w:lang w:val="ka-GE"/>
              </w:rPr>
              <w:t>მასწავლებლები</w:t>
            </w:r>
          </w:p>
        </w:tc>
        <w:tc>
          <w:tcPr>
            <w:tcW w:w="3491" w:type="dxa"/>
            <w:shd w:val="clear" w:color="auto" w:fill="BDD6EE" w:themeFill="accent5" w:themeFillTint="66"/>
            <w:vAlign w:val="center"/>
          </w:tcPr>
          <w:p w14:paraId="44C73070" w14:textId="77777777" w:rsidR="00885403" w:rsidRPr="00912183" w:rsidRDefault="00885403" w:rsidP="00656EF5">
            <w:pPr>
              <w:pStyle w:val="NoSpacing"/>
              <w:jc w:val="center"/>
              <w:rPr>
                <w:b/>
              </w:rPr>
            </w:pPr>
            <w:r w:rsidRPr="00912183">
              <w:rPr>
                <w:rFonts w:ascii="Sylfaen" w:hAnsi="Sylfaen" w:cs="Sylfaen"/>
                <w:b/>
                <w:highlight w:val="cyan"/>
              </w:rPr>
              <w:t xml:space="preserve">Zoom 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>Meeting ID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;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 xml:space="preserve"> Password</w:t>
            </w:r>
          </w:p>
        </w:tc>
      </w:tr>
      <w:tr w:rsidR="00B16F01" w:rsidRPr="00912183" w14:paraId="2E472E34" w14:textId="77777777" w:rsidTr="00885403">
        <w:trPr>
          <w:trHeight w:val="136"/>
        </w:trPr>
        <w:tc>
          <w:tcPr>
            <w:tcW w:w="1418" w:type="dxa"/>
            <w:vMerge w:val="restart"/>
            <w:tcBorders>
              <w:top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397DB9F3" w14:textId="77777777" w:rsidR="00B16F01" w:rsidRPr="00912183" w:rsidRDefault="00B16F01" w:rsidP="00656EF5">
            <w:pPr>
              <w:rPr>
                <w:rFonts w:ascii="Sylfaen" w:hAnsi="Sylfaen" w:cs="Sylfaen"/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ორშაბათი</w:t>
            </w:r>
          </w:p>
          <w:p w14:paraId="27536C9B" w14:textId="77777777" w:rsidR="00B16F01" w:rsidRPr="00912183" w:rsidRDefault="00B16F01" w:rsidP="00656EF5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4472C4" w:themeColor="accent1"/>
            </w:tcBorders>
            <w:vAlign w:val="center"/>
          </w:tcPr>
          <w:p w14:paraId="467A3B2B" w14:textId="77777777" w:rsidR="00B16F01" w:rsidRPr="00912183" w:rsidRDefault="00B16F01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10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2976" w:type="dxa"/>
            <w:tcBorders>
              <w:top w:val="thickThinSmallGap" w:sz="24" w:space="0" w:color="8496B0" w:themeColor="text2" w:themeTint="99"/>
              <w:bottom w:val="single" w:sz="4" w:space="0" w:color="4472C4" w:themeColor="accent1"/>
            </w:tcBorders>
            <w:vAlign w:val="center"/>
          </w:tcPr>
          <w:p w14:paraId="5A3CB7B0" w14:textId="7C8BF73F" w:rsidR="00B16F01" w:rsidRPr="00950D33" w:rsidRDefault="00B16F01" w:rsidP="00656EF5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950D33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ბიზნესის საფუძვლები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</w:tcBorders>
            <w:vAlign w:val="center"/>
          </w:tcPr>
          <w:p w14:paraId="665FB752" w14:textId="77777777" w:rsidR="00B16F01" w:rsidRPr="00912183" w:rsidRDefault="00B16F01" w:rsidP="00656EF5">
            <w:pPr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 xml:space="preserve">  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bottom w:val="single" w:sz="4" w:space="0" w:color="4472C4" w:themeColor="accent1"/>
            </w:tcBorders>
            <w:vAlign w:val="center"/>
          </w:tcPr>
          <w:p w14:paraId="0108C392" w14:textId="77777777" w:rsidR="00B16F01" w:rsidRPr="00912183" w:rsidRDefault="00B16F01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thickThinSmallGap" w:sz="24" w:space="0" w:color="4472C4" w:themeColor="accent1"/>
              <w:bottom w:val="single" w:sz="4" w:space="0" w:color="4472C4" w:themeColor="accent1"/>
            </w:tcBorders>
            <w:vAlign w:val="center"/>
          </w:tcPr>
          <w:p w14:paraId="48437867" w14:textId="77777777" w:rsidR="00B16F01" w:rsidRPr="00912183" w:rsidRDefault="00B16F01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ckThinSmallGap" w:sz="24" w:space="0" w:color="4472C4" w:themeColor="accent1"/>
              <w:bottom w:val="single" w:sz="4" w:space="0" w:color="4472C4" w:themeColor="accent1"/>
              <w:right w:val="thickThinSmallGap" w:sz="24" w:space="0" w:color="8496B0" w:themeColor="text2" w:themeTint="99"/>
            </w:tcBorders>
          </w:tcPr>
          <w:p w14:paraId="5F6EE261" w14:textId="7E2F15E4" w:rsidR="00B16F01" w:rsidRPr="00C31BDB" w:rsidRDefault="00B16F01" w:rsidP="00656EF5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ქრისტინა ჯღანჯღავა</w:t>
            </w:r>
          </w:p>
        </w:tc>
        <w:tc>
          <w:tcPr>
            <w:tcW w:w="3491" w:type="dxa"/>
            <w:vMerge w:val="restart"/>
            <w:tcBorders>
              <w:top w:val="thickThinSmallGap" w:sz="24" w:space="0" w:color="4472C4" w:themeColor="accent1"/>
              <w:left w:val="thickThinSmallGap" w:sz="24" w:space="0" w:color="8496B0" w:themeColor="text2" w:themeTint="99"/>
            </w:tcBorders>
            <w:vAlign w:val="center"/>
          </w:tcPr>
          <w:p w14:paraId="3BEF9C2C" w14:textId="17689F52" w:rsidR="00B16F01" w:rsidRPr="00950D33" w:rsidRDefault="00B16F01" w:rsidP="00656EF5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 xml:space="preserve">Meeting ID:  </w:t>
            </w:r>
            <w:r w:rsidR="00E22B73"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748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</w:t>
            </w:r>
            <w:r w:rsidR="00E22B73"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189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</w:t>
            </w:r>
            <w:r w:rsidR="00E22B73"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7427</w:t>
            </w:r>
          </w:p>
          <w:p w14:paraId="72472444" w14:textId="5640658E" w:rsidR="00B16F01" w:rsidRPr="00950D33" w:rsidRDefault="00B16F01" w:rsidP="00656EF5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Password: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</w:t>
            </w:r>
            <w:r w:rsidR="00E22B73"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en-US"/>
              </w:rPr>
              <w:t>Z6weYY</w:t>
            </w:r>
          </w:p>
        </w:tc>
      </w:tr>
      <w:tr w:rsidR="00B16F01" w:rsidRPr="00912183" w14:paraId="68CF365D" w14:textId="77777777" w:rsidTr="00E70272">
        <w:trPr>
          <w:trHeight w:val="162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7BC45123" w14:textId="77777777" w:rsidR="00B16F01" w:rsidRPr="00912183" w:rsidRDefault="00B16F01" w:rsidP="00656EF5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5699A29" w14:textId="77777777" w:rsidR="00B16F01" w:rsidRPr="00912183" w:rsidRDefault="00B16F01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11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2976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2F4BE6D8" w14:textId="303754ED" w:rsidR="00B16F01" w:rsidRPr="00950D33" w:rsidRDefault="00B16F01" w:rsidP="00656EF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50D33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ბიზნესის საფუძვლები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DE3BF0B" w14:textId="77777777" w:rsidR="00B16F01" w:rsidRPr="00912183" w:rsidRDefault="00B16F01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524C2EA" w14:textId="77777777" w:rsidR="00B16F01" w:rsidRPr="00912183" w:rsidRDefault="00B16F01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1E567482" w14:textId="77777777" w:rsidR="00B16F01" w:rsidRPr="00912183" w:rsidRDefault="00B16F01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260" w:type="dxa"/>
            <w:tcBorders>
              <w:top w:val="single" w:sz="4" w:space="0" w:color="4472C4" w:themeColor="accent1"/>
              <w:bottom w:val="single" w:sz="4" w:space="0" w:color="auto"/>
              <w:right w:val="thickThinSmallGap" w:sz="24" w:space="0" w:color="8496B0" w:themeColor="text2" w:themeTint="99"/>
            </w:tcBorders>
          </w:tcPr>
          <w:p w14:paraId="75C06F79" w14:textId="7E19290F" w:rsidR="00B16F01" w:rsidRPr="00C31BDB" w:rsidRDefault="00B16F01" w:rsidP="00656EF5">
            <w:pPr>
              <w:jc w:val="center"/>
              <w:rPr>
                <w:rFonts w:ascii="Sylfaen" w:eastAsiaTheme="minorEastAsia" w:hAnsi="Sylfaen"/>
                <w:lang w:val="ka-GE"/>
              </w:rPr>
            </w:pPr>
            <w:r w:rsidRPr="00C31BDB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ქრისტინა ჯღანჯღავა</w:t>
            </w:r>
          </w:p>
        </w:tc>
        <w:tc>
          <w:tcPr>
            <w:tcW w:w="3491" w:type="dxa"/>
            <w:vMerge/>
            <w:tcBorders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72816366" w14:textId="77777777" w:rsidR="00B16F01" w:rsidRPr="00950D33" w:rsidRDefault="00B16F01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6F01" w:rsidRPr="00912183" w14:paraId="422BCB07" w14:textId="77777777" w:rsidTr="00B16F01">
        <w:trPr>
          <w:trHeight w:val="12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33068FF4" w14:textId="77777777" w:rsidR="00B16F01" w:rsidRPr="00912183" w:rsidRDefault="00B16F01" w:rsidP="00656EF5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D4C66" w14:textId="6891195E" w:rsidR="00B16F01" w:rsidRPr="00912183" w:rsidRDefault="00B16F01" w:rsidP="00656EF5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  <w:lang w:val="ka-GE"/>
              </w:rPr>
              <w:t>12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8A6D7" w14:textId="3096D01D" w:rsidR="00B16F01" w:rsidRPr="00950D33" w:rsidRDefault="00B16F01" w:rsidP="00656EF5">
            <w:pPr>
              <w:jc w:val="center"/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</w:pPr>
            <w:r w:rsidRPr="00950D33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ტურიზმის საფუძვლები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9257260" w14:textId="6B29F05B" w:rsidR="00B16F01" w:rsidRPr="00912183" w:rsidRDefault="00950D33" w:rsidP="00656E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  <w:r w:rsidR="00B16F01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1B8C6" w14:textId="4BEE6406" w:rsidR="00B16F01" w:rsidRPr="00912183" w:rsidRDefault="00950D33" w:rsidP="00656E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A4CFD" w14:textId="2B6A21EA" w:rsidR="00B16F01" w:rsidRPr="00912183" w:rsidRDefault="00B16F01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thickThinSmallGap" w:sz="24" w:space="0" w:color="8496B0" w:themeColor="text2" w:themeTint="99"/>
            </w:tcBorders>
          </w:tcPr>
          <w:p w14:paraId="0EA83D36" w14:textId="3676AD2D" w:rsidR="00B16F01" w:rsidRPr="00C31BDB" w:rsidRDefault="00950D33" w:rsidP="00656EF5">
            <w:pPr>
              <w:jc w:val="center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ასოც. პროფ. </w:t>
            </w:r>
            <w:r w:rsidR="00B16F01" w:rsidRPr="00C31BDB">
              <w:rPr>
                <w:rFonts w:ascii="Sylfaen" w:hAnsi="Sylfaen"/>
                <w:lang w:val="ka-GE"/>
              </w:rPr>
              <w:t>მაია მელაძე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thickThinSmallGap" w:sz="24" w:space="0" w:color="8496B0" w:themeColor="text2" w:themeTint="99"/>
            </w:tcBorders>
            <w:vAlign w:val="center"/>
          </w:tcPr>
          <w:p w14:paraId="59EC5B65" w14:textId="77777777" w:rsidR="00E22B73" w:rsidRPr="00950D33" w:rsidRDefault="00E22B73" w:rsidP="00E22B73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Meeting </w:t>
            </w:r>
            <w:r w:rsidRPr="00950D33">
              <w:rPr>
                <w:rFonts w:ascii="Sylfaen" w:hAnsi="Sylfaen"/>
                <w:b/>
                <w:highlight w:val="cyan"/>
              </w:rPr>
              <w:t xml:space="preserve">ID: 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>335 893 3434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  <w:t xml:space="preserve"> </w:t>
            </w:r>
          </w:p>
          <w:p w14:paraId="6740F60A" w14:textId="5B7B27ED" w:rsidR="00B16F01" w:rsidRPr="00950D33" w:rsidRDefault="00E22B73" w:rsidP="00E22B73">
            <w:pPr>
              <w:jc w:val="center"/>
              <w:rPr>
                <w:rFonts w:ascii="Sylfaen" w:hAnsi="Sylfaen"/>
                <w:lang w:val="ka-GE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Password: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 756387</w:t>
            </w:r>
          </w:p>
        </w:tc>
      </w:tr>
      <w:tr w:rsidR="00B16F01" w:rsidRPr="00912183" w14:paraId="521FB475" w14:textId="77777777" w:rsidTr="00B16F01">
        <w:trPr>
          <w:trHeight w:val="188"/>
        </w:trPr>
        <w:tc>
          <w:tcPr>
            <w:tcW w:w="1418" w:type="dxa"/>
            <w:vMerge/>
            <w:tcBorders>
              <w:bottom w:val="thickThinSmallGap" w:sz="24" w:space="0" w:color="8496B0" w:themeColor="text2" w:themeTint="99"/>
            </w:tcBorders>
            <w:shd w:val="clear" w:color="auto" w:fill="BDD6EE" w:themeFill="accent5" w:themeFillTint="66"/>
            <w:vAlign w:val="center"/>
          </w:tcPr>
          <w:p w14:paraId="46BFE1F1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8496B0" w:themeColor="text2" w:themeTint="99"/>
            </w:tcBorders>
            <w:vAlign w:val="center"/>
          </w:tcPr>
          <w:p w14:paraId="4A4BC71F" w14:textId="609D0E4D" w:rsidR="00B16F01" w:rsidRPr="00912183" w:rsidRDefault="00B16F01" w:rsidP="00B16F01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3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bottom w:val="thickThinSmallGap" w:sz="24" w:space="0" w:color="8496B0" w:themeColor="text2" w:themeTint="99"/>
            </w:tcBorders>
            <w:vAlign w:val="center"/>
          </w:tcPr>
          <w:p w14:paraId="5822D1AB" w14:textId="594E2787" w:rsidR="00B16F01" w:rsidRPr="00950D33" w:rsidRDefault="00B16F01" w:rsidP="00B16F01">
            <w:pPr>
              <w:jc w:val="center"/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</w:pPr>
            <w:r w:rsidRPr="00950D33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ტურიზმის საფუძვლები</w:t>
            </w:r>
          </w:p>
        </w:tc>
        <w:tc>
          <w:tcPr>
            <w:tcW w:w="567" w:type="dxa"/>
            <w:vMerge/>
            <w:tcBorders>
              <w:bottom w:val="thickThinSmallGap" w:sz="24" w:space="0" w:color="8496B0" w:themeColor="text2" w:themeTint="99"/>
            </w:tcBorders>
            <w:vAlign w:val="center"/>
          </w:tcPr>
          <w:p w14:paraId="4AD26C0E" w14:textId="77777777" w:rsidR="00B16F01" w:rsidRPr="00912183" w:rsidRDefault="00B16F01" w:rsidP="00B16F0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8496B0" w:themeColor="text2" w:themeTint="99"/>
            </w:tcBorders>
            <w:vAlign w:val="center"/>
          </w:tcPr>
          <w:p w14:paraId="05883440" w14:textId="13802868" w:rsidR="00B16F01" w:rsidRPr="00912183" w:rsidRDefault="00950D33" w:rsidP="00B16F0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8496B0" w:themeColor="text2" w:themeTint="99"/>
            </w:tcBorders>
            <w:vAlign w:val="center"/>
          </w:tcPr>
          <w:p w14:paraId="55492296" w14:textId="674E76A5" w:rsidR="00B16F01" w:rsidRPr="00912183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260" w:type="dxa"/>
            <w:tcBorders>
              <w:top w:val="single" w:sz="4" w:space="0" w:color="auto"/>
              <w:bottom w:val="thickThinSmallGap" w:sz="24" w:space="0" w:color="8496B0" w:themeColor="text2" w:themeTint="99"/>
              <w:right w:val="thickThinSmallGap" w:sz="24" w:space="0" w:color="8496B0" w:themeColor="text2" w:themeTint="99"/>
            </w:tcBorders>
          </w:tcPr>
          <w:p w14:paraId="71C0BC31" w14:textId="01DE65A7" w:rsidR="00B16F01" w:rsidRPr="00C31BDB" w:rsidRDefault="00950D33" w:rsidP="00B16F01">
            <w:pPr>
              <w:jc w:val="center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ასოც. პროფ. </w:t>
            </w:r>
            <w:r w:rsidR="00B16F01" w:rsidRPr="00C31BDB">
              <w:rPr>
                <w:rFonts w:ascii="Sylfaen" w:hAnsi="Sylfaen"/>
                <w:lang w:val="ka-GE"/>
              </w:rPr>
              <w:t>მაია მელაძე</w:t>
            </w:r>
          </w:p>
        </w:tc>
        <w:tc>
          <w:tcPr>
            <w:tcW w:w="3491" w:type="dxa"/>
            <w:vMerge/>
            <w:tcBorders>
              <w:left w:val="thickThinSmallGap" w:sz="24" w:space="0" w:color="8496B0" w:themeColor="text2" w:themeTint="99"/>
              <w:bottom w:val="thickThinSmallGap" w:sz="24" w:space="0" w:color="8496B0" w:themeColor="text2" w:themeTint="99"/>
            </w:tcBorders>
            <w:vAlign w:val="center"/>
          </w:tcPr>
          <w:p w14:paraId="0A008CA1" w14:textId="77777777" w:rsidR="00B16F01" w:rsidRPr="00950D3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6F01" w:rsidRPr="00912183" w14:paraId="1CA48908" w14:textId="77777777" w:rsidTr="00885403">
        <w:trPr>
          <w:trHeight w:val="75"/>
        </w:trPr>
        <w:tc>
          <w:tcPr>
            <w:tcW w:w="1418" w:type="dxa"/>
            <w:vMerge w:val="restart"/>
            <w:tcBorders>
              <w:top w:val="thickThinSmallGap" w:sz="24" w:space="0" w:color="8496B0" w:themeColor="text2" w:themeTint="99"/>
            </w:tcBorders>
            <w:shd w:val="clear" w:color="auto" w:fill="BDD6EE" w:themeFill="accent5" w:themeFillTint="66"/>
            <w:vAlign w:val="center"/>
          </w:tcPr>
          <w:p w14:paraId="706586CB" w14:textId="77777777" w:rsidR="00B16F01" w:rsidRPr="00912183" w:rsidRDefault="00B16F01" w:rsidP="00B16F01">
            <w:pPr>
              <w:rPr>
                <w:rFonts w:ascii="Sylfaen" w:hAnsi="Sylfaen" w:cs="Sylfaen"/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სამშაბათი</w:t>
            </w:r>
          </w:p>
          <w:p w14:paraId="01F10100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15C01C2B" w14:textId="3444959D" w:rsidR="00B16F01" w:rsidRPr="00912183" w:rsidRDefault="00B16F01" w:rsidP="00B16F0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 w:rsidR="00F00C29">
              <w:rPr>
                <w:rFonts w:ascii="Sylfaen" w:hAnsi="Sylfaen"/>
                <w:b/>
                <w:lang w:val="ka-GE"/>
              </w:rPr>
              <w:t>2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  <w:right w:val="thickThinSmallGap" w:sz="24" w:space="0" w:color="8496B0" w:themeColor="text2" w:themeTint="99"/>
            </w:tcBorders>
            <w:vAlign w:val="center"/>
          </w:tcPr>
          <w:p w14:paraId="060555D3" w14:textId="5D4F8097" w:rsidR="00B16F01" w:rsidRPr="00950D33" w:rsidRDefault="00B16F01" w:rsidP="00B16F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bookmarkStart w:id="0" w:name="_Hlk84423794"/>
            <w:r w:rsidRPr="00950D33">
              <w:rPr>
                <w:rFonts w:ascii="Sylfaen" w:hAnsi="Sylfaen"/>
                <w:b/>
                <w:bCs/>
                <w:lang w:val="ka-GE"/>
              </w:rPr>
              <w:t xml:space="preserve">კალკულუსი </w:t>
            </w:r>
            <w:bookmarkEnd w:id="0"/>
            <w:r w:rsidRPr="00950D33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8496B0" w:themeColor="text2" w:themeTint="99"/>
              <w:left w:val="thickThinSmallGap" w:sz="24" w:space="0" w:color="8496B0" w:themeColor="text2" w:themeTint="99"/>
            </w:tcBorders>
            <w:vAlign w:val="center"/>
          </w:tcPr>
          <w:p w14:paraId="15BA2C9D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224E35EA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2D77124C" w14:textId="77777777" w:rsidR="00B16F01" w:rsidRPr="00912183" w:rsidRDefault="00B16F01" w:rsidP="00B16F0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  <w:right w:val="thickThinSmallGap" w:sz="24" w:space="0" w:color="8496B0" w:themeColor="text2" w:themeTint="99"/>
            </w:tcBorders>
          </w:tcPr>
          <w:p w14:paraId="4C05C19B" w14:textId="77777777" w:rsidR="00B16F01" w:rsidRPr="00C31BDB" w:rsidRDefault="00B16F01" w:rsidP="00B16F01">
            <w:pPr>
              <w:jc w:val="center"/>
              <w:rPr>
                <w:rFonts w:ascii="Sylfaen" w:eastAsiaTheme="minorEastAsia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ასოც. პროფ. </w:t>
            </w:r>
            <w:bookmarkStart w:id="1" w:name="_Hlk84423767"/>
            <w:r w:rsidRPr="00C31BDB">
              <w:rPr>
                <w:rFonts w:ascii="Sylfaen" w:hAnsi="Sylfaen"/>
                <w:lang w:val="ka-GE"/>
              </w:rPr>
              <w:t>ლიანა ყანჩაველი</w:t>
            </w:r>
            <w:bookmarkEnd w:id="1"/>
          </w:p>
        </w:tc>
        <w:tc>
          <w:tcPr>
            <w:tcW w:w="3491" w:type="dxa"/>
            <w:vMerge w:val="restart"/>
            <w:tcBorders>
              <w:top w:val="thickThinSmallGap" w:sz="24" w:space="0" w:color="8496B0" w:themeColor="text2" w:themeTint="99"/>
              <w:left w:val="thickThinSmallGap" w:sz="24" w:space="0" w:color="8496B0" w:themeColor="text2" w:themeTint="99"/>
            </w:tcBorders>
            <w:vAlign w:val="center"/>
          </w:tcPr>
          <w:p w14:paraId="78928F73" w14:textId="77777777" w:rsidR="00E22B73" w:rsidRPr="00950D33" w:rsidRDefault="00E22B73" w:rsidP="00E22B73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 xml:space="preserve">Meeting ID:  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>261 615 1400</w:t>
            </w:r>
          </w:p>
          <w:p w14:paraId="3EF6C9B2" w14:textId="29962311" w:rsidR="00B16F01" w:rsidRPr="00950D33" w:rsidRDefault="00E22B73" w:rsidP="00E22B73">
            <w:pPr>
              <w:jc w:val="center"/>
              <w:rPr>
                <w:rFonts w:ascii="Sylfaen" w:hAnsi="Sylfaen"/>
                <w:lang w:val="ka-GE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Password: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  <w:t xml:space="preserve"> 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>lia2021</w:t>
            </w:r>
          </w:p>
        </w:tc>
      </w:tr>
      <w:tr w:rsidR="00B16F01" w:rsidRPr="00912183" w14:paraId="1640AEFA" w14:textId="77777777" w:rsidTr="00885403">
        <w:trPr>
          <w:trHeight w:val="7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6F29C9CD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312FABC5" w14:textId="30A26C89" w:rsidR="00B16F01" w:rsidRPr="00912183" w:rsidRDefault="00B16F01" w:rsidP="00B16F0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 w:rsidR="00F00C29">
              <w:rPr>
                <w:rFonts w:ascii="Sylfaen" w:hAnsi="Sylfaen"/>
                <w:b/>
                <w:lang w:val="ka-GE"/>
              </w:rPr>
              <w:t>3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bottom w:val="thickThinSmallGap" w:sz="24" w:space="0" w:color="4472C4" w:themeColor="accent1"/>
              <w:right w:val="thickThinSmallGap" w:sz="24" w:space="0" w:color="8496B0" w:themeColor="text2" w:themeTint="99"/>
            </w:tcBorders>
            <w:vAlign w:val="center"/>
          </w:tcPr>
          <w:p w14:paraId="0CDD666F" w14:textId="2FA7F51F" w:rsidR="00B16F01" w:rsidRPr="00950D33" w:rsidRDefault="00B16F01" w:rsidP="00B16F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950D33">
              <w:rPr>
                <w:rFonts w:ascii="Sylfaen" w:hAnsi="Sylfaen"/>
                <w:b/>
                <w:bCs/>
                <w:lang w:val="ka-GE"/>
              </w:rPr>
              <w:t xml:space="preserve">კალკულუსი </w:t>
            </w:r>
            <w:r w:rsidRPr="00950D33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vMerge/>
            <w:tcBorders>
              <w:left w:val="thickThinSmallGap" w:sz="24" w:space="0" w:color="8496B0" w:themeColor="text2" w:themeTint="99"/>
              <w:bottom w:val="thickThinSmallGap" w:sz="24" w:space="0" w:color="4472C4" w:themeColor="accent1"/>
            </w:tcBorders>
            <w:vAlign w:val="center"/>
          </w:tcPr>
          <w:p w14:paraId="24AF56D7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75A33784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1195B2C0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260" w:type="dxa"/>
            <w:tcBorders>
              <w:top w:val="single" w:sz="4" w:space="0" w:color="auto"/>
              <w:bottom w:val="thickThinSmallGap" w:sz="24" w:space="0" w:color="4472C4" w:themeColor="accent1"/>
              <w:right w:val="thickThinSmallGap" w:sz="24" w:space="0" w:color="8496B0" w:themeColor="text2" w:themeTint="99"/>
            </w:tcBorders>
          </w:tcPr>
          <w:p w14:paraId="36F72387" w14:textId="77777777" w:rsidR="00B16F01" w:rsidRPr="00C31BDB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>ასოც. პროფ. ლიანა ყანჩაველი</w:t>
            </w:r>
          </w:p>
        </w:tc>
        <w:tc>
          <w:tcPr>
            <w:tcW w:w="3491" w:type="dxa"/>
            <w:vMerge/>
            <w:tcBorders>
              <w:left w:val="thickThinSmallGap" w:sz="24" w:space="0" w:color="8496B0" w:themeColor="text2" w:themeTint="99"/>
              <w:bottom w:val="thickThinSmallGap" w:sz="24" w:space="0" w:color="4472C4" w:themeColor="accent1"/>
            </w:tcBorders>
            <w:vAlign w:val="center"/>
          </w:tcPr>
          <w:p w14:paraId="421AB93A" w14:textId="77777777" w:rsidR="00B16F01" w:rsidRPr="00950D3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6F01" w:rsidRPr="00912183" w14:paraId="3DAF7D77" w14:textId="77777777" w:rsidTr="00885403">
        <w:trPr>
          <w:trHeight w:val="195"/>
        </w:trPr>
        <w:tc>
          <w:tcPr>
            <w:tcW w:w="1418" w:type="dxa"/>
            <w:vMerge w:val="restart"/>
            <w:tcBorders>
              <w:top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40D8A265" w14:textId="77777777" w:rsidR="00B16F01" w:rsidRPr="00912183" w:rsidRDefault="00B16F01" w:rsidP="00B16F01">
            <w:pPr>
              <w:rPr>
                <w:rFonts w:ascii="Sylfaen" w:hAnsi="Sylfaen" w:cs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51DAC4EC" w14:textId="32D84C3E" w:rsidR="00B16F01" w:rsidRPr="00912183" w:rsidRDefault="00B16F01" w:rsidP="00B16F0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 w:rsidR="00F00C29">
              <w:rPr>
                <w:rFonts w:ascii="Sylfaen" w:hAnsi="Sylfaen"/>
                <w:b/>
              </w:rPr>
              <w:t>2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50C16F78" w14:textId="3BFF75AC" w:rsidR="00B16F01" w:rsidRPr="00950D33" w:rsidRDefault="00B16F01" w:rsidP="00B16F0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50D33">
              <w:rPr>
                <w:rFonts w:ascii="Sylfaen" w:hAnsi="Sylfaen" w:cs="Sylfaen"/>
                <w:b/>
                <w:bCs/>
                <w:lang w:val="ka-GE"/>
              </w:rPr>
              <w:t>ეკონომიკის პრინციპები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  <w:right w:val="thickThinSmallGap" w:sz="24" w:space="0" w:color="8496B0" w:themeColor="text2" w:themeTint="99"/>
            </w:tcBorders>
            <w:vAlign w:val="center"/>
          </w:tcPr>
          <w:p w14:paraId="27DE315A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</w:rPr>
              <w:t xml:space="preserve">     </w:t>
            </w:r>
            <w:r w:rsidRPr="00912183">
              <w:rPr>
                <w:rFonts w:ascii="Sylfaen" w:hAnsi="Sylfaen"/>
                <w:lang w:val="ka-GE"/>
              </w:rPr>
              <w:t xml:space="preserve">  </w:t>
            </w:r>
            <w:r w:rsidRPr="00912183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12180C9C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3FA87804" w14:textId="77777777" w:rsidR="00B16F01" w:rsidRPr="00912183" w:rsidRDefault="00B16F01" w:rsidP="00B16F0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</w:tcPr>
          <w:p w14:paraId="3D1105E6" w14:textId="557662C4" w:rsidR="00B16F01" w:rsidRPr="00C31BDB" w:rsidRDefault="00950D33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პროფ. </w:t>
            </w:r>
            <w:r w:rsidR="00B16F01" w:rsidRPr="00C31BDB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ნონა გელიტაშვილი</w:t>
            </w:r>
          </w:p>
        </w:tc>
        <w:tc>
          <w:tcPr>
            <w:tcW w:w="3491" w:type="dxa"/>
            <w:vMerge w:val="restart"/>
            <w:tcBorders>
              <w:top w:val="thickThinSmallGap" w:sz="24" w:space="0" w:color="4472C4" w:themeColor="accent1"/>
            </w:tcBorders>
            <w:vAlign w:val="center"/>
          </w:tcPr>
          <w:p w14:paraId="28236E5F" w14:textId="77777777" w:rsidR="00E22B73" w:rsidRPr="00950D33" w:rsidRDefault="00E22B73" w:rsidP="00E22B73">
            <w:pPr>
              <w:jc w:val="center"/>
              <w:rPr>
                <w:rFonts w:ascii="Sylfaen" w:hAnsi="Sylfaen"/>
                <w:b/>
                <w:highlight w:val="cyan"/>
                <w:lang w:val="en-US"/>
              </w:rPr>
            </w:pPr>
            <w:r w:rsidRPr="00950D33">
              <w:rPr>
                <w:rFonts w:ascii="Sylfaen" w:hAnsi="Sylfaen" w:cs="Arial"/>
                <w:b/>
                <w:highlight w:val="cyan"/>
                <w:shd w:val="clear" w:color="auto" w:fill="FFFFFF"/>
                <w:lang w:val="ka-GE"/>
              </w:rPr>
              <w:t>Meeting ID:</w:t>
            </w:r>
            <w:r w:rsidRPr="00950D33">
              <w:rPr>
                <w:rFonts w:ascii="Sylfaen" w:hAnsi="Sylfaen"/>
                <w:b/>
                <w:highlight w:val="cyan"/>
                <w:lang w:val="en-US"/>
              </w:rPr>
              <w:t>5438009045</w:t>
            </w:r>
          </w:p>
          <w:p w14:paraId="3DB401A2" w14:textId="724DFC63" w:rsidR="00B16F01" w:rsidRPr="00950D33" w:rsidRDefault="00E22B73" w:rsidP="00E22B73">
            <w:pPr>
              <w:jc w:val="center"/>
              <w:rPr>
                <w:rFonts w:ascii="Sylfaen" w:hAnsi="Sylfaen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</w:t>
            </w:r>
            <w:r w:rsidRPr="00950D33">
              <w:rPr>
                <w:rFonts w:ascii="Sylfaen" w:hAnsi="Sylfaen"/>
                <w:b/>
                <w:highlight w:val="cyan"/>
                <w:lang w:val="en-US"/>
              </w:rPr>
              <w:t xml:space="preserve">: 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>1h1hX5</w:t>
            </w:r>
          </w:p>
        </w:tc>
      </w:tr>
      <w:tr w:rsidR="00B16F01" w:rsidRPr="00912183" w14:paraId="283766AD" w14:textId="77777777" w:rsidTr="00B16F01">
        <w:trPr>
          <w:trHeight w:val="112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106D215D" w14:textId="77777777" w:rsidR="00B16F01" w:rsidRPr="00912183" w:rsidRDefault="00B16F01" w:rsidP="00B16F0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5AC2D" w14:textId="09D273F4" w:rsidR="00B16F01" w:rsidRPr="00912183" w:rsidRDefault="00B16F01" w:rsidP="00B16F01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 w:rsidR="00F00C29">
              <w:rPr>
                <w:rFonts w:ascii="Sylfaen" w:hAnsi="Sylfaen"/>
                <w:b/>
              </w:rPr>
              <w:t>3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B0772" w14:textId="2BB51DC2" w:rsidR="00B16F01" w:rsidRPr="00950D33" w:rsidRDefault="00B16F01" w:rsidP="00B16F01">
            <w:pPr>
              <w:ind w:left="708" w:hanging="708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50D33">
              <w:rPr>
                <w:rFonts w:ascii="Sylfaen" w:hAnsi="Sylfaen" w:cs="Sylfaen"/>
                <w:b/>
                <w:bCs/>
                <w:lang w:val="ka-GE"/>
              </w:rPr>
              <w:t>ეკონომიკის პრინციპები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thickThinSmallGap" w:sz="24" w:space="0" w:color="8496B0" w:themeColor="text2" w:themeTint="99"/>
            </w:tcBorders>
            <w:vAlign w:val="center"/>
          </w:tcPr>
          <w:p w14:paraId="2AE99D19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5F3C8526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DE12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1701528" w14:textId="39B7DCC9" w:rsidR="00B16F01" w:rsidRPr="00C31BDB" w:rsidRDefault="00950D33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პროფ. </w:t>
            </w:r>
            <w:r w:rsidR="00B16F01" w:rsidRPr="00C31BDB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ნონა გელიტაშვილი</w:t>
            </w:r>
          </w:p>
        </w:tc>
        <w:tc>
          <w:tcPr>
            <w:tcW w:w="3491" w:type="dxa"/>
            <w:vMerge/>
            <w:tcBorders>
              <w:bottom w:val="single" w:sz="4" w:space="0" w:color="auto"/>
            </w:tcBorders>
            <w:vAlign w:val="center"/>
          </w:tcPr>
          <w:p w14:paraId="23E87759" w14:textId="77777777" w:rsidR="00B16F01" w:rsidRPr="00950D33" w:rsidRDefault="00B16F01" w:rsidP="00B16F01">
            <w:pPr>
              <w:jc w:val="center"/>
              <w:rPr>
                <w:rFonts w:ascii="Sylfaen" w:hAnsi="Sylfaen"/>
              </w:rPr>
            </w:pPr>
          </w:p>
        </w:tc>
      </w:tr>
      <w:tr w:rsidR="00B16F01" w:rsidRPr="00912183" w14:paraId="273FD471" w14:textId="77777777" w:rsidTr="00885403">
        <w:trPr>
          <w:trHeight w:val="61"/>
        </w:trPr>
        <w:tc>
          <w:tcPr>
            <w:tcW w:w="1418" w:type="dxa"/>
            <w:vMerge w:val="restart"/>
            <w:tcBorders>
              <w:top w:val="thickThinSmallGap" w:sz="24" w:space="0" w:color="8496B0" w:themeColor="text2" w:themeTint="99"/>
            </w:tcBorders>
            <w:shd w:val="clear" w:color="auto" w:fill="BDD6EE" w:themeFill="accent5" w:themeFillTint="66"/>
            <w:vAlign w:val="center"/>
          </w:tcPr>
          <w:p w14:paraId="706AD06A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შაბათი</w:t>
            </w:r>
          </w:p>
        </w:tc>
        <w:tc>
          <w:tcPr>
            <w:tcW w:w="851" w:type="dxa"/>
            <w:tcBorders>
              <w:top w:val="thickThinSmallGap" w:sz="24" w:space="0" w:color="8496B0" w:themeColor="text2" w:themeTint="99"/>
              <w:bottom w:val="single" w:sz="4" w:space="0" w:color="auto"/>
              <w:right w:val="thickThinSmallGap" w:sz="24" w:space="0" w:color="8496B0" w:themeColor="text2" w:themeTint="99"/>
            </w:tcBorders>
            <w:vAlign w:val="center"/>
          </w:tcPr>
          <w:p w14:paraId="4CCA5CFB" w14:textId="77777777" w:rsidR="00B16F01" w:rsidRPr="009B38F8" w:rsidRDefault="00B16F01" w:rsidP="00B16F0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B38F8">
              <w:rPr>
                <w:rFonts w:ascii="Sylfaen" w:hAnsi="Sylfaen"/>
                <w:b/>
                <w:lang w:val="ka-GE"/>
              </w:rPr>
              <w:t>10</w:t>
            </w:r>
            <w:r w:rsidRPr="009B38F8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thickThinSmallGap" w:sz="24" w:space="0" w:color="8496B0" w:themeColor="text2" w:themeTint="99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0A5DE75F" w14:textId="777292FC" w:rsidR="00B16F01" w:rsidRPr="00950D33" w:rsidRDefault="00B16F01" w:rsidP="00B16F01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950D33">
              <w:rPr>
                <w:rFonts w:ascii="Sylfaen" w:hAnsi="Sylfaen"/>
                <w:b/>
                <w:bCs/>
                <w:lang w:val="ka-GE"/>
              </w:rPr>
              <w:t>ინგლისური ენა 2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8496B0" w:themeColor="text2" w:themeTint="99"/>
              <w:right w:val="thickThinSmallGap" w:sz="24" w:space="0" w:color="8496B0" w:themeColor="text2" w:themeTint="99"/>
            </w:tcBorders>
            <w:vAlign w:val="center"/>
          </w:tcPr>
          <w:p w14:paraId="4F81E75A" w14:textId="77777777" w:rsidR="00B16F01" w:rsidRPr="009B38F8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B38F8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567" w:type="dxa"/>
            <w:tcBorders>
              <w:top w:val="thickThinSmallGap" w:sz="24" w:space="0" w:color="8496B0" w:themeColor="text2" w:themeTint="99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4595383E" w14:textId="77777777" w:rsidR="00B16F01" w:rsidRPr="009B38F8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B38F8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089B867B" w14:textId="77777777" w:rsidR="00B16F01" w:rsidRPr="009B38F8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B38F8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260" w:type="dxa"/>
            <w:tcBorders>
              <w:top w:val="thickThinSmallGap" w:sz="24" w:space="0" w:color="8496B0" w:themeColor="text2" w:themeTint="99"/>
              <w:bottom w:val="single" w:sz="4" w:space="0" w:color="auto"/>
            </w:tcBorders>
          </w:tcPr>
          <w:p w14:paraId="5182DBFF" w14:textId="77777777" w:rsidR="00B16F01" w:rsidRPr="00C31BDB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>ასოც. პროფ. მაია აღაია</w:t>
            </w:r>
          </w:p>
        </w:tc>
        <w:tc>
          <w:tcPr>
            <w:tcW w:w="3491" w:type="dxa"/>
            <w:vMerge w:val="restart"/>
            <w:tcBorders>
              <w:top w:val="thickThinSmallGap" w:sz="24" w:space="0" w:color="8496B0" w:themeColor="text2" w:themeTint="99"/>
            </w:tcBorders>
            <w:vAlign w:val="center"/>
          </w:tcPr>
          <w:p w14:paraId="6121BA7F" w14:textId="77777777" w:rsidR="00E22B73" w:rsidRPr="00950D33" w:rsidRDefault="00E22B73" w:rsidP="00E22B73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Meeting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ID:295-646-8746 </w:t>
            </w:r>
          </w:p>
          <w:p w14:paraId="14449CCB" w14:textId="65FC92D8" w:rsidR="00B16F01" w:rsidRPr="00950D33" w:rsidRDefault="00E22B73" w:rsidP="00E22B73">
            <w:pPr>
              <w:jc w:val="center"/>
              <w:rPr>
                <w:rFonts w:ascii="Sylfaen" w:hAnsi="Sylfaen"/>
                <w:b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</w:t>
            </w:r>
            <w:r w:rsidRPr="00950D33">
              <w:rPr>
                <w:rFonts w:ascii="Sylfaen" w:hAnsi="Sylfaen"/>
                <w:b/>
                <w:highlight w:val="cyan"/>
              </w:rPr>
              <w:t xml:space="preserve">: 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935403</w:t>
            </w:r>
          </w:p>
        </w:tc>
      </w:tr>
      <w:tr w:rsidR="00B16F01" w:rsidRPr="00912183" w14:paraId="016952C9" w14:textId="77777777" w:rsidTr="006B23EE">
        <w:trPr>
          <w:trHeight w:val="137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56C5AB79" w14:textId="77777777" w:rsidR="00B16F01" w:rsidRPr="00912183" w:rsidRDefault="00B16F01" w:rsidP="00B16F0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8496B0" w:themeColor="text2" w:themeTint="99"/>
            </w:tcBorders>
            <w:vAlign w:val="center"/>
          </w:tcPr>
          <w:p w14:paraId="7850122D" w14:textId="77777777" w:rsidR="00B16F01" w:rsidRPr="009B38F8" w:rsidRDefault="00B16F01" w:rsidP="00B16F0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B38F8">
              <w:rPr>
                <w:rFonts w:ascii="Sylfaen" w:hAnsi="Sylfaen"/>
                <w:b/>
              </w:rPr>
              <w:t>11</w:t>
            </w:r>
            <w:r w:rsidRPr="009B38F8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B38F8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32D644A8" w14:textId="52620F76" w:rsidR="00B16F01" w:rsidRPr="00950D33" w:rsidRDefault="00B16F01" w:rsidP="00B16F0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50D33">
              <w:rPr>
                <w:rFonts w:ascii="Sylfaen" w:hAnsi="Sylfaen"/>
                <w:b/>
                <w:bCs/>
                <w:lang w:val="ka-GE"/>
              </w:rPr>
              <w:t>ინგლისური ენა 2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thickThinSmallGap" w:sz="24" w:space="0" w:color="8496B0" w:themeColor="text2" w:themeTint="99"/>
            </w:tcBorders>
            <w:vAlign w:val="center"/>
          </w:tcPr>
          <w:p w14:paraId="6114A1B1" w14:textId="77777777" w:rsidR="00B16F01" w:rsidRPr="009B38F8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6F8BFA22" w14:textId="77777777" w:rsidR="00B16F01" w:rsidRPr="009B38F8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B38F8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EDB3" w14:textId="77777777" w:rsidR="00B16F01" w:rsidRPr="009B38F8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B38F8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336D5E7" w14:textId="77777777" w:rsidR="00B16F01" w:rsidRPr="00C31BDB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>ასოც. პროფ. მაია აღაია</w:t>
            </w:r>
          </w:p>
        </w:tc>
        <w:tc>
          <w:tcPr>
            <w:tcW w:w="3491" w:type="dxa"/>
            <w:vMerge/>
            <w:tcBorders>
              <w:bottom w:val="single" w:sz="4" w:space="0" w:color="auto"/>
            </w:tcBorders>
            <w:vAlign w:val="center"/>
          </w:tcPr>
          <w:p w14:paraId="39B8CBA5" w14:textId="77777777" w:rsidR="00B16F01" w:rsidRPr="00950D3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6F01" w:rsidRPr="00912183" w14:paraId="6C211095" w14:textId="77777777" w:rsidTr="006B23EE">
        <w:trPr>
          <w:trHeight w:val="17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40999454" w14:textId="77777777" w:rsidR="00B16F01" w:rsidRPr="00912183" w:rsidRDefault="00B16F01" w:rsidP="00B16F0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8496B0" w:themeColor="text2" w:themeTint="99"/>
            </w:tcBorders>
            <w:vAlign w:val="center"/>
          </w:tcPr>
          <w:p w14:paraId="5EDC33E8" w14:textId="77777777" w:rsidR="00B16F01" w:rsidRPr="00912183" w:rsidRDefault="00B16F01" w:rsidP="00B16F01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  <w:lang w:val="ka-GE"/>
              </w:rPr>
              <w:t>12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40C024F8" w14:textId="0DF8A3E9" w:rsidR="00B16F01" w:rsidRPr="00950D33" w:rsidRDefault="00B16F01" w:rsidP="00B16F0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50D33">
              <w:rPr>
                <w:rFonts w:ascii="Sylfaen" w:hAnsi="Sylfaen"/>
                <w:b/>
                <w:bCs/>
                <w:lang w:val="ka-GE"/>
              </w:rPr>
              <w:t>მეწარმეობა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thickThinSmallGap" w:sz="24" w:space="0" w:color="8496B0" w:themeColor="text2" w:themeTint="99"/>
            </w:tcBorders>
            <w:vAlign w:val="center"/>
          </w:tcPr>
          <w:p w14:paraId="26572832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8496B0" w:themeColor="text2" w:themeTint="99"/>
              <w:bottom w:val="single" w:sz="4" w:space="0" w:color="auto"/>
            </w:tcBorders>
            <w:vAlign w:val="center"/>
          </w:tcPr>
          <w:p w14:paraId="78ADC16E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8CCD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A40676B" w14:textId="6B2250F4" w:rsidR="00B16F01" w:rsidRPr="00C31BDB" w:rsidRDefault="00AD5A49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ას. პროფ. </w:t>
            </w:r>
            <w:r w:rsidR="00B16F01" w:rsidRPr="00C31BDB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გივი მაკალათია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  <w:vAlign w:val="center"/>
          </w:tcPr>
          <w:p w14:paraId="39E23D36" w14:textId="77777777" w:rsidR="00E22B73" w:rsidRPr="00950D33" w:rsidRDefault="00E22B73" w:rsidP="00E22B73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Meeting </w:t>
            </w:r>
            <w:r w:rsidRPr="00950D33">
              <w:rPr>
                <w:rFonts w:ascii="Sylfaen" w:hAnsi="Sylfaen"/>
                <w:b/>
                <w:highlight w:val="cyan"/>
                <w:lang w:val="en-US"/>
              </w:rPr>
              <w:t xml:space="preserve">ID: 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>757 342 2628</w:t>
            </w:r>
          </w:p>
          <w:p w14:paraId="003E2BC0" w14:textId="375318A9" w:rsidR="00B16F01" w:rsidRPr="00950D33" w:rsidRDefault="00E22B73" w:rsidP="00E22B73">
            <w:pPr>
              <w:jc w:val="center"/>
              <w:rPr>
                <w:rFonts w:ascii="Sylfaen" w:hAnsi="Sylfaen"/>
                <w:lang w:val="ka-GE"/>
              </w:rPr>
            </w:pP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Password:</w:t>
            </w:r>
            <w:r w:rsidRPr="00950D33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123456</w:t>
            </w:r>
          </w:p>
        </w:tc>
      </w:tr>
      <w:tr w:rsidR="00B16F01" w:rsidRPr="00912183" w14:paraId="53A2578D" w14:textId="77777777" w:rsidTr="00885403">
        <w:trPr>
          <w:trHeight w:val="113"/>
        </w:trPr>
        <w:tc>
          <w:tcPr>
            <w:tcW w:w="1418" w:type="dxa"/>
            <w:vMerge/>
            <w:tcBorders>
              <w:bottom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4B8607EF" w14:textId="77777777" w:rsidR="00B16F01" w:rsidRPr="00912183" w:rsidRDefault="00B16F01" w:rsidP="00B16F0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8496B0" w:themeColor="text2" w:themeTint="99"/>
              <w:right w:val="thickThinSmallGap" w:sz="24" w:space="0" w:color="8496B0" w:themeColor="text2" w:themeTint="99"/>
            </w:tcBorders>
            <w:vAlign w:val="center"/>
          </w:tcPr>
          <w:p w14:paraId="6FEB41F3" w14:textId="77777777" w:rsidR="00B16F01" w:rsidRPr="00912183" w:rsidRDefault="00B16F01" w:rsidP="00B16F01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  <w:lang w:val="ka-GE"/>
              </w:rPr>
              <w:t>13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thickThinSmallGap" w:sz="24" w:space="0" w:color="8496B0" w:themeColor="text2" w:themeTint="99"/>
              <w:bottom w:val="thickThinSmallGap" w:sz="24" w:space="0" w:color="8496B0" w:themeColor="text2" w:themeTint="99"/>
            </w:tcBorders>
            <w:vAlign w:val="center"/>
          </w:tcPr>
          <w:p w14:paraId="2F4DF739" w14:textId="2AC87F67" w:rsidR="00B16F01" w:rsidRPr="00950D33" w:rsidRDefault="00B16F01" w:rsidP="00B16F0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50D33">
              <w:rPr>
                <w:rFonts w:ascii="Sylfaen" w:hAnsi="Sylfaen"/>
                <w:b/>
                <w:bCs/>
                <w:lang w:val="ka-GE"/>
              </w:rPr>
              <w:t>მეწარმეობა</w:t>
            </w:r>
          </w:p>
        </w:tc>
        <w:tc>
          <w:tcPr>
            <w:tcW w:w="567" w:type="dxa"/>
            <w:vMerge/>
            <w:tcBorders>
              <w:right w:val="thickThinSmallGap" w:sz="24" w:space="0" w:color="8496B0" w:themeColor="text2" w:themeTint="99"/>
            </w:tcBorders>
            <w:vAlign w:val="center"/>
          </w:tcPr>
          <w:p w14:paraId="5D120791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8496B0" w:themeColor="text2" w:themeTint="99"/>
              <w:bottom w:val="thickThinSmallGap" w:sz="24" w:space="0" w:color="8496B0" w:themeColor="text2" w:themeTint="99"/>
            </w:tcBorders>
            <w:vAlign w:val="center"/>
          </w:tcPr>
          <w:p w14:paraId="17B938EB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8496B0" w:themeColor="text2" w:themeTint="99"/>
            </w:tcBorders>
            <w:vAlign w:val="center"/>
          </w:tcPr>
          <w:p w14:paraId="37C950C9" w14:textId="77777777" w:rsidR="00B16F01" w:rsidRPr="00912183" w:rsidRDefault="00B16F01" w:rsidP="00B16F0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260" w:type="dxa"/>
            <w:tcBorders>
              <w:top w:val="single" w:sz="4" w:space="0" w:color="auto"/>
              <w:bottom w:val="thickThinSmallGap" w:sz="24" w:space="0" w:color="8496B0" w:themeColor="text2" w:themeTint="99"/>
            </w:tcBorders>
          </w:tcPr>
          <w:p w14:paraId="412CF873" w14:textId="1E887F04" w:rsidR="00B16F01" w:rsidRPr="00C31BDB" w:rsidRDefault="00AD5A49" w:rsidP="00B16F01">
            <w:pPr>
              <w:jc w:val="center"/>
              <w:rPr>
                <w:rFonts w:ascii="Sylfaen" w:hAnsi="Sylfaen"/>
                <w:lang w:val="ka-GE"/>
              </w:rPr>
            </w:pPr>
            <w:r w:rsidRPr="00C31BDB">
              <w:rPr>
                <w:rFonts w:ascii="Sylfaen" w:hAnsi="Sylfaen"/>
                <w:lang w:val="ka-GE"/>
              </w:rPr>
              <w:t xml:space="preserve">ას. პროფ. </w:t>
            </w:r>
            <w:r w:rsidR="00B16F01" w:rsidRPr="00C31BDB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გივი მაკალათია</w:t>
            </w:r>
          </w:p>
        </w:tc>
        <w:tc>
          <w:tcPr>
            <w:tcW w:w="3491" w:type="dxa"/>
            <w:vMerge/>
            <w:tcBorders>
              <w:bottom w:val="thickThinSmallGap" w:sz="24" w:space="0" w:color="8496B0" w:themeColor="text2" w:themeTint="99"/>
            </w:tcBorders>
            <w:vAlign w:val="center"/>
          </w:tcPr>
          <w:p w14:paraId="75442DEA" w14:textId="77777777" w:rsidR="00B16F01" w:rsidRPr="00912183" w:rsidRDefault="00B16F01" w:rsidP="00B16F0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67B43279" w14:textId="77777777" w:rsidR="009F1917" w:rsidRPr="00912183" w:rsidRDefault="009F1917"/>
    <w:p w14:paraId="07012906" w14:textId="1605ABA5" w:rsidR="009F1917" w:rsidRPr="00912183" w:rsidRDefault="009F1917"/>
    <w:p w14:paraId="7296903C" w14:textId="77777777" w:rsidR="00885403" w:rsidRPr="00912183" w:rsidRDefault="00885403"/>
    <w:p w14:paraId="528F6F38" w14:textId="77777777" w:rsidR="009F1917" w:rsidRPr="00912183" w:rsidRDefault="009F1917" w:rsidP="00520F5A">
      <w:pPr>
        <w:tabs>
          <w:tab w:val="left" w:pos="1980"/>
        </w:tabs>
        <w:rPr>
          <w:rFonts w:ascii="Sylfaen" w:hAnsi="Sylfaen"/>
          <w:lang w:val="ka-GE"/>
        </w:rPr>
      </w:pPr>
    </w:p>
    <w:p w14:paraId="5619CF8B" w14:textId="77777777" w:rsidR="00FC1B2C" w:rsidRPr="00912183" w:rsidRDefault="00FC1B2C" w:rsidP="009F1917">
      <w:pPr>
        <w:pStyle w:val="NoSpacing"/>
        <w:jc w:val="center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63AA9F58" w14:textId="48F41015" w:rsidR="009F1917" w:rsidRPr="00912183" w:rsidRDefault="009F1917" w:rsidP="009F1917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lastRenderedPageBreak/>
        <w:t>ეკონომიკის</w:t>
      </w:r>
      <w:r w:rsidRPr="00912183">
        <w:rPr>
          <w:b/>
          <w:i/>
          <w:sz w:val="28"/>
          <w:szCs w:val="28"/>
          <w:lang w:val="ka-GE"/>
        </w:rPr>
        <w:t xml:space="preserve">, 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ბიზნესის და  მართვის  ფაკულტეტი - ტურიზმის პროგრამა</w:t>
      </w:r>
    </w:p>
    <w:p w14:paraId="23AFD14E" w14:textId="52CB7764" w:rsidR="00520F5A" w:rsidRPr="00912183" w:rsidRDefault="009F1917" w:rsidP="00930301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12183">
        <w:rPr>
          <w:rFonts w:ascii="Sylfaen" w:hAnsi="Sylfaen"/>
          <w:b/>
          <w:i/>
          <w:sz w:val="28"/>
          <w:szCs w:val="28"/>
        </w:rPr>
        <w:t xml:space="preserve"> V</w:t>
      </w:r>
      <w:r w:rsidR="00A94EE4" w:rsidRPr="00912183">
        <w:rPr>
          <w:rFonts w:ascii="Sylfaen" w:hAnsi="Sylfaen"/>
          <w:b/>
          <w:i/>
          <w:sz w:val="28"/>
          <w:szCs w:val="28"/>
        </w:rPr>
        <w:t>I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 xml:space="preserve"> სემესტრი   </w:t>
      </w:r>
      <w:r w:rsidRPr="00912183">
        <w:rPr>
          <w:b/>
          <w:i/>
          <w:sz w:val="28"/>
          <w:szCs w:val="28"/>
          <w:lang w:val="ka-GE"/>
        </w:rPr>
        <w:t>(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ქართული  სექტორი</w:t>
      </w:r>
      <w:r w:rsidRPr="00912183">
        <w:rPr>
          <w:b/>
          <w:i/>
          <w:sz w:val="28"/>
          <w:szCs w:val="28"/>
          <w:lang w:val="ka-GE"/>
        </w:rPr>
        <w:t>)</w:t>
      </w:r>
      <w:r w:rsidR="00000C8D" w:rsidRPr="00912183">
        <w:rPr>
          <w:b/>
          <w:i/>
          <w:sz w:val="28"/>
          <w:szCs w:val="28"/>
          <w:lang w:val="ka-GE"/>
        </w:rPr>
        <w:t xml:space="preserve"> - </w:t>
      </w:r>
      <w:r w:rsidR="00B44DE6" w:rsidRPr="00912183">
        <w:rPr>
          <w:b/>
          <w:i/>
          <w:sz w:val="28"/>
          <w:szCs w:val="28"/>
          <w:lang w:val="ka-GE"/>
        </w:rPr>
        <w:t>3</w:t>
      </w:r>
      <w:r w:rsidR="00000C8D" w:rsidRPr="00912183">
        <w:rPr>
          <w:b/>
          <w:i/>
          <w:sz w:val="28"/>
          <w:szCs w:val="28"/>
        </w:rPr>
        <w:t xml:space="preserve"> </w:t>
      </w:r>
      <w:r w:rsidR="00000C8D" w:rsidRPr="00912183">
        <w:rPr>
          <w:b/>
          <w:i/>
          <w:sz w:val="28"/>
          <w:szCs w:val="28"/>
          <w:lang w:val="ka-GE"/>
        </w:rPr>
        <w:t>სტუდენტი</w:t>
      </w:r>
    </w:p>
    <w:p w14:paraId="2AFD6B1D" w14:textId="77777777" w:rsidR="009F1917" w:rsidRPr="00912183" w:rsidRDefault="009F1917" w:rsidP="009F1917">
      <w:pPr>
        <w:pStyle w:val="NoSpacing"/>
        <w:jc w:val="right"/>
        <w:rPr>
          <w:rFonts w:cs="Sylfaen"/>
          <w:lang w:val="ka-GE"/>
        </w:rPr>
      </w:pPr>
    </w:p>
    <w:tbl>
      <w:tblPr>
        <w:tblStyle w:val="TableGrid"/>
        <w:tblW w:w="15255" w:type="dxa"/>
        <w:tblInd w:w="-1125" w:type="dxa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969"/>
        <w:gridCol w:w="567"/>
        <w:gridCol w:w="567"/>
        <w:gridCol w:w="1984"/>
        <w:gridCol w:w="3119"/>
        <w:gridCol w:w="2780"/>
      </w:tblGrid>
      <w:tr w:rsidR="00912183" w:rsidRPr="00912183" w14:paraId="6DF26F1D" w14:textId="77777777" w:rsidTr="00520F5A">
        <w:trPr>
          <w:trHeight w:val="931"/>
        </w:trPr>
        <w:tc>
          <w:tcPr>
            <w:tcW w:w="1418" w:type="dxa"/>
            <w:shd w:val="clear" w:color="auto" w:fill="BDD6EE" w:themeFill="accent5" w:themeFillTint="66"/>
            <w:vAlign w:val="center"/>
          </w:tcPr>
          <w:p w14:paraId="5702FFD7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დღე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291DBFD0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დრო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14:paraId="755446D5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საგნისდასახელება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3D2E4307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კრ</w:t>
            </w:r>
            <w:r w:rsidRPr="00912183">
              <w:rPr>
                <w:b/>
                <w:lang w:val="ka-GE"/>
              </w:rPr>
              <w:t>.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32CE41E1" w14:textId="77777777" w:rsidR="009F1917" w:rsidRPr="00912183" w:rsidRDefault="009F1917" w:rsidP="00656EF5">
            <w:pPr>
              <w:pStyle w:val="NoSpacing"/>
              <w:jc w:val="center"/>
              <w:rPr>
                <w:rFonts w:ascii="Sylfaen" w:hAnsi="Sylfaen" w:cs="Sylfaen"/>
                <w:b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საკონ</w:t>
            </w:r>
            <w:r w:rsidRPr="00912183">
              <w:rPr>
                <w:rFonts w:ascii="Sylfaen" w:hAnsi="Sylfaen" w:cs="Sylfaen"/>
                <w:b/>
              </w:rPr>
              <w:t>.</w:t>
            </w:r>
          </w:p>
          <w:p w14:paraId="2DC22284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0BB2EA43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ლექცია</w:t>
            </w:r>
            <w:r w:rsidRPr="00912183">
              <w:rPr>
                <w:b/>
                <w:lang w:val="ka-GE"/>
              </w:rPr>
              <w:t xml:space="preserve">/ </w:t>
            </w:r>
            <w:r w:rsidRPr="00912183">
              <w:rPr>
                <w:rFonts w:ascii="Sylfaen" w:hAnsi="Sylfaen" w:cs="Sylfaen"/>
                <w:b/>
                <w:lang w:val="ka-GE"/>
              </w:rPr>
              <w:t>ჯგუფში მუშაობა</w:t>
            </w:r>
          </w:p>
        </w:tc>
        <w:tc>
          <w:tcPr>
            <w:tcW w:w="3119" w:type="dxa"/>
            <w:shd w:val="clear" w:color="auto" w:fill="BDD6EE" w:themeFill="accent5" w:themeFillTint="66"/>
            <w:vAlign w:val="center"/>
          </w:tcPr>
          <w:p w14:paraId="69D1CAAE" w14:textId="77777777" w:rsidR="009F1917" w:rsidRPr="00912183" w:rsidRDefault="009F1917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პროფესორ</w:t>
            </w:r>
            <w:r w:rsidRPr="00912183">
              <w:rPr>
                <w:b/>
                <w:lang w:val="ka-GE"/>
              </w:rPr>
              <w:t>-</w:t>
            </w:r>
            <w:r w:rsidRPr="00912183">
              <w:rPr>
                <w:rFonts w:ascii="Sylfaen" w:hAnsi="Sylfaen" w:cs="Sylfaen"/>
                <w:b/>
                <w:lang w:val="ka-GE"/>
              </w:rPr>
              <w:t>მასწავლებლები</w:t>
            </w:r>
          </w:p>
        </w:tc>
        <w:tc>
          <w:tcPr>
            <w:tcW w:w="2780" w:type="dxa"/>
            <w:shd w:val="clear" w:color="auto" w:fill="BDD6EE" w:themeFill="accent5" w:themeFillTint="66"/>
            <w:vAlign w:val="center"/>
          </w:tcPr>
          <w:p w14:paraId="305953D9" w14:textId="5A6FF686" w:rsidR="009F1917" w:rsidRPr="00912183" w:rsidRDefault="001845C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highlight w:val="cyan"/>
              </w:rPr>
              <w:t xml:space="preserve">Zoom 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>Meeting ID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;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 xml:space="preserve"> Password</w:t>
            </w:r>
          </w:p>
        </w:tc>
      </w:tr>
      <w:tr w:rsidR="00E62884" w:rsidRPr="00912183" w14:paraId="3B13021B" w14:textId="77777777" w:rsidTr="00080364">
        <w:trPr>
          <w:trHeight w:val="75"/>
        </w:trPr>
        <w:tc>
          <w:tcPr>
            <w:tcW w:w="1418" w:type="dxa"/>
            <w:vMerge w:val="restart"/>
            <w:tcBorders>
              <w:top w:val="thickThinSmallGap" w:sz="24" w:space="0" w:color="8496B0" w:themeColor="text2" w:themeTint="99"/>
            </w:tcBorders>
            <w:shd w:val="clear" w:color="auto" w:fill="BDD6EE" w:themeFill="accent5" w:themeFillTint="66"/>
            <w:vAlign w:val="center"/>
          </w:tcPr>
          <w:p w14:paraId="6ED76566" w14:textId="58AB8323" w:rsidR="00E62884" w:rsidRPr="00912183" w:rsidRDefault="00E62884" w:rsidP="00656EF5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ორ</w:t>
            </w:r>
            <w:r w:rsidRPr="00912183">
              <w:rPr>
                <w:rFonts w:ascii="Sylfaen" w:hAnsi="Sylfaen" w:cs="Sylfaen"/>
                <w:b/>
                <w:lang w:val="ka-GE"/>
              </w:rPr>
              <w:t>შაბათი</w:t>
            </w:r>
          </w:p>
          <w:p w14:paraId="5859DE62" w14:textId="77777777" w:rsidR="00E62884" w:rsidRPr="00912183" w:rsidRDefault="00E62884" w:rsidP="00656EF5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AB537D6" w14:textId="77777777" w:rsidR="00E62884" w:rsidRPr="00912183" w:rsidRDefault="00E62884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14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  <w:right w:val="thickThinSmallGap" w:sz="24" w:space="0" w:color="4472C4" w:themeColor="accent1"/>
            </w:tcBorders>
            <w:vAlign w:val="center"/>
          </w:tcPr>
          <w:p w14:paraId="652BC53C" w14:textId="65E293C9" w:rsidR="00E62884" w:rsidRPr="00AD5A49" w:rsidRDefault="00E62884" w:rsidP="00656EF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ტუროპერეიტინგი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8496B0" w:themeColor="text2" w:themeTint="99"/>
              <w:left w:val="thickThinSmallGap" w:sz="24" w:space="0" w:color="4472C4" w:themeColor="accent1"/>
            </w:tcBorders>
            <w:vAlign w:val="center"/>
          </w:tcPr>
          <w:p w14:paraId="5B3A8D59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704D8784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6954BA47" w14:textId="77777777" w:rsidR="00E62884" w:rsidRPr="00912183" w:rsidRDefault="00E62884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8496B0" w:themeColor="text2" w:themeTint="99"/>
              <w:bottom w:val="single" w:sz="4" w:space="0" w:color="8496B0" w:themeColor="text2" w:themeTint="99"/>
              <w:right w:val="thickThinSmallGap" w:sz="24" w:space="0" w:color="4472C4" w:themeColor="accent1"/>
            </w:tcBorders>
          </w:tcPr>
          <w:p w14:paraId="727B2236" w14:textId="60268A51" w:rsidR="00E62884" w:rsidRPr="00C31BDB" w:rsidRDefault="00950D33" w:rsidP="00656EF5">
            <w:pPr>
              <w:jc w:val="center"/>
              <w:rPr>
                <w:rFonts w:ascii="Sylfaen" w:eastAsiaTheme="minorEastAsia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 xml:space="preserve">ასოც. პროფ. </w:t>
            </w:r>
            <w:r w:rsidR="00E62884" w:rsidRPr="00C31BDB">
              <w:rPr>
                <w:rFonts w:ascii="Sylfaen" w:hAnsi="Sylfaen"/>
                <w:bCs/>
                <w:lang w:val="ka-GE"/>
              </w:rPr>
              <w:t>მაია მელაძე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8496B0" w:themeColor="text2" w:themeTint="99"/>
              <w:left w:val="thickThinSmallGap" w:sz="24" w:space="0" w:color="4472C4" w:themeColor="accent1"/>
            </w:tcBorders>
            <w:vAlign w:val="center"/>
          </w:tcPr>
          <w:p w14:paraId="6C9894DB" w14:textId="77777777" w:rsidR="00E22B73" w:rsidRPr="00912183" w:rsidRDefault="00E22B73" w:rsidP="00E22B73">
            <w:pPr>
              <w:jc w:val="center"/>
              <w:rPr>
                <w:rFonts w:cs="Segoe UI Historic"/>
                <w:b/>
                <w:sz w:val="20"/>
                <w:szCs w:val="20"/>
                <w:highlight w:val="cyan"/>
                <w:shd w:val="clear" w:color="auto" w:fill="F0F2F5"/>
                <w:lang w:val="ka-GE"/>
              </w:rPr>
            </w:pP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F0F2F5"/>
              </w:rPr>
              <w:t xml:space="preserve">Meeting </w:t>
            </w:r>
            <w:r w:rsidRPr="00912183">
              <w:rPr>
                <w:rFonts w:ascii="Sylfaen" w:hAnsi="Sylfaen"/>
                <w:b/>
                <w:sz w:val="20"/>
                <w:szCs w:val="20"/>
                <w:highlight w:val="cyan"/>
              </w:rPr>
              <w:t xml:space="preserve">ID: 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F0F2F5"/>
              </w:rPr>
              <w:t>335 893 3434</w:t>
            </w:r>
            <w:r w:rsidRPr="00912183">
              <w:rPr>
                <w:rFonts w:cs="Segoe UI Historic"/>
                <w:b/>
                <w:sz w:val="20"/>
                <w:szCs w:val="20"/>
                <w:highlight w:val="cyan"/>
                <w:shd w:val="clear" w:color="auto" w:fill="F0F2F5"/>
                <w:lang w:val="ka-GE"/>
              </w:rPr>
              <w:t xml:space="preserve"> </w:t>
            </w:r>
          </w:p>
          <w:p w14:paraId="78DC6B73" w14:textId="34938C79" w:rsidR="00E62884" w:rsidRPr="00912183" w:rsidRDefault="00E22B73" w:rsidP="00E22B73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>Password: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F0F2F5"/>
              </w:rPr>
              <w:t xml:space="preserve"> 756387</w:t>
            </w:r>
          </w:p>
        </w:tc>
      </w:tr>
      <w:tr w:rsidR="00E62884" w:rsidRPr="00912183" w14:paraId="3DD04132" w14:textId="77777777" w:rsidTr="00E62884">
        <w:trPr>
          <w:trHeight w:val="150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63448BDD" w14:textId="77777777" w:rsidR="00E62884" w:rsidRPr="00912183" w:rsidRDefault="00E62884" w:rsidP="00656EF5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971E" w14:textId="77777777" w:rsidR="00E62884" w:rsidRPr="00912183" w:rsidRDefault="00E62884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 w:rsidRPr="00912183">
              <w:rPr>
                <w:rFonts w:ascii="Sylfaen" w:hAnsi="Sylfaen"/>
                <w:b/>
                <w:lang w:val="ka-GE"/>
              </w:rPr>
              <w:t>5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12D04114" w14:textId="5272AE21" w:rsidR="00E62884" w:rsidRPr="00AD5A49" w:rsidRDefault="00E62884" w:rsidP="00656EF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ტუროპერეიტინგი</w:t>
            </w:r>
          </w:p>
        </w:tc>
        <w:tc>
          <w:tcPr>
            <w:tcW w:w="567" w:type="dxa"/>
            <w:vMerge/>
            <w:tcBorders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5A5D5450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55CE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0AA63" w14:textId="77777777" w:rsidR="00E62884" w:rsidRPr="00912183" w:rsidRDefault="00E62884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</w:tcPr>
          <w:p w14:paraId="6B1556AD" w14:textId="419526FC" w:rsidR="00E62884" w:rsidRPr="00C31BDB" w:rsidRDefault="00950D33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 xml:space="preserve">ასოც. პროფ. </w:t>
            </w:r>
            <w:r w:rsidR="00E62884" w:rsidRPr="00C31BDB">
              <w:rPr>
                <w:rFonts w:ascii="Sylfaen" w:hAnsi="Sylfaen"/>
                <w:bCs/>
                <w:lang w:val="ka-GE"/>
              </w:rPr>
              <w:t>მაია მელაძე</w:t>
            </w:r>
          </w:p>
        </w:tc>
        <w:tc>
          <w:tcPr>
            <w:tcW w:w="2780" w:type="dxa"/>
            <w:vMerge/>
            <w:tcBorders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2CAB2C53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62884" w:rsidRPr="00912183" w14:paraId="02D9E59F" w14:textId="77777777" w:rsidTr="00E62884">
        <w:trPr>
          <w:trHeight w:val="12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2A2CB8E1" w14:textId="77777777" w:rsidR="00E62884" w:rsidRPr="00912183" w:rsidRDefault="00E62884" w:rsidP="00656EF5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5BDE" w14:textId="554E94EF" w:rsidR="00E62884" w:rsidRPr="00912183" w:rsidRDefault="00E62884" w:rsidP="00656EF5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en-US"/>
              </w:rPr>
              <w:t>6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4B7A1C1B" w14:textId="6D38250C" w:rsidR="00E62884" w:rsidRPr="00AD5A49" w:rsidRDefault="00E62884" w:rsidP="00656EF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კულტურული ტურიზმი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4472C4" w:themeColor="accent1"/>
            </w:tcBorders>
            <w:vAlign w:val="center"/>
          </w:tcPr>
          <w:p w14:paraId="26950416" w14:textId="7821D775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A9663" w14:textId="2D7BD189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81801" w14:textId="20176A5B" w:rsidR="00E62884" w:rsidRPr="00912183" w:rsidRDefault="00E62884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</w:tcPr>
          <w:p w14:paraId="0BBD8F25" w14:textId="2F00CA5B" w:rsidR="00E62884" w:rsidRPr="00C31BDB" w:rsidRDefault="00E62884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თამარ ქობლიანიძე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thickThinSmallGap" w:sz="24" w:space="0" w:color="4472C4" w:themeColor="accent1"/>
            </w:tcBorders>
            <w:vAlign w:val="center"/>
          </w:tcPr>
          <w:p w14:paraId="718DCC89" w14:textId="77777777" w:rsidR="00E62884" w:rsidRPr="00912183" w:rsidRDefault="00E62884" w:rsidP="00E62884">
            <w:pPr>
              <w:jc w:val="center"/>
              <w:rPr>
                <w:rFonts w:ascii="Sylfaen" w:hAnsi="Sylfaen"/>
                <w:b/>
                <w:sz w:val="20"/>
                <w:szCs w:val="20"/>
                <w:highlight w:val="cyan"/>
                <w:lang w:val="ka-GE"/>
              </w:rPr>
            </w:pPr>
            <w:r w:rsidRPr="00912183">
              <w:rPr>
                <w:rFonts w:ascii="Arial" w:hAnsi="Arial" w:cs="Arial"/>
                <w:b/>
                <w:sz w:val="20"/>
                <w:szCs w:val="20"/>
                <w:highlight w:val="cyan"/>
                <w:shd w:val="clear" w:color="auto" w:fill="FFFFFF"/>
                <w:lang w:val="ka-GE"/>
              </w:rPr>
              <w:t>Meeting ID:</w:t>
            </w:r>
            <w:r w:rsidRPr="00912183">
              <w:rPr>
                <w:rFonts w:ascii="Sylfaen" w:hAnsi="Sylfaen"/>
                <w:b/>
                <w:sz w:val="20"/>
                <w:szCs w:val="20"/>
                <w:highlight w:val="cyan"/>
                <w:lang w:val="ka-GE"/>
              </w:rPr>
              <w:t xml:space="preserve"> 4654874672</w:t>
            </w:r>
          </w:p>
          <w:p w14:paraId="02293B70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62884" w:rsidRPr="00912183" w14:paraId="6275DFD8" w14:textId="77777777" w:rsidTr="00E62884">
        <w:trPr>
          <w:trHeight w:val="17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280B8EF7" w14:textId="77777777" w:rsidR="00E62884" w:rsidRPr="00912183" w:rsidRDefault="00E62884" w:rsidP="00656EF5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6568" w14:textId="0247592C" w:rsidR="00E62884" w:rsidRPr="00912183" w:rsidRDefault="00E62884" w:rsidP="00656EF5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4BD73227" w14:textId="233E8CD0" w:rsidR="00E62884" w:rsidRPr="00AD5A49" w:rsidRDefault="00E62884" w:rsidP="00656EF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კულტურული ტურიზმი</w:t>
            </w:r>
          </w:p>
        </w:tc>
        <w:tc>
          <w:tcPr>
            <w:tcW w:w="567" w:type="dxa"/>
            <w:vMerge/>
            <w:tcBorders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19ABE72D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5720" w14:textId="24FA5B8B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B6627" w14:textId="550C5798" w:rsidR="00E62884" w:rsidRPr="00912183" w:rsidRDefault="00E62884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</w:tcPr>
          <w:p w14:paraId="737AC600" w14:textId="5CFCAF08" w:rsidR="00E62884" w:rsidRPr="00C31BDB" w:rsidRDefault="00E62884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თამარ ქობლიანიძე</w:t>
            </w:r>
          </w:p>
        </w:tc>
        <w:tc>
          <w:tcPr>
            <w:tcW w:w="2780" w:type="dxa"/>
            <w:vMerge/>
            <w:tcBorders>
              <w:left w:val="thickThinSmallGap" w:sz="24" w:space="0" w:color="4472C4" w:themeColor="accent1"/>
            </w:tcBorders>
            <w:vAlign w:val="center"/>
          </w:tcPr>
          <w:p w14:paraId="480AD40D" w14:textId="77777777" w:rsidR="00E62884" w:rsidRPr="00912183" w:rsidRDefault="00E62884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12183" w:rsidRPr="00912183" w14:paraId="7D6890D7" w14:textId="77777777" w:rsidTr="00080364">
        <w:trPr>
          <w:trHeight w:val="195"/>
        </w:trPr>
        <w:tc>
          <w:tcPr>
            <w:tcW w:w="1418" w:type="dxa"/>
            <w:vMerge w:val="restart"/>
            <w:tcBorders>
              <w:top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7961FB38" w14:textId="159E268C" w:rsidR="009F1917" w:rsidRPr="00912183" w:rsidRDefault="00A94EE4" w:rsidP="00656EF5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სამ</w:t>
            </w:r>
            <w:r w:rsidR="009F1917" w:rsidRPr="00912183">
              <w:rPr>
                <w:rFonts w:ascii="Sylfaen" w:hAnsi="Sylfaen"/>
                <w:b/>
                <w:lang w:val="ka-GE"/>
              </w:rPr>
              <w:t>შაბათი</w:t>
            </w: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3EEF8E4D" w14:textId="5226FB74" w:rsidR="009F1917" w:rsidRPr="00912183" w:rsidRDefault="00FC1B2C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 w:rsidR="00CC7A6D">
              <w:rPr>
                <w:rFonts w:ascii="Sylfaen" w:hAnsi="Sylfaen"/>
                <w:b/>
                <w:lang w:val="ka-GE"/>
              </w:rPr>
              <w:t>5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  <w:right w:val="thickThinSmallGap" w:sz="24" w:space="0" w:color="4472C4" w:themeColor="accent1"/>
            </w:tcBorders>
            <w:vAlign w:val="center"/>
          </w:tcPr>
          <w:p w14:paraId="0732FCAA" w14:textId="26800B0D" w:rsidR="009F1917" w:rsidRPr="00AD5A49" w:rsidRDefault="00A94EE4" w:rsidP="00656EF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MICE - </w:t>
            </w: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ტურიზმი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  <w:left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4A13AD52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6FECF907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711A845D" w14:textId="77777777" w:rsidR="009F1917" w:rsidRPr="00912183" w:rsidRDefault="009F1917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  <w:right w:val="thickThinSmallGap" w:sz="24" w:space="0" w:color="4472C4" w:themeColor="accent1"/>
            </w:tcBorders>
          </w:tcPr>
          <w:p w14:paraId="2154E9AF" w14:textId="24C2B8BF" w:rsidR="009F1917" w:rsidRPr="00C31BDB" w:rsidRDefault="00CC7A6D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ნინო ოსიტაშვილი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4472C4" w:themeColor="accent1"/>
              <w:left w:val="thickThinSmallGap" w:sz="24" w:space="0" w:color="4472C4" w:themeColor="accent1"/>
            </w:tcBorders>
            <w:vAlign w:val="center"/>
          </w:tcPr>
          <w:p w14:paraId="757AA714" w14:textId="1D570659" w:rsidR="009F1917" w:rsidRPr="00912183" w:rsidRDefault="00E22B73" w:rsidP="008D174F">
            <w:pPr>
              <w:jc w:val="center"/>
              <w:rPr>
                <w:rFonts w:ascii="Sylfaen" w:hAnsi="Sylfaen"/>
              </w:rPr>
            </w:pPr>
            <w:r w:rsidRPr="00912183">
              <w:rPr>
                <w:rFonts w:ascii="Segoe UI Historic" w:hAnsi="Segoe UI Historic" w:cs="Segoe UI Historic"/>
                <w:b/>
                <w:sz w:val="18"/>
                <w:szCs w:val="18"/>
                <w:highlight w:val="cyan"/>
                <w:shd w:val="clear" w:color="auto" w:fill="E4E6EB"/>
              </w:rPr>
              <w:t>Meeting ID: 844 735 3141 Passcode: 2g786C</w:t>
            </w:r>
          </w:p>
        </w:tc>
      </w:tr>
      <w:tr w:rsidR="00912183" w:rsidRPr="00912183" w14:paraId="35045674" w14:textId="77777777" w:rsidTr="00080364">
        <w:trPr>
          <w:trHeight w:val="16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2F897B92" w14:textId="77777777" w:rsidR="009F1917" w:rsidRPr="00912183" w:rsidRDefault="009F1917" w:rsidP="00656EF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</w:tcBorders>
            <w:vAlign w:val="center"/>
          </w:tcPr>
          <w:p w14:paraId="4856666E" w14:textId="01E7CDAF" w:rsidR="009F1917" w:rsidRPr="00912183" w:rsidRDefault="00A94EE4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CC7A6D">
              <w:rPr>
                <w:rFonts w:ascii="Sylfaen" w:hAnsi="Sylfaen"/>
                <w:b/>
                <w:lang w:val="ka-GE"/>
              </w:rPr>
              <w:t>6</w:t>
            </w:r>
            <w:r w:rsidR="00FC1B2C"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="00FC1B2C"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35A4745C" w14:textId="1934CBCA" w:rsidR="009F1917" w:rsidRPr="00AD5A49" w:rsidRDefault="00A94EE4" w:rsidP="00656EF5">
            <w:pPr>
              <w:ind w:left="708" w:hanging="708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MICE - </w:t>
            </w: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ტურიზმი</w:t>
            </w:r>
          </w:p>
        </w:tc>
        <w:tc>
          <w:tcPr>
            <w:tcW w:w="567" w:type="dxa"/>
            <w:vMerge/>
            <w:tcBorders>
              <w:left w:val="thickThinSmallGap" w:sz="24" w:space="0" w:color="4472C4" w:themeColor="accent1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0110C491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8496B0" w:themeColor="text2" w:themeTint="99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7B51ABAA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</w:tcBorders>
            <w:vAlign w:val="center"/>
          </w:tcPr>
          <w:p w14:paraId="0733936C" w14:textId="77777777" w:rsidR="009F1917" w:rsidRPr="00912183" w:rsidRDefault="009F1917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3119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  <w:right w:val="thickThinSmallGap" w:sz="24" w:space="0" w:color="4472C4" w:themeColor="accent1"/>
            </w:tcBorders>
          </w:tcPr>
          <w:p w14:paraId="60AB3C39" w14:textId="5D36426D" w:rsidR="009F1917" w:rsidRPr="00C31BDB" w:rsidRDefault="00CC7A6D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ნინო ოსიტაშვილი</w:t>
            </w:r>
          </w:p>
        </w:tc>
        <w:tc>
          <w:tcPr>
            <w:tcW w:w="2780" w:type="dxa"/>
            <w:vMerge/>
            <w:tcBorders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24323412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12183" w:rsidRPr="00912183" w14:paraId="0DE9AE7A" w14:textId="77777777" w:rsidTr="00080364">
        <w:trPr>
          <w:trHeight w:val="33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027577A9" w14:textId="43BAAD5C" w:rsidR="009F1917" w:rsidRPr="00912183" w:rsidRDefault="00A94EE4" w:rsidP="00656EF5">
            <w:pPr>
              <w:rPr>
                <w:rFonts w:ascii="Sylfaen" w:hAnsi="Sylfaen" w:cs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6F7C47DD" w14:textId="77777777" w:rsidR="009F1917" w:rsidRPr="00912183" w:rsidRDefault="009F1917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 w:rsidR="00520F5A" w:rsidRPr="00912183">
              <w:rPr>
                <w:rFonts w:ascii="Sylfaen" w:hAnsi="Sylfaen"/>
                <w:b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0DDDCF58" w14:textId="74A7CFA0" w:rsidR="009F1917" w:rsidRPr="00AD5A49" w:rsidRDefault="00ED33FC" w:rsidP="00656EF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საერთაშორისო ტურიზმი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1168164C" w14:textId="77777777" w:rsidR="009F1917" w:rsidRPr="00912183" w:rsidRDefault="009F1917" w:rsidP="00656EF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1218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612C2558" w14:textId="77777777" w:rsidR="009F1917" w:rsidRPr="00912183" w:rsidRDefault="009F1917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75A18299" w14:textId="77777777" w:rsidR="009F1917" w:rsidRPr="00912183" w:rsidRDefault="009F1917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4472C4" w:themeColor="accent1"/>
              <w:bottom w:val="single" w:sz="4" w:space="0" w:color="auto"/>
            </w:tcBorders>
          </w:tcPr>
          <w:p w14:paraId="501C1B6C" w14:textId="4433E9BB" w:rsidR="009F1917" w:rsidRPr="00C31BDB" w:rsidRDefault="00ED33FC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მაკა ფირანაშვილი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4472C4" w:themeColor="accent1"/>
            </w:tcBorders>
            <w:vAlign w:val="center"/>
          </w:tcPr>
          <w:p w14:paraId="4614AAB1" w14:textId="3AF47803" w:rsidR="00916D70" w:rsidRPr="006403D8" w:rsidRDefault="00916D70" w:rsidP="00916D70">
            <w:pPr>
              <w:jc w:val="center"/>
              <w:rPr>
                <w:rFonts w:cs="Segoe UI Historic"/>
                <w:b/>
                <w:sz w:val="20"/>
                <w:szCs w:val="20"/>
                <w:highlight w:val="cyan"/>
                <w:shd w:val="clear" w:color="auto" w:fill="E4E6EB"/>
              </w:rPr>
            </w:pPr>
            <w:r w:rsidRPr="006403D8">
              <w:rPr>
                <w:rFonts w:ascii="Arial" w:hAnsi="Arial" w:cs="Arial"/>
                <w:b/>
                <w:sz w:val="20"/>
                <w:szCs w:val="20"/>
                <w:highlight w:val="cyan"/>
                <w:shd w:val="clear" w:color="auto" w:fill="FFFFFF"/>
                <w:lang w:val="ka-GE"/>
              </w:rPr>
              <w:t>Meeting ID:</w:t>
            </w:r>
            <w:r w:rsidRPr="006403D8">
              <w:rPr>
                <w:rFonts w:ascii="Sylfaen" w:hAnsi="Sylfaen"/>
                <w:b/>
                <w:sz w:val="20"/>
                <w:szCs w:val="20"/>
                <w:highlight w:val="cyan"/>
                <w:lang w:val="ka-GE"/>
              </w:rPr>
              <w:t xml:space="preserve"> </w:t>
            </w:r>
            <w:r w:rsidR="006403D8" w:rsidRPr="006403D8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450 541 0477</w:t>
            </w:r>
          </w:p>
          <w:p w14:paraId="6154D12E" w14:textId="0587EEFE" w:rsidR="009F1917" w:rsidRPr="00912183" w:rsidRDefault="00916D70" w:rsidP="00916D70">
            <w:pPr>
              <w:jc w:val="center"/>
              <w:rPr>
                <w:rFonts w:ascii="Sylfaen" w:hAnsi="Sylfaen"/>
                <w:lang w:val="ka-GE"/>
              </w:rPr>
            </w:pPr>
            <w:r w:rsidRPr="006403D8">
              <w:rPr>
                <w:rFonts w:ascii="Sylfaen" w:hAnsi="Sylfaen"/>
                <w:b/>
                <w:sz w:val="20"/>
                <w:szCs w:val="20"/>
                <w:highlight w:val="cyan"/>
              </w:rPr>
              <w:t xml:space="preserve">Password: </w:t>
            </w:r>
            <w:r w:rsidR="006403D8" w:rsidRPr="006403D8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MP8888</w:t>
            </w:r>
          </w:p>
        </w:tc>
      </w:tr>
      <w:tr w:rsidR="00912183" w:rsidRPr="00912183" w14:paraId="1EAA4745" w14:textId="77777777" w:rsidTr="002C6A75">
        <w:trPr>
          <w:trHeight w:val="180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58D72CD9" w14:textId="77777777" w:rsidR="009F1917" w:rsidRPr="00912183" w:rsidRDefault="009F1917" w:rsidP="00656EF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51E07951" w14:textId="77777777" w:rsidR="009F1917" w:rsidRPr="00912183" w:rsidRDefault="009F1917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 w:rsidR="00520F5A" w:rsidRPr="00912183">
              <w:rPr>
                <w:rFonts w:ascii="Sylfaen" w:hAnsi="Sylfaen"/>
                <w:b/>
                <w:lang w:val="ka-GE"/>
              </w:rPr>
              <w:t>1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2B9AF543" w14:textId="71D635B9" w:rsidR="009F1917" w:rsidRPr="00AD5A49" w:rsidRDefault="00ED33FC" w:rsidP="00656EF5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საერთაშორისო ტურიზმი</w:t>
            </w:r>
          </w:p>
        </w:tc>
        <w:tc>
          <w:tcPr>
            <w:tcW w:w="567" w:type="dxa"/>
            <w:vMerge/>
            <w:tcBorders>
              <w:top w:val="thickThinSmallGap" w:sz="24" w:space="0" w:color="44546A" w:themeColor="text2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72BFE733" w14:textId="77777777" w:rsidR="009F1917" w:rsidRPr="00912183" w:rsidRDefault="009F1917" w:rsidP="00656EF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471583E4" w14:textId="77777777" w:rsidR="009F1917" w:rsidRPr="00912183" w:rsidRDefault="009F1917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19F1E" w14:textId="77777777" w:rsidR="009F1917" w:rsidRPr="00912183" w:rsidRDefault="009F1917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F1FAD8" w14:textId="70770B6B" w:rsidR="009F1917" w:rsidRPr="00C31BDB" w:rsidRDefault="00ED33FC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მაკა ფირანაშვილი</w:t>
            </w: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vAlign w:val="center"/>
          </w:tcPr>
          <w:p w14:paraId="32310C1B" w14:textId="77777777" w:rsidR="009F1917" w:rsidRPr="00912183" w:rsidRDefault="009F1917" w:rsidP="00656EF5">
            <w:pPr>
              <w:jc w:val="center"/>
              <w:rPr>
                <w:rFonts w:ascii="Sylfaen" w:hAnsi="Sylfaen"/>
              </w:rPr>
            </w:pPr>
          </w:p>
        </w:tc>
      </w:tr>
      <w:tr w:rsidR="00912183" w:rsidRPr="00912183" w14:paraId="1BAA476D" w14:textId="77777777" w:rsidTr="002C6A75">
        <w:trPr>
          <w:trHeight w:val="180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057CE548" w14:textId="77777777" w:rsidR="009F1917" w:rsidRPr="00912183" w:rsidRDefault="009F1917" w:rsidP="00656EF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2374AC03" w14:textId="62EB8F32" w:rsidR="009F1917" w:rsidRPr="00912183" w:rsidRDefault="009F1917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 w:rsidR="00CC7A6D">
              <w:rPr>
                <w:rFonts w:ascii="Sylfaen" w:hAnsi="Sylfaen"/>
                <w:b/>
                <w:lang w:val="ka-GE"/>
              </w:rPr>
              <w:t>2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4DF7B30D" w14:textId="4C99D834" w:rsidR="009F1917" w:rsidRPr="00AD5A49" w:rsidRDefault="00ED33FC" w:rsidP="00656EF5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ტურიზმის სტატისტიკა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329CC9E6" w14:textId="77777777" w:rsidR="009F1917" w:rsidRPr="00912183" w:rsidRDefault="00520F5A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43FA3DAB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9D0A" w14:textId="77777777" w:rsidR="009F1917" w:rsidRPr="00912183" w:rsidRDefault="009F1917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EC17341" w14:textId="424C6975" w:rsidR="009F1917" w:rsidRPr="00C31BDB" w:rsidRDefault="00ED33FC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შორენა მეტრეველი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vAlign w:val="center"/>
          </w:tcPr>
          <w:p w14:paraId="6E6F70BB" w14:textId="4AA51968" w:rsidR="00520F5A" w:rsidRPr="00AD5A49" w:rsidRDefault="00520F5A" w:rsidP="00520F5A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</w:pP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Meeting </w:t>
            </w:r>
            <w:r w:rsidRPr="00AD5A49">
              <w:rPr>
                <w:rFonts w:ascii="Sylfaen" w:hAnsi="Sylfaen"/>
                <w:b/>
                <w:highlight w:val="cyan"/>
              </w:rPr>
              <w:t xml:space="preserve">ID: </w:t>
            </w:r>
            <w:r w:rsidR="00AD5A49"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  <w:t>222 319</w:t>
            </w: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 </w:t>
            </w:r>
            <w:r w:rsidR="00AD5A49"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  <w:t>99</w:t>
            </w: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>34</w:t>
            </w: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  <w:t xml:space="preserve"> </w:t>
            </w:r>
          </w:p>
          <w:p w14:paraId="4444BA42" w14:textId="7E371134" w:rsidR="009F1917" w:rsidRPr="00AD5A49" w:rsidRDefault="00520F5A" w:rsidP="00520F5A">
            <w:pPr>
              <w:jc w:val="center"/>
              <w:rPr>
                <w:rFonts w:ascii="Sylfaen" w:hAnsi="Sylfaen"/>
                <w:b/>
                <w:highlight w:val="cyan"/>
                <w:lang w:val="en-US"/>
              </w:rPr>
            </w:pP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Password:</w:t>
            </w: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 </w:t>
            </w:r>
            <w:r w:rsidR="00AD5A49"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  <w:lang w:val="ka-GE"/>
              </w:rPr>
              <w:t>123456</w:t>
            </w:r>
          </w:p>
        </w:tc>
      </w:tr>
      <w:tr w:rsidR="00912183" w:rsidRPr="00912183" w14:paraId="6E549081" w14:textId="77777777" w:rsidTr="00080364">
        <w:trPr>
          <w:trHeight w:val="135"/>
        </w:trPr>
        <w:tc>
          <w:tcPr>
            <w:tcW w:w="1418" w:type="dxa"/>
            <w:vMerge/>
            <w:tcBorders>
              <w:bottom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6E82E514" w14:textId="77777777" w:rsidR="009F1917" w:rsidRPr="00912183" w:rsidRDefault="009F1917" w:rsidP="00656EF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2E9B3138" w14:textId="77777777" w:rsidR="009F1917" w:rsidRPr="00912183" w:rsidRDefault="009F1917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13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12BBFC0D" w14:textId="784C785F" w:rsidR="009F1917" w:rsidRPr="00AD5A49" w:rsidRDefault="00ED33FC" w:rsidP="00656EF5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ტურიზმის სტატისტიკა</w:t>
            </w:r>
          </w:p>
        </w:tc>
        <w:tc>
          <w:tcPr>
            <w:tcW w:w="567" w:type="dxa"/>
            <w:vMerge/>
            <w:tcBorders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50C135DF" w14:textId="77777777" w:rsidR="009F1917" w:rsidRPr="00912183" w:rsidRDefault="009F1917" w:rsidP="00656EF5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1F3C79DD" w14:textId="77777777" w:rsidR="009F1917" w:rsidRPr="00912183" w:rsidRDefault="009F1917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6E1BE28F" w14:textId="77777777" w:rsidR="009F1917" w:rsidRPr="00912183" w:rsidRDefault="009F1917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119" w:type="dxa"/>
            <w:tcBorders>
              <w:top w:val="single" w:sz="4" w:space="0" w:color="auto"/>
              <w:bottom w:val="thickThinSmallGap" w:sz="24" w:space="0" w:color="4472C4" w:themeColor="accent1"/>
            </w:tcBorders>
          </w:tcPr>
          <w:p w14:paraId="3ECF6888" w14:textId="4DF918B5" w:rsidR="009F1917" w:rsidRPr="00C31BDB" w:rsidRDefault="00ED33FC" w:rsidP="00656EF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>შორენა მეტრეველი</w:t>
            </w:r>
          </w:p>
        </w:tc>
        <w:tc>
          <w:tcPr>
            <w:tcW w:w="2780" w:type="dxa"/>
            <w:vMerge/>
            <w:tcBorders>
              <w:bottom w:val="thickThinSmallGap" w:sz="24" w:space="0" w:color="4472C4" w:themeColor="accent1"/>
            </w:tcBorders>
            <w:vAlign w:val="center"/>
          </w:tcPr>
          <w:p w14:paraId="35EA087E" w14:textId="77777777" w:rsidR="009F1917" w:rsidRPr="00AD5A49" w:rsidRDefault="009F1917" w:rsidP="00656EF5">
            <w:pPr>
              <w:jc w:val="center"/>
              <w:rPr>
                <w:rFonts w:ascii="Sylfaen" w:hAnsi="Sylfaen"/>
                <w:b/>
                <w:highlight w:val="cyan"/>
              </w:rPr>
            </w:pPr>
          </w:p>
        </w:tc>
      </w:tr>
      <w:tr w:rsidR="00912183" w:rsidRPr="00912183" w14:paraId="1E0DABDD" w14:textId="77777777" w:rsidTr="00CC7A6D">
        <w:trPr>
          <w:trHeight w:val="12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0A818499" w14:textId="167D453C" w:rsidR="00F55CE5" w:rsidRPr="00912183" w:rsidRDefault="00CC7A6D" w:rsidP="00F55CE5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შაბათი</w:t>
            </w:r>
          </w:p>
        </w:tc>
        <w:tc>
          <w:tcPr>
            <w:tcW w:w="851" w:type="dxa"/>
            <w:tcBorders>
              <w:top w:val="thickThinSmallGap" w:sz="24" w:space="0" w:color="8EAADB" w:themeColor="accent1" w:themeTint="99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25C88F24" w14:textId="56739328" w:rsidR="00F55CE5" w:rsidRPr="00912183" w:rsidRDefault="00F55CE5" w:rsidP="00F55CE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 w:rsidR="00CC7A6D">
              <w:rPr>
                <w:rFonts w:ascii="Sylfaen" w:hAnsi="Sylfaen"/>
                <w:b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thickThinSmallGap" w:sz="24" w:space="0" w:color="8EAADB" w:themeColor="accent1" w:themeTint="99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1A281C57" w14:textId="18D9AD33" w:rsidR="00F55CE5" w:rsidRPr="00AD5A49" w:rsidRDefault="00CC7A6D" w:rsidP="00F55CE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მეწარმეობა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8EAADB" w:themeColor="accent1" w:themeTint="99"/>
              <w:right w:val="thickThinSmallGap" w:sz="24" w:space="0" w:color="4472C4" w:themeColor="accent1"/>
            </w:tcBorders>
            <w:vAlign w:val="center"/>
          </w:tcPr>
          <w:p w14:paraId="0FD3FB4B" w14:textId="634A0390" w:rsidR="00F55CE5" w:rsidRPr="00912183" w:rsidRDefault="00F55CE5" w:rsidP="00F55CE5">
            <w:pPr>
              <w:jc w:val="center"/>
              <w:rPr>
                <w:rFonts w:ascii="Sylfaen" w:hAnsi="Sylfaen"/>
              </w:rPr>
            </w:pPr>
            <w:r w:rsidRPr="00912183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8EAADB" w:themeColor="accent1" w:themeTint="99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525C1CE0" w14:textId="6BA5FF08" w:rsidR="00F55CE5" w:rsidRPr="00912183" w:rsidRDefault="00F55CE5" w:rsidP="00F55CE5">
            <w:pPr>
              <w:jc w:val="center"/>
              <w:rPr>
                <w:rFonts w:ascii="Sylfaen" w:hAnsi="Sylfaen"/>
              </w:rPr>
            </w:pPr>
            <w:r w:rsidRPr="00912183"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8EAADB" w:themeColor="accent1" w:themeTint="99"/>
              <w:bottom w:val="single" w:sz="4" w:space="0" w:color="auto"/>
            </w:tcBorders>
            <w:vAlign w:val="center"/>
          </w:tcPr>
          <w:p w14:paraId="32CC92CB" w14:textId="5DC5A8F5" w:rsidR="00F55CE5" w:rsidRPr="00912183" w:rsidRDefault="00F55CE5" w:rsidP="00F55CE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8EAADB" w:themeColor="accent1" w:themeTint="99"/>
              <w:bottom w:val="single" w:sz="4" w:space="0" w:color="auto"/>
            </w:tcBorders>
          </w:tcPr>
          <w:p w14:paraId="6D285248" w14:textId="757D7A91" w:rsidR="00F55CE5" w:rsidRPr="00C31BDB" w:rsidRDefault="00AD5A49" w:rsidP="00F55CE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 xml:space="preserve">ას. პროფ. </w:t>
            </w:r>
            <w:r w:rsidR="00CC7A6D" w:rsidRPr="00C31BDB">
              <w:rPr>
                <w:rFonts w:ascii="Sylfaen" w:eastAsia="Times New Roman" w:hAnsi="Sylfaen" w:cs="Times New Roman"/>
                <w:bCs/>
                <w:color w:val="000000"/>
                <w:lang w:val="ka-GE" w:eastAsia="ka-GE"/>
              </w:rPr>
              <w:t>გივი მაკალათია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8EAADB" w:themeColor="accent1" w:themeTint="99"/>
            </w:tcBorders>
            <w:vAlign w:val="center"/>
          </w:tcPr>
          <w:p w14:paraId="504DC65C" w14:textId="77777777" w:rsidR="00E22B73" w:rsidRPr="00AD5A49" w:rsidRDefault="00E22B73" w:rsidP="00E22B73">
            <w:pPr>
              <w:jc w:val="center"/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</w:pP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F0F2F5"/>
              </w:rPr>
              <w:t xml:space="preserve">Meeting </w:t>
            </w:r>
            <w:r w:rsidRPr="00AD5A49">
              <w:rPr>
                <w:rFonts w:ascii="Sylfaen" w:hAnsi="Sylfaen"/>
                <w:b/>
                <w:highlight w:val="cyan"/>
                <w:lang w:val="en-US"/>
              </w:rPr>
              <w:t xml:space="preserve">ID: </w:t>
            </w: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>757 342 2628</w:t>
            </w:r>
          </w:p>
          <w:p w14:paraId="3EE97A82" w14:textId="52BFA305" w:rsidR="00F55CE5" w:rsidRPr="00AD5A49" w:rsidRDefault="00E22B73" w:rsidP="00E22B73">
            <w:pPr>
              <w:jc w:val="center"/>
              <w:rPr>
                <w:rFonts w:ascii="Sylfaen" w:hAnsi="Sylfaen" w:cs="Arial"/>
                <w:b/>
                <w:highlight w:val="cyan"/>
                <w:shd w:val="clear" w:color="auto" w:fill="FFFFFF"/>
                <w:lang w:val="ka-GE"/>
              </w:rPr>
            </w:pP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E4E6EB"/>
                <w:lang w:val="ka-GE"/>
              </w:rPr>
              <w:t>Password:</w:t>
            </w:r>
            <w:r w:rsidRPr="00AD5A49">
              <w:rPr>
                <w:rFonts w:ascii="Sylfaen" w:hAnsi="Sylfaen" w:cs="Segoe UI Historic"/>
                <w:b/>
                <w:highlight w:val="cyan"/>
                <w:shd w:val="clear" w:color="auto" w:fill="E4E6EB"/>
              </w:rPr>
              <w:t xml:space="preserve"> 123456</w:t>
            </w:r>
          </w:p>
        </w:tc>
      </w:tr>
      <w:tr w:rsidR="00912183" w:rsidRPr="00912183" w14:paraId="2FF72618" w14:textId="77777777" w:rsidTr="00080364">
        <w:trPr>
          <w:trHeight w:val="183"/>
        </w:trPr>
        <w:tc>
          <w:tcPr>
            <w:tcW w:w="1418" w:type="dxa"/>
            <w:vMerge/>
            <w:tcBorders>
              <w:bottom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611A8A55" w14:textId="77777777" w:rsidR="00F55CE5" w:rsidRPr="00912183" w:rsidRDefault="00F55CE5" w:rsidP="00F55CE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5239C681" w14:textId="1CFB8030" w:rsidR="00F55CE5" w:rsidRPr="00912183" w:rsidRDefault="00F55CE5" w:rsidP="00F55CE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 w:rsidR="00CC7A6D">
              <w:rPr>
                <w:rFonts w:ascii="Sylfaen" w:hAnsi="Sylfaen"/>
                <w:b/>
                <w:lang w:val="ka-GE"/>
              </w:rPr>
              <w:t>1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0D8124B9" w14:textId="06A7CA20" w:rsidR="00F55CE5" w:rsidRPr="00AD5A49" w:rsidRDefault="00CC7A6D" w:rsidP="00F55CE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მეწარმეობა</w:t>
            </w:r>
          </w:p>
        </w:tc>
        <w:tc>
          <w:tcPr>
            <w:tcW w:w="567" w:type="dxa"/>
            <w:vMerge/>
            <w:tcBorders>
              <w:right w:val="thickThinSmallGap" w:sz="24" w:space="0" w:color="4472C4" w:themeColor="accent1"/>
            </w:tcBorders>
            <w:vAlign w:val="center"/>
          </w:tcPr>
          <w:p w14:paraId="2E6A893A" w14:textId="77777777" w:rsidR="00F55CE5" w:rsidRPr="00912183" w:rsidRDefault="00F55CE5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481F3C81" w14:textId="77777777" w:rsidR="00F55CE5" w:rsidRPr="00912183" w:rsidRDefault="00F55CE5" w:rsidP="00F55CE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7160F0CF" w14:textId="77777777" w:rsidR="00F55CE5" w:rsidRPr="00912183" w:rsidRDefault="00F55CE5" w:rsidP="00F55CE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119" w:type="dxa"/>
            <w:tcBorders>
              <w:top w:val="single" w:sz="4" w:space="0" w:color="auto"/>
              <w:bottom w:val="thickThinSmallGap" w:sz="24" w:space="0" w:color="4472C4" w:themeColor="accent1"/>
            </w:tcBorders>
          </w:tcPr>
          <w:p w14:paraId="2F032E23" w14:textId="69D3FCC4" w:rsidR="00F55CE5" w:rsidRPr="00C31BDB" w:rsidRDefault="00AD5A49" w:rsidP="00F55CE5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C31BDB">
              <w:rPr>
                <w:rFonts w:ascii="Sylfaen" w:hAnsi="Sylfaen"/>
                <w:bCs/>
                <w:lang w:val="ka-GE"/>
              </w:rPr>
              <w:t xml:space="preserve">ას. პროფ. </w:t>
            </w:r>
            <w:r w:rsidR="00CC7A6D" w:rsidRPr="00C31BDB">
              <w:rPr>
                <w:rFonts w:ascii="Sylfaen" w:eastAsia="Times New Roman" w:hAnsi="Sylfaen" w:cs="Times New Roman"/>
                <w:bCs/>
                <w:color w:val="000000"/>
                <w:lang w:val="ka-GE" w:eastAsia="ka-GE"/>
              </w:rPr>
              <w:t>გივი მაკალათია</w:t>
            </w:r>
          </w:p>
        </w:tc>
        <w:tc>
          <w:tcPr>
            <w:tcW w:w="2780" w:type="dxa"/>
            <w:vMerge/>
            <w:tcBorders>
              <w:bottom w:val="thickThinSmallGap" w:sz="24" w:space="0" w:color="4472C4" w:themeColor="accent1"/>
            </w:tcBorders>
            <w:vAlign w:val="center"/>
          </w:tcPr>
          <w:p w14:paraId="280DAEC9" w14:textId="77777777" w:rsidR="00F55CE5" w:rsidRPr="00912183" w:rsidRDefault="00F55CE5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4318C113" w14:textId="77777777" w:rsidR="009F1917" w:rsidRPr="00912183" w:rsidRDefault="009F1917" w:rsidP="009F1917">
      <w:pPr>
        <w:tabs>
          <w:tab w:val="left" w:pos="1980"/>
        </w:tabs>
        <w:rPr>
          <w:rFonts w:ascii="Sylfaen" w:hAnsi="Sylfaen"/>
          <w:lang w:val="ka-GE"/>
        </w:rPr>
      </w:pPr>
      <w:r w:rsidRPr="00912183">
        <w:rPr>
          <w:rFonts w:ascii="Sylfaen" w:hAnsi="Sylfaen"/>
          <w:lang w:val="ka-GE"/>
        </w:rPr>
        <w:t>,</w:t>
      </w:r>
    </w:p>
    <w:p w14:paraId="42DB5E59" w14:textId="77777777" w:rsidR="00165300" w:rsidRPr="00912183" w:rsidRDefault="00165300" w:rsidP="00520F5A">
      <w:pPr>
        <w:pStyle w:val="NoSpacing"/>
        <w:jc w:val="center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6C119F61" w14:textId="77777777" w:rsidR="00165300" w:rsidRPr="00912183" w:rsidRDefault="00165300" w:rsidP="00520F5A">
      <w:pPr>
        <w:pStyle w:val="NoSpacing"/>
        <w:jc w:val="center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7F00A18B" w14:textId="77777777" w:rsidR="00000C8D" w:rsidRPr="00912183" w:rsidRDefault="00000C8D" w:rsidP="00520F5A">
      <w:pPr>
        <w:pStyle w:val="NoSpacing"/>
        <w:jc w:val="center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77B857CF" w14:textId="77777777" w:rsidR="00000C8D" w:rsidRPr="00912183" w:rsidRDefault="00000C8D" w:rsidP="00C31BDB">
      <w:pPr>
        <w:pStyle w:val="NoSpacing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03D800DB" w14:textId="77777777" w:rsidR="00000C8D" w:rsidRPr="00912183" w:rsidRDefault="00000C8D" w:rsidP="00520F5A">
      <w:pPr>
        <w:pStyle w:val="NoSpacing"/>
        <w:jc w:val="center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27B3C2DB" w14:textId="760DA0A0" w:rsidR="00520F5A" w:rsidRPr="00912183" w:rsidRDefault="00520F5A" w:rsidP="00520F5A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ეკონომიკის</w:t>
      </w:r>
      <w:r w:rsidRPr="00912183">
        <w:rPr>
          <w:b/>
          <w:i/>
          <w:sz w:val="28"/>
          <w:szCs w:val="28"/>
          <w:lang w:val="ka-GE"/>
        </w:rPr>
        <w:t xml:space="preserve">, 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ბიზნესის და  მართვის  ფაკულტეტი - ტურიზმის პროგრამა</w:t>
      </w:r>
    </w:p>
    <w:p w14:paraId="364713F1" w14:textId="60EE43C2" w:rsidR="00520F5A" w:rsidRPr="00912183" w:rsidRDefault="00520F5A" w:rsidP="00520F5A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12183">
        <w:rPr>
          <w:rFonts w:ascii="Sylfaen" w:hAnsi="Sylfaen"/>
          <w:b/>
          <w:i/>
          <w:sz w:val="28"/>
          <w:szCs w:val="28"/>
        </w:rPr>
        <w:t xml:space="preserve"> V</w:t>
      </w:r>
      <w:r w:rsidR="00ED4460" w:rsidRPr="00912183">
        <w:rPr>
          <w:rFonts w:ascii="Sylfaen" w:hAnsi="Sylfaen"/>
          <w:b/>
          <w:i/>
          <w:sz w:val="28"/>
          <w:szCs w:val="28"/>
        </w:rPr>
        <w:t>I</w:t>
      </w:r>
      <w:r w:rsidRPr="00912183">
        <w:rPr>
          <w:rFonts w:ascii="Sylfaen" w:hAnsi="Sylfaen"/>
          <w:b/>
          <w:i/>
          <w:sz w:val="28"/>
          <w:szCs w:val="28"/>
        </w:rPr>
        <w:t>II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 xml:space="preserve"> სემესტრი   </w:t>
      </w:r>
      <w:r w:rsidRPr="00912183">
        <w:rPr>
          <w:b/>
          <w:i/>
          <w:sz w:val="28"/>
          <w:szCs w:val="28"/>
          <w:lang w:val="ka-GE"/>
        </w:rPr>
        <w:t>(</w:t>
      </w:r>
      <w:r w:rsidRPr="00912183">
        <w:rPr>
          <w:rFonts w:ascii="Sylfaen" w:hAnsi="Sylfaen" w:cs="Sylfaen"/>
          <w:b/>
          <w:i/>
          <w:sz w:val="28"/>
          <w:szCs w:val="28"/>
          <w:lang w:val="ka-GE"/>
        </w:rPr>
        <w:t>ქართული  სექტორი</w:t>
      </w:r>
      <w:r w:rsidRPr="00912183">
        <w:rPr>
          <w:b/>
          <w:i/>
          <w:sz w:val="28"/>
          <w:szCs w:val="28"/>
          <w:lang w:val="ka-GE"/>
        </w:rPr>
        <w:t>)</w:t>
      </w:r>
      <w:r w:rsidR="00000C8D" w:rsidRPr="00912183">
        <w:rPr>
          <w:b/>
          <w:i/>
          <w:sz w:val="28"/>
          <w:szCs w:val="28"/>
          <w:lang w:val="ka-GE"/>
        </w:rPr>
        <w:t xml:space="preserve"> - 5</w:t>
      </w:r>
      <w:r w:rsidR="00000C8D" w:rsidRPr="00912183">
        <w:rPr>
          <w:b/>
          <w:i/>
          <w:sz w:val="28"/>
          <w:szCs w:val="28"/>
        </w:rPr>
        <w:t xml:space="preserve"> </w:t>
      </w:r>
      <w:r w:rsidR="00000C8D" w:rsidRPr="00912183">
        <w:rPr>
          <w:b/>
          <w:i/>
          <w:sz w:val="28"/>
          <w:szCs w:val="28"/>
          <w:lang w:val="ka-GE"/>
        </w:rPr>
        <w:t>სტუდენტი</w:t>
      </w:r>
    </w:p>
    <w:p w14:paraId="5FD4C9DC" w14:textId="77777777" w:rsidR="00520F5A" w:rsidRPr="00912183" w:rsidRDefault="00520F5A" w:rsidP="00520F5A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14:paraId="0150D770" w14:textId="77777777" w:rsidR="00520F5A" w:rsidRPr="00912183" w:rsidRDefault="00520F5A" w:rsidP="00520F5A">
      <w:pPr>
        <w:pStyle w:val="NoSpacing"/>
        <w:jc w:val="right"/>
        <w:rPr>
          <w:rFonts w:cs="Sylfaen"/>
          <w:lang w:val="ru-RU"/>
        </w:rPr>
      </w:pPr>
    </w:p>
    <w:tbl>
      <w:tblPr>
        <w:tblStyle w:val="TableGrid"/>
        <w:tblW w:w="15255" w:type="dxa"/>
        <w:tblInd w:w="-1125" w:type="dxa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969"/>
        <w:gridCol w:w="567"/>
        <w:gridCol w:w="567"/>
        <w:gridCol w:w="1984"/>
        <w:gridCol w:w="3119"/>
        <w:gridCol w:w="2780"/>
      </w:tblGrid>
      <w:tr w:rsidR="00912183" w:rsidRPr="00912183" w14:paraId="66C1EACC" w14:textId="77777777" w:rsidTr="00656EF5">
        <w:trPr>
          <w:trHeight w:val="931"/>
        </w:trPr>
        <w:tc>
          <w:tcPr>
            <w:tcW w:w="1418" w:type="dxa"/>
            <w:shd w:val="clear" w:color="auto" w:fill="BDD6EE" w:themeFill="accent5" w:themeFillTint="66"/>
            <w:vAlign w:val="center"/>
          </w:tcPr>
          <w:p w14:paraId="1565A75A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დღე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77D1DBFE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დრო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14:paraId="48F1A2BC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საგნისდასახელება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78FCE77A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კრ</w:t>
            </w:r>
            <w:r w:rsidRPr="00912183">
              <w:rPr>
                <w:b/>
                <w:lang w:val="ka-GE"/>
              </w:rPr>
              <w:t>.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194923B7" w14:textId="77777777" w:rsidR="00520F5A" w:rsidRPr="00912183" w:rsidRDefault="00520F5A" w:rsidP="00656EF5">
            <w:pPr>
              <w:pStyle w:val="NoSpacing"/>
              <w:jc w:val="center"/>
              <w:rPr>
                <w:rFonts w:ascii="Sylfaen" w:hAnsi="Sylfaen" w:cs="Sylfaen"/>
                <w:b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საკონ</w:t>
            </w:r>
            <w:r w:rsidRPr="00912183">
              <w:rPr>
                <w:rFonts w:ascii="Sylfaen" w:hAnsi="Sylfaen" w:cs="Sylfaen"/>
                <w:b/>
              </w:rPr>
              <w:t>.</w:t>
            </w:r>
          </w:p>
          <w:p w14:paraId="25EBE8A4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6648A827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ლექცია</w:t>
            </w:r>
            <w:r w:rsidRPr="00912183">
              <w:rPr>
                <w:b/>
                <w:lang w:val="ka-GE"/>
              </w:rPr>
              <w:t xml:space="preserve">/ </w:t>
            </w:r>
            <w:r w:rsidRPr="00912183">
              <w:rPr>
                <w:rFonts w:ascii="Sylfaen" w:hAnsi="Sylfaen" w:cs="Sylfaen"/>
                <w:b/>
                <w:lang w:val="ka-GE"/>
              </w:rPr>
              <w:t>ჯგუფში მუშაობა</w:t>
            </w:r>
          </w:p>
        </w:tc>
        <w:tc>
          <w:tcPr>
            <w:tcW w:w="3119" w:type="dxa"/>
            <w:shd w:val="clear" w:color="auto" w:fill="BDD6EE" w:themeFill="accent5" w:themeFillTint="66"/>
            <w:vAlign w:val="center"/>
          </w:tcPr>
          <w:p w14:paraId="0C67D270" w14:textId="77777777" w:rsidR="00520F5A" w:rsidRPr="00912183" w:rsidRDefault="00520F5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lang w:val="ka-GE"/>
              </w:rPr>
              <w:t>პროფესორ</w:t>
            </w:r>
            <w:r w:rsidRPr="00912183">
              <w:rPr>
                <w:b/>
                <w:lang w:val="ka-GE"/>
              </w:rPr>
              <w:t>-</w:t>
            </w:r>
            <w:r w:rsidRPr="00912183">
              <w:rPr>
                <w:rFonts w:ascii="Sylfaen" w:hAnsi="Sylfaen" w:cs="Sylfaen"/>
                <w:b/>
                <w:lang w:val="ka-GE"/>
              </w:rPr>
              <w:t>მასწავლებლები</w:t>
            </w:r>
          </w:p>
        </w:tc>
        <w:tc>
          <w:tcPr>
            <w:tcW w:w="2780" w:type="dxa"/>
            <w:shd w:val="clear" w:color="auto" w:fill="BDD6EE" w:themeFill="accent5" w:themeFillTint="66"/>
            <w:vAlign w:val="center"/>
          </w:tcPr>
          <w:p w14:paraId="0600C63E" w14:textId="0F26F451" w:rsidR="00520F5A" w:rsidRPr="00912183" w:rsidRDefault="001845CA" w:rsidP="00656EF5">
            <w:pPr>
              <w:pStyle w:val="NoSpacing"/>
              <w:jc w:val="center"/>
              <w:rPr>
                <w:b/>
                <w:lang w:val="ka-GE"/>
              </w:rPr>
            </w:pPr>
            <w:r w:rsidRPr="00912183">
              <w:rPr>
                <w:rFonts w:ascii="Sylfaen" w:hAnsi="Sylfaen" w:cs="Sylfaen"/>
                <w:b/>
                <w:highlight w:val="cyan"/>
              </w:rPr>
              <w:t xml:space="preserve">Zoom 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>Meeting ID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;</w:t>
            </w:r>
            <w:r w:rsidRPr="00912183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 xml:space="preserve"> Password</w:t>
            </w:r>
          </w:p>
        </w:tc>
      </w:tr>
      <w:tr w:rsidR="00912183" w:rsidRPr="00912183" w14:paraId="3EBEE232" w14:textId="77777777" w:rsidTr="00080364">
        <w:trPr>
          <w:trHeight w:val="195"/>
        </w:trPr>
        <w:tc>
          <w:tcPr>
            <w:tcW w:w="1418" w:type="dxa"/>
            <w:vMerge w:val="restart"/>
            <w:tcBorders>
              <w:top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0629697B" w14:textId="5933C664" w:rsidR="00520F5A" w:rsidRPr="00912183" w:rsidRDefault="00ED4460" w:rsidP="00AD5A4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სამ</w:t>
            </w:r>
            <w:r w:rsidRPr="00912183">
              <w:rPr>
                <w:rFonts w:ascii="Sylfaen" w:hAnsi="Sylfaen"/>
                <w:b/>
                <w:lang w:val="ka-GE"/>
              </w:rPr>
              <w:t>შაბათი</w:t>
            </w: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7DC04B5A" w14:textId="03309B39" w:rsidR="00520F5A" w:rsidRPr="00912183" w:rsidRDefault="00481D99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</w:t>
            </w:r>
            <w:r w:rsidR="00ED4460">
              <w:rPr>
                <w:rFonts w:ascii="Sylfaen" w:hAnsi="Sylfaen"/>
                <w:b/>
                <w:lang w:val="ka-GE"/>
              </w:rPr>
              <w:t>5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5517BA53" w14:textId="0B8693E3" w:rsidR="00520F5A" w:rsidRPr="00AD5A49" w:rsidRDefault="00ED4460" w:rsidP="00656EF5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MICE - </w:t>
            </w:r>
            <w:r w:rsidRPr="00AD5A49">
              <w:rPr>
                <w:rFonts w:ascii="Sylfaen" w:hAnsi="Sylfaen"/>
                <w:b/>
                <w:sz w:val="24"/>
                <w:szCs w:val="24"/>
                <w:lang w:val="ka-GE"/>
              </w:rPr>
              <w:t>ტურიზმი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0A53DB19" w14:textId="77777777" w:rsidR="00520F5A" w:rsidRPr="00912183" w:rsidRDefault="00520F5A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4E08F27F" w14:textId="77777777" w:rsidR="00520F5A" w:rsidRPr="00912183" w:rsidRDefault="00520F5A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  <w:vAlign w:val="center"/>
          </w:tcPr>
          <w:p w14:paraId="484BD69E" w14:textId="77777777" w:rsidR="00520F5A" w:rsidRPr="00912183" w:rsidRDefault="00520F5A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4472C4" w:themeColor="accent1"/>
              <w:bottom w:val="single" w:sz="4" w:space="0" w:color="8496B0" w:themeColor="text2" w:themeTint="99"/>
            </w:tcBorders>
          </w:tcPr>
          <w:p w14:paraId="20753521" w14:textId="1850CE7D" w:rsidR="00520F5A" w:rsidRPr="00F57705" w:rsidRDefault="00ED4460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>ნინო ოსიტაშვილი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4472C4" w:themeColor="accent1"/>
            </w:tcBorders>
            <w:vAlign w:val="center"/>
          </w:tcPr>
          <w:p w14:paraId="22660447" w14:textId="684D9E1D" w:rsidR="00520F5A" w:rsidRPr="00912183" w:rsidRDefault="00E22B73" w:rsidP="008D174F">
            <w:pPr>
              <w:jc w:val="center"/>
              <w:rPr>
                <w:rFonts w:ascii="Sylfaen" w:hAnsi="Sylfaen"/>
              </w:rPr>
            </w:pPr>
            <w:r w:rsidRPr="00912183">
              <w:rPr>
                <w:rFonts w:ascii="Segoe UI Historic" w:hAnsi="Segoe UI Historic" w:cs="Segoe UI Historic"/>
                <w:b/>
                <w:sz w:val="18"/>
                <w:szCs w:val="18"/>
                <w:highlight w:val="cyan"/>
                <w:shd w:val="clear" w:color="auto" w:fill="E4E6EB"/>
              </w:rPr>
              <w:t>Meeting ID: 844 735 3141 Passcode: 2g786C</w:t>
            </w:r>
          </w:p>
        </w:tc>
      </w:tr>
      <w:tr w:rsidR="00912183" w:rsidRPr="00912183" w14:paraId="0369F6D9" w14:textId="77777777" w:rsidTr="00080364">
        <w:trPr>
          <w:trHeight w:val="165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3BF8802A" w14:textId="77777777" w:rsidR="00520F5A" w:rsidRPr="00912183" w:rsidRDefault="00520F5A" w:rsidP="00AD5A4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</w:tcBorders>
            <w:vAlign w:val="center"/>
          </w:tcPr>
          <w:p w14:paraId="4759A998" w14:textId="22784BAA" w:rsidR="00520F5A" w:rsidRPr="00912183" w:rsidRDefault="00ED4460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</w:t>
            </w:r>
            <w:r w:rsidR="00481D99"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55CBF9FE" w14:textId="44E41ABF" w:rsidR="00520F5A" w:rsidRPr="00AD5A49" w:rsidRDefault="00ED4460" w:rsidP="00656EF5">
            <w:pPr>
              <w:ind w:left="708" w:hanging="708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MICE - </w:t>
            </w:r>
            <w:r w:rsidRPr="00AD5A49">
              <w:rPr>
                <w:rFonts w:ascii="Sylfaen" w:hAnsi="Sylfaen"/>
                <w:b/>
                <w:sz w:val="24"/>
                <w:szCs w:val="24"/>
                <w:lang w:val="ka-GE"/>
              </w:rPr>
              <w:t>ტურიზმი</w:t>
            </w:r>
          </w:p>
        </w:tc>
        <w:tc>
          <w:tcPr>
            <w:tcW w:w="567" w:type="dxa"/>
            <w:vMerge/>
            <w:tcBorders>
              <w:left w:val="thickThinSmallGap" w:sz="24" w:space="0" w:color="4472C4" w:themeColor="accent1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0D4273F2" w14:textId="77777777" w:rsidR="00520F5A" w:rsidRPr="00912183" w:rsidRDefault="00520F5A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8496B0" w:themeColor="text2" w:themeTint="99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4966C941" w14:textId="77777777" w:rsidR="00520F5A" w:rsidRPr="00912183" w:rsidRDefault="00520F5A" w:rsidP="00656EF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</w:tcBorders>
            <w:vAlign w:val="center"/>
          </w:tcPr>
          <w:p w14:paraId="0743A140" w14:textId="77777777" w:rsidR="00520F5A" w:rsidRPr="00912183" w:rsidRDefault="00520F5A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3119" w:type="dxa"/>
            <w:tcBorders>
              <w:top w:val="single" w:sz="4" w:space="0" w:color="8496B0" w:themeColor="text2" w:themeTint="99"/>
              <w:bottom w:val="thickThinSmallGap" w:sz="24" w:space="0" w:color="4472C4" w:themeColor="accent1"/>
            </w:tcBorders>
          </w:tcPr>
          <w:p w14:paraId="488DD789" w14:textId="15667CBF" w:rsidR="00520F5A" w:rsidRPr="00F57705" w:rsidRDefault="00ED4460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>ნინო ოსიტაშვილი</w:t>
            </w:r>
          </w:p>
        </w:tc>
        <w:tc>
          <w:tcPr>
            <w:tcW w:w="2780" w:type="dxa"/>
            <w:vMerge/>
            <w:tcBorders>
              <w:bottom w:val="thickThinSmallGap" w:sz="24" w:space="0" w:color="4472C4" w:themeColor="accent1"/>
            </w:tcBorders>
            <w:vAlign w:val="center"/>
          </w:tcPr>
          <w:p w14:paraId="049280F5" w14:textId="77777777" w:rsidR="00520F5A" w:rsidRPr="00912183" w:rsidRDefault="00520F5A" w:rsidP="00656EF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12183" w:rsidRPr="00912183" w14:paraId="2B42A52E" w14:textId="77777777" w:rsidTr="00080364">
        <w:trPr>
          <w:trHeight w:val="33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132F8D05" w14:textId="06C0CF82" w:rsidR="00520F5A" w:rsidRPr="00912183" w:rsidRDefault="00ED4460" w:rsidP="00AD5A4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2241B669" w14:textId="77777777" w:rsidR="00520F5A" w:rsidRPr="00912183" w:rsidRDefault="00520F5A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10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4DFF9975" w14:textId="08AE221E" w:rsidR="00520F5A" w:rsidRPr="00AD5A49" w:rsidRDefault="00ED4460" w:rsidP="00656EF5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საერთაშორისო ტურიზმი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61AF0A00" w14:textId="77777777" w:rsidR="00520F5A" w:rsidRPr="00912183" w:rsidRDefault="00520F5A" w:rsidP="00656EF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1218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131F7C71" w14:textId="77777777" w:rsidR="00520F5A" w:rsidRPr="00912183" w:rsidRDefault="00520F5A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39F5B7BE" w14:textId="77777777" w:rsidR="00520F5A" w:rsidRPr="00912183" w:rsidRDefault="00520F5A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4472C4" w:themeColor="accent1"/>
              <w:bottom w:val="single" w:sz="4" w:space="0" w:color="auto"/>
            </w:tcBorders>
          </w:tcPr>
          <w:p w14:paraId="2296D2CF" w14:textId="5D783BF6" w:rsidR="00520F5A" w:rsidRPr="00F57705" w:rsidRDefault="00E22B73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>მაკა ფირანაშვილი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4472C4" w:themeColor="accent1"/>
            </w:tcBorders>
            <w:vAlign w:val="center"/>
          </w:tcPr>
          <w:p w14:paraId="3654DBB7" w14:textId="77777777" w:rsidR="006403D8" w:rsidRPr="006403D8" w:rsidRDefault="006403D8" w:rsidP="006403D8">
            <w:pPr>
              <w:jc w:val="center"/>
              <w:rPr>
                <w:rFonts w:cs="Segoe UI Historic"/>
                <w:b/>
                <w:sz w:val="20"/>
                <w:szCs w:val="20"/>
                <w:highlight w:val="cyan"/>
                <w:shd w:val="clear" w:color="auto" w:fill="E4E6EB"/>
              </w:rPr>
            </w:pPr>
            <w:r w:rsidRPr="006403D8">
              <w:rPr>
                <w:rFonts w:ascii="Arial" w:hAnsi="Arial" w:cs="Arial"/>
                <w:b/>
                <w:sz w:val="20"/>
                <w:szCs w:val="20"/>
                <w:highlight w:val="cyan"/>
                <w:shd w:val="clear" w:color="auto" w:fill="FFFFFF"/>
                <w:lang w:val="ka-GE"/>
              </w:rPr>
              <w:t>Meeting ID:</w:t>
            </w:r>
            <w:r w:rsidRPr="006403D8">
              <w:rPr>
                <w:rFonts w:ascii="Sylfaen" w:hAnsi="Sylfaen"/>
                <w:b/>
                <w:sz w:val="20"/>
                <w:szCs w:val="20"/>
                <w:highlight w:val="cyan"/>
                <w:lang w:val="ka-GE"/>
              </w:rPr>
              <w:t xml:space="preserve"> </w:t>
            </w:r>
            <w:r w:rsidRPr="006403D8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450 541 0477</w:t>
            </w:r>
          </w:p>
          <w:p w14:paraId="0F22206D" w14:textId="707DC3B5" w:rsidR="00520F5A" w:rsidRPr="00912183" w:rsidRDefault="006403D8" w:rsidP="006403D8">
            <w:pPr>
              <w:jc w:val="center"/>
              <w:rPr>
                <w:lang w:val="ka-GE"/>
              </w:rPr>
            </w:pPr>
            <w:r w:rsidRPr="006403D8">
              <w:rPr>
                <w:rFonts w:ascii="Sylfaen" w:hAnsi="Sylfaen"/>
                <w:b/>
                <w:sz w:val="20"/>
                <w:szCs w:val="20"/>
                <w:highlight w:val="cyan"/>
              </w:rPr>
              <w:t xml:space="preserve">Password: </w:t>
            </w:r>
            <w:r w:rsidRPr="006403D8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MP8888</w:t>
            </w:r>
          </w:p>
        </w:tc>
      </w:tr>
      <w:tr w:rsidR="00912183" w:rsidRPr="00912183" w14:paraId="6679A23B" w14:textId="77777777" w:rsidTr="00080364">
        <w:trPr>
          <w:trHeight w:val="180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36C7964D" w14:textId="77777777" w:rsidR="00520F5A" w:rsidRPr="00912183" w:rsidRDefault="00520F5A" w:rsidP="00AD5A4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8496B0" w:themeColor="text2" w:themeTint="99"/>
              <w:right w:val="thickThinSmallGap" w:sz="24" w:space="0" w:color="4472C4" w:themeColor="accent1"/>
            </w:tcBorders>
            <w:vAlign w:val="center"/>
          </w:tcPr>
          <w:p w14:paraId="21DDD17B" w14:textId="77777777" w:rsidR="00520F5A" w:rsidRPr="00912183" w:rsidRDefault="00520F5A" w:rsidP="00656E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11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55BA166D" w14:textId="36DAB5A5" w:rsidR="00520F5A" w:rsidRPr="00AD5A49" w:rsidRDefault="00ED4460" w:rsidP="00656EF5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საერთაშორისო ტურიზმი</w:t>
            </w:r>
          </w:p>
        </w:tc>
        <w:tc>
          <w:tcPr>
            <w:tcW w:w="567" w:type="dxa"/>
            <w:vMerge/>
            <w:tcBorders>
              <w:top w:val="thickThinSmallGap" w:sz="24" w:space="0" w:color="44546A" w:themeColor="text2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5EFB3D05" w14:textId="77777777" w:rsidR="00520F5A" w:rsidRPr="00912183" w:rsidRDefault="00520F5A" w:rsidP="00656EF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6760D875" w14:textId="77777777" w:rsidR="00520F5A" w:rsidRPr="00912183" w:rsidRDefault="00520F5A" w:rsidP="00656EF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095CF313" w14:textId="77777777" w:rsidR="00520F5A" w:rsidRPr="00912183" w:rsidRDefault="00520F5A" w:rsidP="00656EF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119" w:type="dxa"/>
            <w:tcBorders>
              <w:top w:val="single" w:sz="4" w:space="0" w:color="auto"/>
              <w:bottom w:val="thickThinSmallGap" w:sz="24" w:space="0" w:color="4472C4" w:themeColor="accent1"/>
            </w:tcBorders>
          </w:tcPr>
          <w:p w14:paraId="4DE5C8F6" w14:textId="0D42E2E4" w:rsidR="00520F5A" w:rsidRPr="00F57705" w:rsidRDefault="00E22B73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>მაკა ფირანაშვილი</w:t>
            </w:r>
          </w:p>
        </w:tc>
        <w:tc>
          <w:tcPr>
            <w:tcW w:w="2780" w:type="dxa"/>
            <w:vMerge/>
            <w:tcBorders>
              <w:bottom w:val="thickThinSmallGap" w:sz="24" w:space="0" w:color="4472C4" w:themeColor="accent1"/>
            </w:tcBorders>
            <w:vAlign w:val="center"/>
          </w:tcPr>
          <w:p w14:paraId="035B73E4" w14:textId="77777777" w:rsidR="00520F5A" w:rsidRPr="00912183" w:rsidRDefault="00520F5A" w:rsidP="00656EF5">
            <w:pPr>
              <w:jc w:val="center"/>
              <w:rPr>
                <w:rFonts w:ascii="Sylfaen" w:hAnsi="Sylfaen"/>
              </w:rPr>
            </w:pPr>
          </w:p>
        </w:tc>
      </w:tr>
      <w:tr w:rsidR="00ED4460" w:rsidRPr="00912183" w14:paraId="1A97E1AE" w14:textId="77777777" w:rsidTr="00080364">
        <w:trPr>
          <w:trHeight w:val="61"/>
        </w:trPr>
        <w:tc>
          <w:tcPr>
            <w:tcW w:w="1418" w:type="dxa"/>
            <w:vMerge w:val="restart"/>
            <w:tcBorders>
              <w:top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24B92FBA" w14:textId="22827261" w:rsidR="00ED4460" w:rsidRPr="00912183" w:rsidRDefault="00ED4460" w:rsidP="00AD5A4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შაბათი</w:t>
            </w:r>
          </w:p>
        </w:tc>
        <w:tc>
          <w:tcPr>
            <w:tcW w:w="851" w:type="dxa"/>
            <w:tcBorders>
              <w:top w:val="thickThinSmallGap" w:sz="24" w:space="0" w:color="4472C4" w:themeColor="accent1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6F68C7C3" w14:textId="77777777" w:rsidR="00ED4460" w:rsidRPr="00912183" w:rsidRDefault="00ED4460" w:rsidP="00F55CE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  <w:lang w:val="ka-GE"/>
              </w:rPr>
              <w:t>10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969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21C471D6" w14:textId="00583CA0" w:rsidR="00ED4460" w:rsidRPr="00AD5A49" w:rsidRDefault="00ED4460" w:rsidP="00F55CE5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sz w:val="24"/>
                <w:szCs w:val="24"/>
                <w:lang w:val="ka-GE"/>
              </w:rPr>
              <w:t>მეწარმეობა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084FEB19" w14:textId="77777777" w:rsidR="00ED4460" w:rsidRPr="00912183" w:rsidRDefault="00ED4460" w:rsidP="00F55CE5">
            <w:pPr>
              <w:jc w:val="center"/>
              <w:rPr>
                <w:rFonts w:ascii="Sylfaen" w:hAnsi="Sylfaen"/>
              </w:rPr>
            </w:pPr>
            <w:r w:rsidRPr="00912183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7CFAD513" w14:textId="77777777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3DCD468B" w14:textId="77777777" w:rsidR="00ED4460" w:rsidRPr="00912183" w:rsidRDefault="00ED4460" w:rsidP="00F55CE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thickThinSmallGap" w:sz="24" w:space="0" w:color="4472C4" w:themeColor="accent1"/>
              <w:bottom w:val="single" w:sz="4" w:space="0" w:color="auto"/>
            </w:tcBorders>
          </w:tcPr>
          <w:p w14:paraId="07181A17" w14:textId="0494E138" w:rsidR="00ED4460" w:rsidRPr="00F57705" w:rsidRDefault="00AD5A49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 xml:space="preserve">ას. პროფ. </w:t>
            </w:r>
            <w:r w:rsidR="00ED4460" w:rsidRPr="00F57705">
              <w:rPr>
                <w:rFonts w:ascii="Sylfaen" w:eastAsia="Times New Roman" w:hAnsi="Sylfaen" w:cs="Times New Roman"/>
                <w:bCs/>
                <w:color w:val="000000"/>
                <w:lang w:val="ka-GE" w:eastAsia="ka-GE"/>
              </w:rPr>
              <w:t>გივი მაკალათია</w:t>
            </w:r>
          </w:p>
        </w:tc>
        <w:tc>
          <w:tcPr>
            <w:tcW w:w="2780" w:type="dxa"/>
            <w:vMerge w:val="restart"/>
            <w:tcBorders>
              <w:top w:val="thickThinSmallGap" w:sz="24" w:space="0" w:color="4472C4" w:themeColor="accent1"/>
            </w:tcBorders>
            <w:vAlign w:val="center"/>
          </w:tcPr>
          <w:p w14:paraId="3113DA0E" w14:textId="77777777" w:rsidR="00E22B73" w:rsidRPr="007E352B" w:rsidRDefault="00E22B73" w:rsidP="00E22B73">
            <w:pPr>
              <w:jc w:val="center"/>
              <w:rPr>
                <w:rFonts w:cs="Segoe UI Historic"/>
                <w:b/>
                <w:sz w:val="20"/>
                <w:szCs w:val="20"/>
                <w:highlight w:val="cyan"/>
                <w:shd w:val="clear" w:color="auto" w:fill="E4E6EB"/>
              </w:rPr>
            </w:pPr>
            <w:r w:rsidRPr="007E352B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F0F2F5"/>
              </w:rPr>
              <w:t xml:space="preserve">Meeting </w:t>
            </w:r>
            <w:r w:rsidRPr="007E352B">
              <w:rPr>
                <w:rFonts w:ascii="Sylfaen" w:hAnsi="Sylfaen"/>
                <w:b/>
                <w:sz w:val="20"/>
                <w:szCs w:val="20"/>
                <w:highlight w:val="cyan"/>
                <w:lang w:val="en-US"/>
              </w:rPr>
              <w:t xml:space="preserve">ID: </w:t>
            </w:r>
            <w:r w:rsidRPr="007E352B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>757 342 2628</w:t>
            </w:r>
          </w:p>
          <w:p w14:paraId="42ADA4CB" w14:textId="61A117BC" w:rsidR="00ED4460" w:rsidRPr="00912183" w:rsidRDefault="00E22B73" w:rsidP="00E22B73">
            <w:pPr>
              <w:jc w:val="center"/>
              <w:rPr>
                <w:rFonts w:ascii="Sylfaen" w:hAnsi="Sylfaen"/>
              </w:rPr>
            </w:pPr>
            <w:r w:rsidRPr="007E352B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  <w:lang w:val="ka-GE"/>
              </w:rPr>
              <w:t>Password:</w:t>
            </w:r>
            <w:r w:rsidRPr="007E352B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E4E6EB"/>
              </w:rPr>
              <w:t xml:space="preserve"> 123456</w:t>
            </w:r>
          </w:p>
        </w:tc>
      </w:tr>
      <w:tr w:rsidR="00ED4460" w:rsidRPr="00912183" w14:paraId="6420E643" w14:textId="77777777" w:rsidTr="00912370">
        <w:trPr>
          <w:trHeight w:val="112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4FB99332" w14:textId="77777777" w:rsidR="00ED4460" w:rsidRPr="00912183" w:rsidRDefault="00ED4460" w:rsidP="00F55CE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1D50CDD7" w14:textId="77777777" w:rsidR="00ED4460" w:rsidRPr="00912183" w:rsidRDefault="00ED4460" w:rsidP="00F55CE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12183">
              <w:rPr>
                <w:rFonts w:ascii="Sylfaen" w:hAnsi="Sylfaen"/>
                <w:b/>
              </w:rPr>
              <w:t>11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3FF5816E" w14:textId="156A69A0" w:rsidR="00ED4460" w:rsidRPr="00AD5A49" w:rsidRDefault="00ED4460" w:rsidP="00F55CE5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hAnsi="Sylfaen"/>
                <w:b/>
                <w:sz w:val="24"/>
                <w:szCs w:val="24"/>
                <w:lang w:val="ka-GE"/>
              </w:rPr>
              <w:t>მეწარმეობა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48732803" w14:textId="77777777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04D2C6C5" w14:textId="77777777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03894" w14:textId="77777777" w:rsidR="00ED4460" w:rsidRPr="00912183" w:rsidRDefault="00ED4460" w:rsidP="00F55CE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274467" w14:textId="5E90D80A" w:rsidR="00ED4460" w:rsidRPr="00F57705" w:rsidRDefault="00AD5A49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 xml:space="preserve">ას. პროფ. </w:t>
            </w:r>
            <w:r w:rsidR="00ED4460" w:rsidRPr="00F57705">
              <w:rPr>
                <w:rFonts w:ascii="Sylfaen" w:eastAsia="Times New Roman" w:hAnsi="Sylfaen" w:cs="Times New Roman"/>
                <w:bCs/>
                <w:color w:val="000000"/>
                <w:lang w:val="ka-GE" w:eastAsia="ka-GE"/>
              </w:rPr>
              <w:t>გივი მაკალათია</w:t>
            </w: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vAlign w:val="center"/>
          </w:tcPr>
          <w:p w14:paraId="5D781DED" w14:textId="77777777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D4460" w:rsidRPr="00912183" w14:paraId="6DCE0F51" w14:textId="77777777" w:rsidTr="00ED4460">
        <w:trPr>
          <w:trHeight w:val="112"/>
        </w:trPr>
        <w:tc>
          <w:tcPr>
            <w:tcW w:w="1418" w:type="dxa"/>
            <w:vMerge/>
            <w:shd w:val="clear" w:color="auto" w:fill="BDD6EE" w:themeFill="accent5" w:themeFillTint="66"/>
            <w:vAlign w:val="center"/>
          </w:tcPr>
          <w:p w14:paraId="3EF7A4BA" w14:textId="77777777" w:rsidR="00ED4460" w:rsidRPr="00912183" w:rsidRDefault="00ED4460" w:rsidP="00F55CE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3D773AAE" w14:textId="2C3A7FFF" w:rsidR="00ED4460" w:rsidRPr="00912183" w:rsidRDefault="00ED4460" w:rsidP="00F55CE5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2212E726" w14:textId="0D78092A" w:rsidR="00ED4460" w:rsidRPr="00AD5A49" w:rsidRDefault="00ED4460" w:rsidP="00F55CE5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 w:eastAsia="ka-GE"/>
              </w:rPr>
              <w:t xml:space="preserve">საზოგადოებასთან ურთიერთობა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thickThinSmallGap" w:sz="24" w:space="0" w:color="4472C4" w:themeColor="accent1"/>
            </w:tcBorders>
            <w:vAlign w:val="center"/>
          </w:tcPr>
          <w:p w14:paraId="4A3A70A6" w14:textId="44B2A33B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single" w:sz="4" w:space="0" w:color="auto"/>
            </w:tcBorders>
            <w:vAlign w:val="center"/>
          </w:tcPr>
          <w:p w14:paraId="3F0073F6" w14:textId="2DE56D78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D6E2D" w14:textId="70E0CBDA" w:rsidR="00ED4460" w:rsidRPr="00912183" w:rsidRDefault="00ED4460" w:rsidP="00F55CE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4286499" w14:textId="0207F59F" w:rsidR="00ED4460" w:rsidRPr="00F57705" w:rsidRDefault="00AD5A49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 xml:space="preserve">ასოც. პროფ. </w:t>
            </w:r>
            <w:r w:rsidR="00ED4460" w:rsidRPr="00F57705">
              <w:rPr>
                <w:rFonts w:ascii="Sylfaen" w:eastAsia="Times New Roman" w:hAnsi="Sylfaen" w:cs="Times New Roman"/>
                <w:bCs/>
                <w:color w:val="000000"/>
                <w:lang w:val="ka-GE" w:eastAsia="ka-GE"/>
              </w:rPr>
              <w:t>ირინა ბენია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vAlign w:val="center"/>
          </w:tcPr>
          <w:p w14:paraId="4CA840E2" w14:textId="730F5254" w:rsidR="00ED4460" w:rsidRPr="00912183" w:rsidRDefault="00E22B73" w:rsidP="00F55CE5">
            <w:pPr>
              <w:jc w:val="center"/>
              <w:rPr>
                <w:rFonts w:ascii="Sylfaen" w:hAnsi="Sylfaen"/>
                <w:lang w:val="ka-GE"/>
              </w:rPr>
            </w:pPr>
            <w:r w:rsidRPr="007E352B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F0F2F5"/>
                <w:lang w:val="ka-GE"/>
              </w:rPr>
              <w:t>Meeting ID: 931 018 1536</w:t>
            </w:r>
            <w:r w:rsidRPr="007E352B">
              <w:rPr>
                <w:rFonts w:cs="Segoe UI Historic"/>
                <w:b/>
                <w:sz w:val="20"/>
                <w:szCs w:val="20"/>
                <w:highlight w:val="cyan"/>
                <w:shd w:val="clear" w:color="auto" w:fill="F0F2F5"/>
                <w:lang w:val="ka-GE"/>
              </w:rPr>
              <w:t xml:space="preserve"> </w:t>
            </w:r>
            <w:r w:rsidRPr="007E352B">
              <w:rPr>
                <w:rFonts w:ascii="Segoe UI Historic" w:hAnsi="Segoe UI Historic" w:cs="Segoe UI Historic"/>
                <w:b/>
                <w:sz w:val="20"/>
                <w:szCs w:val="20"/>
                <w:highlight w:val="cyan"/>
                <w:shd w:val="clear" w:color="auto" w:fill="F0F2F5"/>
                <w:lang w:val="ka-GE"/>
              </w:rPr>
              <w:t>Password: 137222</w:t>
            </w:r>
          </w:p>
        </w:tc>
      </w:tr>
      <w:tr w:rsidR="00ED4460" w:rsidRPr="00912183" w14:paraId="7055D692" w14:textId="77777777" w:rsidTr="00ED4460">
        <w:trPr>
          <w:trHeight w:val="188"/>
        </w:trPr>
        <w:tc>
          <w:tcPr>
            <w:tcW w:w="1418" w:type="dxa"/>
            <w:vMerge/>
            <w:tcBorders>
              <w:bottom w:val="thickThinSmallGap" w:sz="24" w:space="0" w:color="4472C4" w:themeColor="accent1"/>
            </w:tcBorders>
            <w:shd w:val="clear" w:color="auto" w:fill="BDD6EE" w:themeFill="accent5" w:themeFillTint="66"/>
            <w:vAlign w:val="center"/>
          </w:tcPr>
          <w:p w14:paraId="1FE4C746" w14:textId="77777777" w:rsidR="00ED4460" w:rsidRPr="00912183" w:rsidRDefault="00ED4460" w:rsidP="00F55CE5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4472C4" w:themeColor="accent1"/>
              <w:right w:val="thickThinSmallGap" w:sz="24" w:space="0" w:color="4472C4" w:themeColor="accent1"/>
            </w:tcBorders>
            <w:vAlign w:val="center"/>
          </w:tcPr>
          <w:p w14:paraId="26BD93E2" w14:textId="3A862EF6" w:rsidR="00ED4460" w:rsidRPr="00912183" w:rsidRDefault="00ED4460" w:rsidP="00F55CE5">
            <w:pPr>
              <w:jc w:val="center"/>
              <w:rPr>
                <w:rFonts w:ascii="Sylfaen" w:hAnsi="Sylfaen"/>
                <w:b/>
              </w:rPr>
            </w:pPr>
            <w:r w:rsidRPr="00912183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3</w:t>
            </w:r>
            <w:r w:rsidRPr="00912183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912183">
              <w:rPr>
                <w:rFonts w:ascii="Sylfaen" w:hAnsi="Sylfaen"/>
                <w:b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51DF1B91" w14:textId="37CD0C24" w:rsidR="00ED4460" w:rsidRPr="00AD5A49" w:rsidRDefault="00ED4460" w:rsidP="00F55CE5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D5A49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 w:eastAsia="ka-GE"/>
              </w:rPr>
              <w:t>საზოგადოებასთან ურთიერთობა</w:t>
            </w:r>
          </w:p>
        </w:tc>
        <w:tc>
          <w:tcPr>
            <w:tcW w:w="567" w:type="dxa"/>
            <w:vMerge/>
            <w:tcBorders>
              <w:right w:val="thickThinSmallGap" w:sz="24" w:space="0" w:color="4472C4" w:themeColor="accent1"/>
            </w:tcBorders>
            <w:vAlign w:val="center"/>
          </w:tcPr>
          <w:p w14:paraId="77317B0A" w14:textId="77777777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4472C4" w:themeColor="accent1"/>
              <w:bottom w:val="thickThinSmallGap" w:sz="24" w:space="0" w:color="4472C4" w:themeColor="accent1"/>
            </w:tcBorders>
            <w:vAlign w:val="center"/>
          </w:tcPr>
          <w:p w14:paraId="404A2804" w14:textId="55A56222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4472C4" w:themeColor="accent1"/>
            </w:tcBorders>
            <w:vAlign w:val="center"/>
          </w:tcPr>
          <w:p w14:paraId="77EE052E" w14:textId="504259ED" w:rsidR="00ED4460" w:rsidRPr="00912183" w:rsidRDefault="00ED4460" w:rsidP="00F55CE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12183">
              <w:rPr>
                <w:rFonts w:ascii="Sylfaen" w:hAnsi="Sylfaen" w:cs="Sylfaen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3119" w:type="dxa"/>
            <w:tcBorders>
              <w:top w:val="single" w:sz="4" w:space="0" w:color="auto"/>
              <w:bottom w:val="thickThinSmallGap" w:sz="24" w:space="0" w:color="4472C4" w:themeColor="accent1"/>
            </w:tcBorders>
          </w:tcPr>
          <w:p w14:paraId="0149ACDA" w14:textId="6F96AA16" w:rsidR="00ED4460" w:rsidRPr="00F57705" w:rsidRDefault="00AD5A49" w:rsidP="00AD5A49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F57705">
              <w:rPr>
                <w:rFonts w:ascii="Sylfaen" w:hAnsi="Sylfaen"/>
                <w:bCs/>
                <w:lang w:val="ka-GE"/>
              </w:rPr>
              <w:t xml:space="preserve">ასოც. პროფ. </w:t>
            </w:r>
            <w:r w:rsidR="00ED4460" w:rsidRPr="00F57705">
              <w:rPr>
                <w:rFonts w:ascii="Sylfaen" w:eastAsia="Times New Roman" w:hAnsi="Sylfaen" w:cs="Times New Roman"/>
                <w:bCs/>
                <w:color w:val="000000"/>
                <w:lang w:val="ka-GE" w:eastAsia="ka-GE"/>
              </w:rPr>
              <w:t>ირინა ბენია</w:t>
            </w:r>
          </w:p>
        </w:tc>
        <w:tc>
          <w:tcPr>
            <w:tcW w:w="2780" w:type="dxa"/>
            <w:vMerge/>
            <w:tcBorders>
              <w:bottom w:val="thickThinSmallGap" w:sz="24" w:space="0" w:color="4472C4" w:themeColor="accent1"/>
            </w:tcBorders>
            <w:vAlign w:val="center"/>
          </w:tcPr>
          <w:p w14:paraId="0278D37B" w14:textId="77777777" w:rsidR="00ED4460" w:rsidRPr="00912183" w:rsidRDefault="00ED4460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12183" w:rsidRPr="00912183" w14:paraId="76393CB8" w14:textId="77777777" w:rsidTr="00080364">
        <w:trPr>
          <w:trHeight w:val="426"/>
        </w:trPr>
        <w:tc>
          <w:tcPr>
            <w:tcW w:w="6238" w:type="dxa"/>
            <w:gridSpan w:val="3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81DEEF4" w14:textId="004C3603" w:rsidR="00F55CE5" w:rsidRPr="00AD5A49" w:rsidRDefault="00ED4460" w:rsidP="00F55CE5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D5A49">
              <w:rPr>
                <w:rFonts w:ascii="Sylfaen" w:eastAsia="Calibri" w:hAnsi="Sylfaen" w:cs="Sylfaen"/>
                <w:b/>
                <w:sz w:val="28"/>
                <w:szCs w:val="28"/>
                <w:lang w:val="ka-GE"/>
              </w:rPr>
              <w:t>საბაკალავრო ნაშრომი</w:t>
            </w:r>
          </w:p>
        </w:tc>
        <w:tc>
          <w:tcPr>
            <w:tcW w:w="567" w:type="dxa"/>
            <w:tcBorders>
              <w:top w:val="single" w:sz="4" w:space="0" w:color="auto"/>
              <w:right w:val="thickThinSmallGap" w:sz="24" w:space="0" w:color="4472C4" w:themeColor="accent1"/>
            </w:tcBorders>
          </w:tcPr>
          <w:p w14:paraId="2F64FAEE" w14:textId="77777777" w:rsidR="00F55CE5" w:rsidRPr="00912183" w:rsidRDefault="00F55CE5" w:rsidP="00F55CE5">
            <w:pPr>
              <w:rPr>
                <w:rFonts w:ascii="Sylfaen" w:hAnsi="Sylfaen"/>
                <w:lang w:val="ka-GE"/>
              </w:rPr>
            </w:pPr>
            <w:r w:rsidRPr="00912183">
              <w:rPr>
                <w:rFonts w:ascii="Sylfaen" w:hAnsi="Sylfaen"/>
              </w:rPr>
              <w:t xml:space="preserve"> </w:t>
            </w:r>
            <w:r w:rsidRPr="00912183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567" w:type="dxa"/>
            <w:tcBorders>
              <w:top w:val="thickThinSmallGap" w:sz="24" w:space="0" w:color="4472C4" w:themeColor="accent1"/>
              <w:left w:val="thickThinSmallGap" w:sz="24" w:space="0" w:color="4472C4" w:themeColor="accent1"/>
            </w:tcBorders>
            <w:vAlign w:val="center"/>
          </w:tcPr>
          <w:p w14:paraId="4FFB52B4" w14:textId="77777777" w:rsidR="00F55CE5" w:rsidRPr="00912183" w:rsidRDefault="00F55CE5" w:rsidP="00F55CE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thickThinSmallGap" w:sz="24" w:space="0" w:color="4472C4" w:themeColor="accent1"/>
            </w:tcBorders>
            <w:vAlign w:val="center"/>
          </w:tcPr>
          <w:p w14:paraId="77A09FD9" w14:textId="77777777" w:rsidR="00F55CE5" w:rsidRPr="00912183" w:rsidRDefault="00F55CE5" w:rsidP="00F55CE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thickThinSmallGap" w:sz="24" w:space="0" w:color="4472C4" w:themeColor="accent1"/>
            </w:tcBorders>
            <w:vAlign w:val="center"/>
          </w:tcPr>
          <w:p w14:paraId="68214D94" w14:textId="77777777" w:rsidR="00F55CE5" w:rsidRPr="00912183" w:rsidRDefault="00F55CE5" w:rsidP="00F55CE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780" w:type="dxa"/>
            <w:tcBorders>
              <w:top w:val="thickThinSmallGap" w:sz="24" w:space="0" w:color="4472C4" w:themeColor="accent1"/>
              <w:right w:val="thickThinSmallGap" w:sz="24" w:space="0" w:color="8496B0" w:themeColor="text2" w:themeTint="99"/>
            </w:tcBorders>
            <w:vAlign w:val="center"/>
          </w:tcPr>
          <w:p w14:paraId="60AA0972" w14:textId="2DD64AC4" w:rsidR="00F55CE5" w:rsidRPr="00912183" w:rsidRDefault="00F55CE5" w:rsidP="00F55CE5">
            <w:pPr>
              <w:jc w:val="center"/>
              <w:rPr>
                <w:rFonts w:ascii="Sylfaen" w:hAnsi="Sylfaen"/>
                <w:b/>
              </w:rPr>
            </w:pPr>
          </w:p>
        </w:tc>
      </w:tr>
    </w:tbl>
    <w:p w14:paraId="0CDB44AD" w14:textId="77777777" w:rsidR="00520F5A" w:rsidRDefault="00520F5A" w:rsidP="00520F5A">
      <w:pPr>
        <w:tabs>
          <w:tab w:val="left" w:pos="198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</w:t>
      </w:r>
    </w:p>
    <w:p w14:paraId="52E64EA1" w14:textId="77777777" w:rsidR="009F1917" w:rsidRDefault="009F1917"/>
    <w:sectPr w:rsidR="009F1917" w:rsidSect="009F19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17"/>
    <w:rsid w:val="00000C8D"/>
    <w:rsid w:val="00017932"/>
    <w:rsid w:val="000371B5"/>
    <w:rsid w:val="00064F8C"/>
    <w:rsid w:val="00080364"/>
    <w:rsid w:val="000B0B83"/>
    <w:rsid w:val="000E1A5E"/>
    <w:rsid w:val="00165300"/>
    <w:rsid w:val="001845CA"/>
    <w:rsid w:val="001E1D26"/>
    <w:rsid w:val="00222D45"/>
    <w:rsid w:val="002C6A75"/>
    <w:rsid w:val="002E4FD4"/>
    <w:rsid w:val="002F11A1"/>
    <w:rsid w:val="00313FEF"/>
    <w:rsid w:val="003177EC"/>
    <w:rsid w:val="003C4A85"/>
    <w:rsid w:val="003F03B3"/>
    <w:rsid w:val="00433FDD"/>
    <w:rsid w:val="00481D99"/>
    <w:rsid w:val="00520F5A"/>
    <w:rsid w:val="005646C1"/>
    <w:rsid w:val="0057432F"/>
    <w:rsid w:val="005A488B"/>
    <w:rsid w:val="005F182A"/>
    <w:rsid w:val="006403D8"/>
    <w:rsid w:val="00656EF5"/>
    <w:rsid w:val="006B23EE"/>
    <w:rsid w:val="0076263E"/>
    <w:rsid w:val="007A4221"/>
    <w:rsid w:val="007A7F09"/>
    <w:rsid w:val="007E4E7B"/>
    <w:rsid w:val="00836706"/>
    <w:rsid w:val="0085517C"/>
    <w:rsid w:val="00885403"/>
    <w:rsid w:val="008D174F"/>
    <w:rsid w:val="00912183"/>
    <w:rsid w:val="00916D70"/>
    <w:rsid w:val="00917277"/>
    <w:rsid w:val="00922623"/>
    <w:rsid w:val="009273B1"/>
    <w:rsid w:val="00930301"/>
    <w:rsid w:val="00941E34"/>
    <w:rsid w:val="00947703"/>
    <w:rsid w:val="00950D33"/>
    <w:rsid w:val="00983FCA"/>
    <w:rsid w:val="009B38F8"/>
    <w:rsid w:val="009D4D1C"/>
    <w:rsid w:val="009F1917"/>
    <w:rsid w:val="009F1A52"/>
    <w:rsid w:val="00A81BF7"/>
    <w:rsid w:val="00A94EE4"/>
    <w:rsid w:val="00AD5A49"/>
    <w:rsid w:val="00B16F01"/>
    <w:rsid w:val="00B21A0B"/>
    <w:rsid w:val="00B31358"/>
    <w:rsid w:val="00B44DE6"/>
    <w:rsid w:val="00BE29F8"/>
    <w:rsid w:val="00C241AA"/>
    <w:rsid w:val="00C31BDB"/>
    <w:rsid w:val="00C35090"/>
    <w:rsid w:val="00C571AC"/>
    <w:rsid w:val="00C76475"/>
    <w:rsid w:val="00C77509"/>
    <w:rsid w:val="00CC7A6D"/>
    <w:rsid w:val="00CD181B"/>
    <w:rsid w:val="00D53764"/>
    <w:rsid w:val="00DF1FB6"/>
    <w:rsid w:val="00E22B73"/>
    <w:rsid w:val="00E52670"/>
    <w:rsid w:val="00E62884"/>
    <w:rsid w:val="00ED33FC"/>
    <w:rsid w:val="00ED4460"/>
    <w:rsid w:val="00EE36D3"/>
    <w:rsid w:val="00F00C29"/>
    <w:rsid w:val="00F55CE5"/>
    <w:rsid w:val="00F57705"/>
    <w:rsid w:val="00FC1B2C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995A"/>
  <w15:chartTrackingRefBased/>
  <w15:docId w15:val="{DCC25EBF-AB76-4CD6-B26B-2ABCCBB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91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F191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3B70-067B-4B7A-BDA9-572594B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2022-02-10T12:43:00Z</cp:lastPrinted>
  <dcterms:created xsi:type="dcterms:W3CDTF">2021-09-20T10:55:00Z</dcterms:created>
  <dcterms:modified xsi:type="dcterms:W3CDTF">2022-02-10T13:31:00Z</dcterms:modified>
</cp:coreProperties>
</file>