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BBBE5" w14:textId="77777777" w:rsidR="006A58B6" w:rsidRPr="00C87453" w:rsidRDefault="006A58B6" w:rsidP="006A58B6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</w:rPr>
      </w:pPr>
      <w:r w:rsidRPr="00C87453">
        <w:rPr>
          <w:rFonts w:ascii="Sylfaen" w:hAnsi="Sylfaen"/>
          <w:noProof/>
          <w:sz w:val="20"/>
          <w:szCs w:val="20"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996BA" w14:textId="77777777" w:rsidR="003A09E9" w:rsidRPr="00C87453" w:rsidRDefault="003A09E9" w:rsidP="003A09E9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  <w:lang w:val="ru-RU"/>
        </w:rPr>
      </w:pPr>
      <w:bookmarkStart w:id="0" w:name="_Hlk36110948"/>
      <w:r w:rsidRPr="00C87453">
        <w:rPr>
          <w:rFonts w:ascii="Sylfaen" w:hAnsi="Sylfaen"/>
          <w:b/>
          <w:bCs/>
          <w:sz w:val="20"/>
          <w:szCs w:val="20"/>
          <w:lang w:val="ru-RU"/>
        </w:rPr>
        <w:t>Факультет экономики, бизнеса и управления</w:t>
      </w:r>
    </w:p>
    <w:p w14:paraId="3CA8372F" w14:textId="05892AB8" w:rsidR="003A09E9" w:rsidRPr="00C87453" w:rsidRDefault="003A09E9" w:rsidP="003A09E9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  <w:lang w:val="ru-RU"/>
        </w:rPr>
      </w:pPr>
      <w:r w:rsidRPr="00C87453">
        <w:rPr>
          <w:rFonts w:ascii="Sylfaen" w:hAnsi="Sylfaen"/>
          <w:b/>
          <w:bCs/>
          <w:sz w:val="20"/>
          <w:szCs w:val="20"/>
          <w:lang w:val="ru-RU"/>
        </w:rPr>
        <w:t xml:space="preserve">Программа бакалавриата Бизнес </w:t>
      </w:r>
      <w:r w:rsidR="005C1F16" w:rsidRPr="00C87453">
        <w:rPr>
          <w:rFonts w:ascii="Sylfaen" w:hAnsi="Sylfaen"/>
          <w:b/>
          <w:bCs/>
          <w:sz w:val="20"/>
          <w:szCs w:val="20"/>
          <w:lang w:val="ru-RU"/>
        </w:rPr>
        <w:t>а</w:t>
      </w:r>
      <w:r w:rsidRPr="00C87453">
        <w:rPr>
          <w:rFonts w:ascii="Sylfaen" w:hAnsi="Sylfaen"/>
          <w:b/>
          <w:bCs/>
          <w:sz w:val="20"/>
          <w:szCs w:val="20"/>
          <w:lang w:val="ru-RU"/>
        </w:rPr>
        <w:t>дминистрировани</w:t>
      </w:r>
      <w:r w:rsidR="005C1F16" w:rsidRPr="00C87453">
        <w:rPr>
          <w:rFonts w:ascii="Sylfaen" w:hAnsi="Sylfaen"/>
          <w:b/>
          <w:bCs/>
          <w:sz w:val="20"/>
          <w:szCs w:val="20"/>
          <w:lang w:val="ru-RU"/>
        </w:rPr>
        <w:t>е</w:t>
      </w:r>
    </w:p>
    <w:p w14:paraId="1C59E935" w14:textId="77777777" w:rsidR="003A09E9" w:rsidRPr="00C87453" w:rsidRDefault="003A09E9" w:rsidP="003A09E9">
      <w:pPr>
        <w:pStyle w:val="Caption"/>
        <w:rPr>
          <w:rFonts w:ascii="Sylfaen" w:hAnsi="Sylfaen"/>
          <w:b/>
          <w:bCs/>
          <w:i/>
          <w:sz w:val="20"/>
          <w:szCs w:val="20"/>
          <w:lang w:val="ru-RU"/>
        </w:rPr>
      </w:pPr>
    </w:p>
    <w:p w14:paraId="4B55ACB9" w14:textId="06F3947F" w:rsidR="006A58B6" w:rsidRPr="00C87453" w:rsidRDefault="003A09E9" w:rsidP="003A09E9">
      <w:pPr>
        <w:jc w:val="center"/>
        <w:rPr>
          <w:rFonts w:ascii="Sylfaen" w:hAnsi="Sylfaen"/>
          <w:b/>
          <w:i/>
          <w:sz w:val="20"/>
          <w:szCs w:val="20"/>
          <w:lang w:val="fi-FI"/>
        </w:rPr>
      </w:pPr>
      <w:r w:rsidRPr="00C87453">
        <w:rPr>
          <w:rFonts w:ascii="Sylfaen" w:hAnsi="Sylfaen"/>
          <w:b/>
          <w:sz w:val="20"/>
          <w:szCs w:val="20"/>
          <w:lang w:val="ru-RU"/>
        </w:rPr>
        <w:t>СИЛЛАБУС</w:t>
      </w:r>
      <w:bookmarkEnd w:id="0"/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C87453" w14:paraId="0AA9060E" w14:textId="77777777" w:rsidTr="003850FB">
        <w:tc>
          <w:tcPr>
            <w:tcW w:w="2548" w:type="dxa"/>
          </w:tcPr>
          <w:p w14:paraId="30D01C3C" w14:textId="3AC92819" w:rsidR="00876F4C" w:rsidRPr="00C87453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250" w:type="dxa"/>
          </w:tcPr>
          <w:p w14:paraId="6BAEF1C5" w14:textId="1E2A475F" w:rsidR="00273E62" w:rsidRPr="00C87453" w:rsidRDefault="00930310" w:rsidP="00E65D14">
            <w:pPr>
              <w:jc w:val="center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Английский язык I</w:t>
            </w:r>
            <w:r w:rsidR="005F6168" w:rsidRPr="00C87453">
              <w:rPr>
                <w:rFonts w:ascii="Sylfaen" w:hAnsi="Sylfaen" w:cs="Sylfaen"/>
                <w:b/>
                <w:sz w:val="20"/>
                <w:szCs w:val="20"/>
              </w:rPr>
              <w:t>I</w:t>
            </w:r>
            <w:r w:rsidRPr="00C8745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(</w:t>
            </w:r>
            <w:r w:rsidRPr="00C87453">
              <w:rPr>
                <w:rFonts w:ascii="Sylfaen" w:hAnsi="Sylfaen" w:cs="Sylfaen"/>
                <w:b/>
                <w:sz w:val="20"/>
                <w:szCs w:val="20"/>
              </w:rPr>
              <w:t>B</w:t>
            </w:r>
            <w:r w:rsidRPr="00C8745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1.</w:t>
            </w:r>
            <w:r w:rsidR="005F6168" w:rsidRPr="00C8745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</w:t>
            </w:r>
            <w:r w:rsidRPr="00C8745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)</w:t>
            </w:r>
          </w:p>
          <w:p w14:paraId="3AD7FA45" w14:textId="5700C327" w:rsidR="00876F4C" w:rsidRPr="00C87453" w:rsidRDefault="00930310" w:rsidP="00E65D14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</w:rPr>
              <w:t>English</w:t>
            </w: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  </w:t>
            </w: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</w:rPr>
              <w:t>I</w:t>
            </w:r>
            <w:r w:rsidR="00DE33DA"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</w:rPr>
              <w:t>I</w:t>
            </w: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 (</w:t>
            </w: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</w:rPr>
              <w:t>B</w:t>
            </w: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1.</w:t>
            </w:r>
            <w:r w:rsidR="005F6168"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2</w:t>
            </w: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)</w:t>
            </w:r>
          </w:p>
        </w:tc>
      </w:tr>
      <w:tr w:rsidR="006A58B6" w:rsidRPr="00C87453" w14:paraId="657CB2A5" w14:textId="77777777" w:rsidTr="003850FB">
        <w:tc>
          <w:tcPr>
            <w:tcW w:w="2548" w:type="dxa"/>
          </w:tcPr>
          <w:p w14:paraId="115A0A86" w14:textId="317E146B" w:rsidR="006A58B6" w:rsidRPr="00C87453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46527C70" w14:textId="6CA8040B" w:rsidR="006A58B6" w:rsidRPr="00C87453" w:rsidRDefault="00930310" w:rsidP="00930310">
            <w:pPr>
              <w:rPr>
                <w:rFonts w:ascii="Sylfaen" w:hAnsi="Sylfaen"/>
                <w:b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sz w:val="20"/>
                <w:szCs w:val="20"/>
              </w:rPr>
              <w:t>E</w:t>
            </w:r>
            <w:r w:rsidRPr="00C87453">
              <w:rPr>
                <w:rFonts w:ascii="Sylfaen" w:hAnsi="Sylfaen"/>
                <w:b/>
                <w:sz w:val="20"/>
                <w:szCs w:val="20"/>
                <w:lang w:val="ka-GE"/>
              </w:rPr>
              <w:t>N</w:t>
            </w:r>
            <w:r w:rsidRPr="00C87453">
              <w:rPr>
                <w:rFonts w:ascii="Sylfaen" w:hAnsi="Sylfaen"/>
                <w:b/>
                <w:sz w:val="20"/>
                <w:szCs w:val="20"/>
              </w:rPr>
              <w:t>Gl010</w:t>
            </w:r>
            <w:r w:rsidR="00F23964" w:rsidRPr="00C87453">
              <w:rPr>
                <w:rFonts w:ascii="Sylfaen" w:hAnsi="Sylfaen"/>
                <w:b/>
                <w:sz w:val="20"/>
                <w:szCs w:val="20"/>
              </w:rPr>
              <w:t>2</w:t>
            </w:r>
            <w:r w:rsidRPr="00C87453">
              <w:rPr>
                <w:rFonts w:ascii="Sylfaen" w:hAnsi="Sylfaen"/>
                <w:b/>
                <w:sz w:val="20"/>
                <w:szCs w:val="20"/>
              </w:rPr>
              <w:t>B</w:t>
            </w:r>
          </w:p>
        </w:tc>
      </w:tr>
      <w:tr w:rsidR="006A58B6" w:rsidRPr="00C87453" w14:paraId="1CA05764" w14:textId="77777777" w:rsidTr="003850FB">
        <w:tc>
          <w:tcPr>
            <w:tcW w:w="2548" w:type="dxa"/>
          </w:tcPr>
          <w:p w14:paraId="7BDE5B99" w14:textId="4937FABB" w:rsidR="006A58B6" w:rsidRPr="00C87453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1C6CFFDC" w14:textId="07DB87E8" w:rsidR="006A58B6" w:rsidRPr="00C87453" w:rsidRDefault="00930310" w:rsidP="00FE4F7B">
            <w:pPr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sz w:val="20"/>
                <w:szCs w:val="20"/>
                <w:lang w:val="ru-RU"/>
              </w:rPr>
              <w:t>Обязательный</w:t>
            </w:r>
          </w:p>
        </w:tc>
      </w:tr>
      <w:tr w:rsidR="006A58B6" w:rsidRPr="00C87453" w14:paraId="14660BED" w14:textId="77777777" w:rsidTr="003850FB">
        <w:tc>
          <w:tcPr>
            <w:tcW w:w="2548" w:type="dxa"/>
          </w:tcPr>
          <w:p w14:paraId="4E456135" w14:textId="77777777" w:rsidR="006A58B6" w:rsidRPr="00C87453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35538873" w:rsidR="006A58B6" w:rsidRPr="00C87453" w:rsidRDefault="00B030E5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6 </w:t>
            </w:r>
            <w:r w:rsidR="006A58B6" w:rsidRPr="00C87453">
              <w:rPr>
                <w:rFonts w:ascii="Sylfaen" w:hAnsi="Sylfaen"/>
                <w:b/>
                <w:sz w:val="20"/>
                <w:szCs w:val="20"/>
                <w:lang w:val="fi-FI"/>
              </w:rPr>
              <w:t>ECTS</w:t>
            </w:r>
          </w:p>
        </w:tc>
      </w:tr>
      <w:tr w:rsidR="006A58B6" w:rsidRPr="00C87453" w14:paraId="6BE5A2BD" w14:textId="77777777" w:rsidTr="003850FB">
        <w:tc>
          <w:tcPr>
            <w:tcW w:w="2548" w:type="dxa"/>
          </w:tcPr>
          <w:p w14:paraId="29E44E41" w14:textId="53BF180D" w:rsidR="006A58B6" w:rsidRPr="00C87453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C87453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250" w:type="dxa"/>
          </w:tcPr>
          <w:p w14:paraId="369ACE35" w14:textId="534B9F7C" w:rsidR="006A58B6" w:rsidRPr="00C87453" w:rsidRDefault="00930310" w:rsidP="00AE2B14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sz w:val="20"/>
                <w:szCs w:val="20"/>
              </w:rPr>
              <w:t>I</w:t>
            </w:r>
            <w:r w:rsidR="00F23964" w:rsidRPr="00C87453">
              <w:rPr>
                <w:rFonts w:ascii="Sylfaen" w:hAnsi="Sylfaen"/>
                <w:b/>
                <w:sz w:val="20"/>
                <w:szCs w:val="20"/>
              </w:rPr>
              <w:t>I</w:t>
            </w:r>
            <w:r w:rsidR="00E65D14" w:rsidRPr="00C87453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семестр</w:t>
            </w:r>
          </w:p>
        </w:tc>
      </w:tr>
      <w:tr w:rsidR="006A58B6" w:rsidRPr="00C87453" w14:paraId="06DB0589" w14:textId="77777777" w:rsidTr="003850FB">
        <w:tc>
          <w:tcPr>
            <w:tcW w:w="2548" w:type="dxa"/>
          </w:tcPr>
          <w:p w14:paraId="63A1248B" w14:textId="229F1159" w:rsidR="006A58B6" w:rsidRPr="00C87453" w:rsidRDefault="00876F4C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250" w:type="dxa"/>
          </w:tcPr>
          <w:p w14:paraId="3803DA50" w14:textId="2524DC53" w:rsidR="006A58B6" w:rsidRPr="00C87453" w:rsidRDefault="00B030E5" w:rsidP="00AE2B14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sz w:val="20"/>
                <w:szCs w:val="20"/>
                <w:lang w:val="ru-RU"/>
              </w:rPr>
              <w:t>Р</w:t>
            </w:r>
            <w:r w:rsidR="00876F4C" w:rsidRPr="00C87453">
              <w:rPr>
                <w:rFonts w:ascii="Sylfaen" w:hAnsi="Sylfaen"/>
                <w:b/>
                <w:sz w:val="20"/>
                <w:szCs w:val="20"/>
                <w:lang w:val="ru-RU"/>
              </w:rPr>
              <w:t>усский</w:t>
            </w:r>
          </w:p>
        </w:tc>
      </w:tr>
      <w:tr w:rsidR="00417FB6" w:rsidRPr="00C87453" w14:paraId="67D5A8AE" w14:textId="77777777" w:rsidTr="003850FB">
        <w:tc>
          <w:tcPr>
            <w:tcW w:w="2548" w:type="dxa"/>
          </w:tcPr>
          <w:p w14:paraId="5715B600" w14:textId="77777777" w:rsidR="00876F4C" w:rsidRPr="00C87453" w:rsidRDefault="00876F4C" w:rsidP="00876F4C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14:paraId="3259782B" w14:textId="76F40CF7" w:rsidR="00417FB6" w:rsidRPr="00C87453" w:rsidRDefault="00876F4C" w:rsidP="00876F4C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250" w:type="dxa"/>
          </w:tcPr>
          <w:p w14:paraId="585E0E76" w14:textId="774BE719" w:rsidR="00876F4C" w:rsidRPr="00C87453" w:rsidRDefault="00876F4C" w:rsidP="00417FB6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ФИО</w:t>
            </w:r>
            <w:r w:rsidR="00930310" w:rsidRPr="00C8745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  <w:r w:rsidR="00864B33" w:rsidRPr="00C8745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Кетеван Церцвадзе</w:t>
            </w:r>
          </w:p>
          <w:p w14:paraId="005BDD21" w14:textId="39364833" w:rsidR="00417FB6" w:rsidRPr="00C87453" w:rsidRDefault="00D50974" w:rsidP="00417FB6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Тел</w:t>
            </w:r>
            <w:r w:rsidR="00417FB6" w:rsidRPr="00C8745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  <w:r w:rsidR="00042444" w:rsidRPr="00C8745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42444" w:rsidRPr="00C8745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</w:t>
            </w:r>
            <w:r w:rsidR="00864B33" w:rsidRPr="00C87453">
              <w:rPr>
                <w:rFonts w:ascii="Sylfaen" w:hAnsi="Sylfaen"/>
                <w:b/>
                <w:sz w:val="20"/>
                <w:szCs w:val="20"/>
                <w:lang w:val="ka-GE"/>
              </w:rPr>
              <w:t>579540077</w:t>
            </w:r>
            <w:r w:rsidR="00042444" w:rsidRPr="00C8745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                     </w:t>
            </w:r>
          </w:p>
          <w:p w14:paraId="7FEF8290" w14:textId="5EBB4212" w:rsidR="00876F4C" w:rsidRPr="00C87453" w:rsidRDefault="00417FB6" w:rsidP="00876F4C">
            <w:pPr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E-mail: </w:t>
            </w:r>
            <w:r w:rsidR="00864B33" w:rsidRPr="00C8745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t</w:t>
            </w:r>
            <w:r w:rsidR="00864B33" w:rsidRPr="00C87453">
              <w:rPr>
                <w:rFonts w:ascii="Sylfaen" w:hAnsi="Sylfaen"/>
                <w:b/>
                <w:noProof/>
                <w:sz w:val="20"/>
                <w:szCs w:val="20"/>
              </w:rPr>
              <w:t>sertsvadzek</w:t>
            </w:r>
            <w:r w:rsidR="00864B33" w:rsidRPr="00C87453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1@</w:t>
            </w:r>
            <w:r w:rsidR="00864B33" w:rsidRPr="00C87453">
              <w:rPr>
                <w:rFonts w:ascii="Sylfaen" w:hAnsi="Sylfaen"/>
                <w:b/>
                <w:noProof/>
                <w:sz w:val="20"/>
                <w:szCs w:val="20"/>
              </w:rPr>
              <w:t>gmail</w:t>
            </w:r>
            <w:r w:rsidR="00864B33" w:rsidRPr="00C87453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.</w:t>
            </w:r>
            <w:r w:rsidR="00864B33" w:rsidRPr="00C87453">
              <w:rPr>
                <w:rFonts w:ascii="Sylfaen" w:hAnsi="Sylfaen"/>
                <w:b/>
                <w:noProof/>
                <w:sz w:val="20"/>
                <w:szCs w:val="20"/>
              </w:rPr>
              <w:t>com</w:t>
            </w:r>
          </w:p>
          <w:p w14:paraId="2D63C6FD" w14:textId="1CDAD46A" w:rsidR="00417FB6" w:rsidRPr="00C87453" w:rsidRDefault="00413586" w:rsidP="00876F4C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C87453">
              <w:rPr>
                <w:rFonts w:ascii="Sylfaen" w:hAnsi="Sylfaen"/>
                <w:b/>
                <w:sz w:val="20"/>
                <w:szCs w:val="20"/>
                <w:lang w:val="ka-GE"/>
              </w:rPr>
              <w:t>Время консультации по договоренности</w:t>
            </w:r>
            <w:r w:rsidRPr="00C87453">
              <w:rPr>
                <w:rFonts w:ascii="Sylfaen" w:hAnsi="Sylfaen"/>
                <w:b/>
                <w:sz w:val="20"/>
                <w:szCs w:val="20"/>
                <w:lang w:val="ru-RU"/>
              </w:rPr>
              <w:t>,</w:t>
            </w:r>
            <w:r w:rsidRPr="00C8745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будет размещено на сайте</w:t>
            </w:r>
            <w:r w:rsidRPr="00C8745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417FB6" w:rsidRPr="00C87453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0B206B95" w:rsidR="00417FB6" w:rsidRPr="00C87453" w:rsidRDefault="00876F4C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250" w:type="dxa"/>
          </w:tcPr>
          <w:p w14:paraId="462DF60A" w14:textId="0CA82948" w:rsidR="00864B33" w:rsidRPr="00C87453" w:rsidRDefault="00A4247E" w:rsidP="00864B33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sz w:val="20"/>
                <w:szCs w:val="20"/>
                <w:lang w:val="ru-RU"/>
              </w:rPr>
              <w:t>Д</w:t>
            </w:r>
            <w:r w:rsidR="00864B33" w:rsidRPr="00C87453">
              <w:rPr>
                <w:rFonts w:ascii="Sylfaen" w:hAnsi="Sylfaen"/>
                <w:sz w:val="20"/>
                <w:szCs w:val="20"/>
                <w:lang w:val="ru-RU"/>
              </w:rPr>
              <w:t>остижение</w:t>
            </w:r>
            <w:r w:rsidR="00864B33" w:rsidRPr="00C87453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языкового и речевого уровня</w:t>
            </w:r>
            <w:r w:rsidR="00864B33" w:rsidRPr="00C87453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864B33" w:rsidRPr="00C87453">
              <w:rPr>
                <w:rFonts w:ascii="Sylfaen" w:hAnsi="Sylfaen"/>
                <w:sz w:val="20"/>
                <w:szCs w:val="20"/>
                <w:lang w:val="ka-GE"/>
              </w:rPr>
              <w:t>B 1</w:t>
            </w:r>
            <w:r w:rsidR="00864B33" w:rsidRPr="00C87453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="00DC2FE1" w:rsidRPr="00C87453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="00864B33" w:rsidRPr="00C8745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64B33" w:rsidRPr="00C87453">
              <w:rPr>
                <w:rFonts w:ascii="Sylfaen" w:hAnsi="Sylfaen"/>
                <w:sz w:val="20"/>
                <w:szCs w:val="20"/>
                <w:lang w:val="ru-RU"/>
              </w:rPr>
              <w:t xml:space="preserve"> овладение всеми 4-мя</w:t>
            </w:r>
            <w:r w:rsidR="00864B33" w:rsidRPr="00C8745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864B33" w:rsidRPr="00C87453">
              <w:rPr>
                <w:rFonts w:ascii="Sylfaen" w:hAnsi="Sylfaen" w:cs="Sylfaen"/>
                <w:sz w:val="20"/>
                <w:szCs w:val="20"/>
                <w:lang w:val="ru-RU"/>
              </w:rPr>
              <w:t>речевыми компетенциями (</w:t>
            </w:r>
            <w:r w:rsidR="00864B33" w:rsidRPr="00C87453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речь</w:t>
            </w:r>
            <w:r w:rsidR="00864B33" w:rsidRPr="00C87453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аудирование, чтение, письмо), которые необходимы для коммуникации и соответствует данному языковому уровню. </w:t>
            </w:r>
          </w:p>
          <w:p w14:paraId="6E969261" w14:textId="1C9711E1" w:rsidR="00C179C6" w:rsidRPr="00C87453" w:rsidRDefault="00864B33" w:rsidP="00C179C6">
            <w:pPr>
              <w:jc w:val="both"/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</w:pPr>
            <w:r w:rsidRPr="00C87453">
              <w:rPr>
                <w:rFonts w:ascii="Sylfaen" w:eastAsia="Times New Roman" w:hAnsi="Sylfaen" w:cs="Courier New"/>
                <w:b/>
                <w:color w:val="202124"/>
                <w:sz w:val="20"/>
                <w:szCs w:val="20"/>
                <w:lang w:val="ru-RU"/>
              </w:rPr>
              <w:t>Чтение</w:t>
            </w:r>
            <w:r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: </w:t>
            </w:r>
            <w:r w:rsidR="00A4247E"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>С</w:t>
            </w:r>
            <w:r w:rsidR="00D4351E"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тудент </w:t>
            </w:r>
            <w:r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 сможет читать знакомый текст уровня B1.</w:t>
            </w:r>
            <w:r w:rsidR="00DC2FE1"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>2</w:t>
            </w:r>
            <w:r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 на английск</w:t>
            </w:r>
            <w:r w:rsidR="00C179C6"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ом </w:t>
            </w:r>
            <w:r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>язык</w:t>
            </w:r>
            <w:r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</w:rPr>
              <w:t>e</w:t>
            </w:r>
            <w:r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 </w:t>
            </w:r>
            <w:r w:rsidRPr="00C87453">
              <w:rPr>
                <w:rFonts w:ascii="Sylfaen" w:hAnsi="Sylfaen" w:cs="Courier New"/>
                <w:color w:val="202124"/>
                <w:sz w:val="20"/>
                <w:szCs w:val="20"/>
                <w:lang w:val="ru-RU"/>
              </w:rPr>
              <w:t xml:space="preserve">в соответствии с соответствующими правилами чтения и интонацией, </w:t>
            </w:r>
            <w:r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>извлекать из текста соответствующую словесную информацию.</w:t>
            </w:r>
          </w:p>
          <w:p w14:paraId="4E99F012" w14:textId="77777777" w:rsidR="00D4351E" w:rsidRPr="00C87453" w:rsidRDefault="00C179C6" w:rsidP="00D4351E">
            <w:pPr>
              <w:jc w:val="both"/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</w:pPr>
            <w:r w:rsidRPr="00C87453">
              <w:rPr>
                <w:rFonts w:ascii="Sylfaen" w:eastAsia="Times New Roman" w:hAnsi="Sylfaen" w:cs="Courier New"/>
                <w:b/>
                <w:color w:val="202124"/>
                <w:sz w:val="20"/>
                <w:szCs w:val="20"/>
                <w:lang w:val="ru-RU"/>
              </w:rPr>
              <w:t>Р</w:t>
            </w:r>
            <w:r w:rsidR="00D4351E" w:rsidRPr="00C87453">
              <w:rPr>
                <w:rFonts w:ascii="Sylfaen" w:eastAsia="Times New Roman" w:hAnsi="Sylfaen" w:cs="Courier New"/>
                <w:b/>
                <w:color w:val="202124"/>
                <w:sz w:val="20"/>
                <w:szCs w:val="20"/>
                <w:lang w:val="ru-RU"/>
              </w:rPr>
              <w:t xml:space="preserve">ечь </w:t>
            </w:r>
            <w:r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>: Развить у студента навыки повествования,  словарный запас в устном общении,  твердые грамматические навыки правильной речи и автоматизировать  эти навыки.</w:t>
            </w:r>
          </w:p>
          <w:p w14:paraId="46DDDC35" w14:textId="1D436A1D" w:rsidR="00D4351E" w:rsidRPr="00C87453" w:rsidRDefault="00D4351E" w:rsidP="00D4351E">
            <w:pPr>
              <w:jc w:val="both"/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Аудирование</w:t>
            </w:r>
            <w:r w:rsidRPr="00C87453">
              <w:rPr>
                <w:rFonts w:ascii="Sylfaen" w:hAnsi="Sylfaen" w:cs="Sylfaen"/>
                <w:sz w:val="20"/>
                <w:szCs w:val="20"/>
                <w:lang w:val="ru-RU"/>
              </w:rPr>
              <w:t xml:space="preserve">: </w:t>
            </w:r>
            <w:r w:rsidR="00A4247E" w:rsidRPr="00C87453">
              <w:rPr>
                <w:rFonts w:ascii="Sylfaen" w:hAnsi="Sylfaen" w:cs="Courier New"/>
                <w:color w:val="202124"/>
                <w:sz w:val="20"/>
                <w:szCs w:val="20"/>
                <w:lang w:val="ru-RU"/>
              </w:rPr>
              <w:t>Р</w:t>
            </w:r>
            <w:r w:rsidRPr="00C87453">
              <w:rPr>
                <w:rFonts w:ascii="Sylfaen" w:hAnsi="Sylfaen" w:cs="Courier New"/>
                <w:color w:val="202124"/>
                <w:sz w:val="20"/>
                <w:szCs w:val="20"/>
                <w:lang w:val="ru-RU"/>
              </w:rPr>
              <w:t>азви</w:t>
            </w:r>
            <w:r w:rsidR="00A4247E" w:rsidRPr="00C87453">
              <w:rPr>
                <w:rFonts w:ascii="Sylfaen" w:hAnsi="Sylfaen" w:cs="Courier New"/>
                <w:color w:val="202124"/>
                <w:sz w:val="20"/>
                <w:szCs w:val="20"/>
                <w:lang w:val="ru-RU"/>
              </w:rPr>
              <w:t>ть</w:t>
            </w:r>
            <w:r w:rsidRPr="00C87453">
              <w:rPr>
                <w:rFonts w:ascii="Sylfaen" w:hAnsi="Sylfaen" w:cs="Courier New"/>
                <w:color w:val="202124"/>
                <w:sz w:val="20"/>
                <w:szCs w:val="20"/>
                <w:lang w:val="ru-RU"/>
              </w:rPr>
              <w:t xml:space="preserve"> навыки аудирования, чтобы понимать текущее взаимодействие (диалог, интервью) между иностранными собеседниками на повседневные темы.</w:t>
            </w:r>
          </w:p>
          <w:p w14:paraId="73DA815A" w14:textId="7DD8F6CE" w:rsidR="00A4247E" w:rsidRPr="00C87453" w:rsidRDefault="00D4351E" w:rsidP="00A4247E">
            <w:pPr>
              <w:jc w:val="both"/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Письмо</w:t>
            </w:r>
            <w:r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>:</w:t>
            </w:r>
            <w:r w:rsidR="00A4247E"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 </w:t>
            </w:r>
            <w:r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>Разви</w:t>
            </w:r>
            <w:r w:rsidR="00A4247E"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ть </w:t>
            </w:r>
            <w:r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 навыки</w:t>
            </w:r>
            <w:r w:rsidR="00A4247E"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 письма </w:t>
            </w:r>
            <w:r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>, соблюдая правила орфографии, составля</w:t>
            </w:r>
            <w:r w:rsidR="00A4247E"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ть </w:t>
            </w:r>
            <w:r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 </w:t>
            </w:r>
            <w:r w:rsidR="00A4247E"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>письма</w:t>
            </w:r>
            <w:r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 разного характера в рамках изучаемых тем, описыва</w:t>
            </w:r>
            <w:r w:rsidR="00A4247E"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ть </w:t>
            </w:r>
            <w:r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 человека / среду, пи</w:t>
            </w:r>
            <w:r w:rsidR="00A4247E"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сать </w:t>
            </w:r>
            <w:r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 эссе на основе необходимой информации</w:t>
            </w:r>
            <w:r w:rsidR="00A4247E"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>.</w:t>
            </w:r>
          </w:p>
          <w:p w14:paraId="21193DBB" w14:textId="0A9549C8" w:rsidR="00A4247E" w:rsidRPr="00C87453" w:rsidRDefault="00A4247E" w:rsidP="00876F4C">
            <w:pPr>
              <w:jc w:val="both"/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</w:pPr>
            <w:r w:rsidRPr="00C87453">
              <w:rPr>
                <w:rFonts w:ascii="Sylfaen" w:eastAsia="Times New Roman" w:hAnsi="Sylfaen" w:cs="Courier New"/>
                <w:b/>
                <w:color w:val="202124"/>
                <w:sz w:val="20"/>
                <w:szCs w:val="20"/>
                <w:lang w:val="ru-RU"/>
              </w:rPr>
              <w:t>Грамматика:</w:t>
            </w:r>
            <w:r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 Обладать знанием грамматических структур английского языка (соответствующего уровню B1.</w:t>
            </w:r>
            <w:r w:rsidR="00DC2FE1"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>2</w:t>
            </w:r>
            <w:r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>).</w:t>
            </w:r>
          </w:p>
          <w:p w14:paraId="5FCFCFDA" w14:textId="5AC7914C" w:rsidR="00864B33" w:rsidRPr="00C87453" w:rsidRDefault="00A4247E" w:rsidP="00876F4C">
            <w:pPr>
              <w:jc w:val="both"/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</w:pPr>
            <w:r w:rsidRPr="00C87453">
              <w:rPr>
                <w:rFonts w:ascii="Sylfaen" w:eastAsia="Times New Roman" w:hAnsi="Sylfaen" w:cs="Courier New"/>
                <w:b/>
                <w:color w:val="202124"/>
                <w:sz w:val="20"/>
                <w:szCs w:val="20"/>
                <w:lang w:val="ru-RU"/>
              </w:rPr>
              <w:t>Словарь:</w:t>
            </w:r>
            <w:r w:rsidRPr="00C87453">
              <w:rPr>
                <w:rFonts w:ascii="Sylfaen" w:eastAsia="Times New Roman" w:hAnsi="Sylfaen" w:cs="Courier New"/>
                <w:color w:val="202124"/>
                <w:sz w:val="20"/>
                <w:szCs w:val="20"/>
                <w:lang w:val="ru-RU"/>
              </w:rPr>
              <w:t xml:space="preserve"> Расширить словарный запас учащихся в рамках существующих тем.</w:t>
            </w:r>
          </w:p>
        </w:tc>
      </w:tr>
      <w:tr w:rsidR="00417FB6" w:rsidRPr="00C87453" w14:paraId="1C0E914F" w14:textId="77777777" w:rsidTr="003850FB">
        <w:tc>
          <w:tcPr>
            <w:tcW w:w="2548" w:type="dxa"/>
          </w:tcPr>
          <w:p w14:paraId="5648E0CC" w14:textId="272640C8" w:rsidR="00417FB6" w:rsidRPr="00C87453" w:rsidRDefault="001E3C29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Предпосылки </w:t>
            </w:r>
            <w:r w:rsidR="00876F4C"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допуска</w:t>
            </w:r>
          </w:p>
        </w:tc>
        <w:tc>
          <w:tcPr>
            <w:tcW w:w="8250" w:type="dxa"/>
          </w:tcPr>
          <w:p w14:paraId="44E4E413" w14:textId="78E56D35" w:rsidR="00417FB6" w:rsidRPr="00C87453" w:rsidRDefault="00CB34C8" w:rsidP="00417FB6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87453">
              <w:rPr>
                <w:rFonts w:ascii="Sylfaen" w:hAnsi="Sylfaen"/>
                <w:sz w:val="20"/>
                <w:szCs w:val="20"/>
              </w:rPr>
              <w:t>Englihs</w:t>
            </w:r>
            <w:proofErr w:type="spellEnd"/>
            <w:r w:rsidRPr="00C87453">
              <w:rPr>
                <w:rFonts w:ascii="Sylfaen" w:hAnsi="Sylfaen"/>
                <w:sz w:val="20"/>
                <w:szCs w:val="20"/>
              </w:rPr>
              <w:t xml:space="preserve"> B1.1</w:t>
            </w:r>
          </w:p>
        </w:tc>
      </w:tr>
      <w:tr w:rsidR="00417FB6" w:rsidRPr="00C87453" w14:paraId="035C7A0E" w14:textId="77777777" w:rsidTr="003850FB">
        <w:tc>
          <w:tcPr>
            <w:tcW w:w="2548" w:type="dxa"/>
          </w:tcPr>
          <w:p w14:paraId="75E94675" w14:textId="30B0204A" w:rsidR="00CA7B22" w:rsidRPr="00C87453" w:rsidRDefault="00CA7B22" w:rsidP="00CA7B2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250" w:type="dxa"/>
          </w:tcPr>
          <w:p w14:paraId="48C08FAC" w14:textId="65ECD628" w:rsidR="00417FB6" w:rsidRPr="00C87453" w:rsidRDefault="003841D9" w:rsidP="00C4636E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6 </w:t>
            </w:r>
            <w:r w:rsidR="00417FB6" w:rsidRPr="00C8745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A7B22" w:rsidRPr="00C8745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Кредит</w:t>
            </w:r>
            <w:r w:rsidRPr="00C8745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ов</w:t>
            </w:r>
            <w:r w:rsidR="00417FB6" w:rsidRPr="00C8745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(</w:t>
            </w:r>
            <w:r w:rsidR="00CA7B22" w:rsidRPr="00C8745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8745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150 </w:t>
            </w:r>
            <w:r w:rsidR="00CA7B22" w:rsidRPr="00C8745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ч.</w:t>
            </w:r>
            <w:r w:rsidR="00417FB6" w:rsidRPr="00C8745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)</w:t>
            </w:r>
          </w:p>
          <w:p w14:paraId="46BD956B" w14:textId="494E7CAA" w:rsidR="00417FB6" w:rsidRPr="00C87453" w:rsidRDefault="00CA7B22" w:rsidP="00C4636E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Контактные часы</w:t>
            </w:r>
            <w:r w:rsidR="00417FB6" w:rsidRPr="00C8745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C8745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–</w:t>
            </w:r>
            <w:r w:rsidR="00417FB6" w:rsidRPr="00C8745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C8745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3841D9" w:rsidRPr="00C8745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65</w:t>
            </w:r>
            <w:r w:rsidR="00266A3A" w:rsidRPr="00C8745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  ч.</w:t>
            </w:r>
          </w:p>
          <w:p w14:paraId="19C547A0" w14:textId="63116357" w:rsidR="00266A3A" w:rsidRPr="00C87453" w:rsidRDefault="00266A3A" w:rsidP="00C4636E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sz w:val="20"/>
                <w:szCs w:val="20"/>
                <w:lang w:val="ru-RU"/>
              </w:rPr>
              <w:t xml:space="preserve">Работа в группе - </w:t>
            </w:r>
            <w:r w:rsidR="00C4636E" w:rsidRPr="00C87453">
              <w:rPr>
                <w:rFonts w:ascii="Sylfaen" w:hAnsi="Sylfaen"/>
                <w:sz w:val="20"/>
                <w:szCs w:val="20"/>
                <w:lang w:val="ru-RU"/>
              </w:rPr>
              <w:t>60</w:t>
            </w:r>
            <w:r w:rsidRPr="00C87453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6A7D85" w:rsidRPr="00C87453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C87453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</w:p>
          <w:p w14:paraId="5488A3A0" w14:textId="2A4F66A8" w:rsidR="00266A3A" w:rsidRPr="00C87453" w:rsidRDefault="00266A3A" w:rsidP="00C4636E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sz w:val="20"/>
                <w:szCs w:val="20"/>
                <w:lang w:val="ru-RU"/>
              </w:rPr>
              <w:t xml:space="preserve">Промежуточный экзамен- </w:t>
            </w:r>
            <w:r w:rsidR="00C4636E" w:rsidRPr="00C87453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C87453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</w:p>
          <w:p w14:paraId="0F891212" w14:textId="43220DD4" w:rsidR="00266A3A" w:rsidRPr="00C87453" w:rsidRDefault="00266A3A" w:rsidP="00C4636E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sz w:val="20"/>
                <w:szCs w:val="20"/>
                <w:lang w:val="ru-RU"/>
              </w:rPr>
              <w:t xml:space="preserve">Итоговый экзамен- </w:t>
            </w:r>
            <w:r w:rsidR="00C4636E" w:rsidRPr="00C87453">
              <w:rPr>
                <w:rFonts w:ascii="Sylfaen" w:hAnsi="Sylfaen"/>
                <w:sz w:val="20"/>
                <w:szCs w:val="20"/>
                <w:lang w:val="ru-RU"/>
              </w:rPr>
              <w:t>3</w:t>
            </w:r>
            <w:r w:rsidRPr="00C87453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  <w:p w14:paraId="1140F0A4" w14:textId="02F554BB" w:rsidR="00266A3A" w:rsidRPr="00C87453" w:rsidRDefault="00266A3A" w:rsidP="00C4636E">
            <w:pPr>
              <w:jc w:val="both"/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sz w:val="20"/>
                <w:szCs w:val="20"/>
                <w:lang w:val="ru-RU"/>
              </w:rPr>
              <w:t>Часы на самостоятельную работу</w:t>
            </w:r>
            <w:r w:rsidRPr="00C87453">
              <w:rPr>
                <w:rFonts w:ascii="Sylfaen" w:hAnsi="Sylfaen"/>
                <w:sz w:val="20"/>
                <w:szCs w:val="20"/>
                <w:lang w:val="ru-RU"/>
              </w:rPr>
              <w:t xml:space="preserve"> -  </w:t>
            </w:r>
            <w:r w:rsidR="00C4636E" w:rsidRPr="00C87453">
              <w:rPr>
                <w:rFonts w:ascii="Sylfaen" w:hAnsi="Sylfaen"/>
                <w:sz w:val="20"/>
                <w:szCs w:val="20"/>
                <w:lang w:val="ru-RU"/>
              </w:rPr>
              <w:t>85</w:t>
            </w:r>
            <w:r w:rsidRPr="00C87453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</w:p>
        </w:tc>
      </w:tr>
      <w:tr w:rsidR="00417FB6" w:rsidRPr="00C87453" w14:paraId="4DE531A1" w14:textId="77777777" w:rsidTr="003850FB">
        <w:tc>
          <w:tcPr>
            <w:tcW w:w="2548" w:type="dxa"/>
          </w:tcPr>
          <w:p w14:paraId="0DC32097" w14:textId="703611D6" w:rsidR="00417FB6" w:rsidRPr="00C87453" w:rsidRDefault="00312FFA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250" w:type="dxa"/>
          </w:tcPr>
          <w:p w14:paraId="4F920717" w14:textId="77777777" w:rsidR="00312FFA" w:rsidRPr="00C87453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14:paraId="3026D1BA" w14:textId="77777777" w:rsidR="00312FFA" w:rsidRPr="00C87453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 w:cstheme="minorHAnsi"/>
                <w:sz w:val="20"/>
                <w:szCs w:val="20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14:paraId="5C489446" w14:textId="597CD15A" w:rsidR="00312FFA" w:rsidRPr="00C87453" w:rsidRDefault="00312FFA" w:rsidP="00312FFA">
            <w:pPr>
              <w:pStyle w:val="ListParagraph"/>
              <w:widowControl w:val="0"/>
              <w:numPr>
                <w:ilvl w:val="0"/>
                <w:numId w:val="45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активность студента </w:t>
            </w:r>
            <w:r w:rsidRPr="00C87453">
              <w:rPr>
                <w:rFonts w:ascii="Sylfaen" w:hAnsi="Sylfaen" w:cstheme="minorHAnsi"/>
                <w:bCs/>
                <w:sz w:val="20"/>
                <w:szCs w:val="20"/>
                <w:lang w:val="ru-RU"/>
              </w:rPr>
              <w:t>в течение учебного семестра</w:t>
            </w:r>
            <w:r w:rsidRPr="00C87453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 – </w:t>
            </w:r>
            <w:r w:rsidR="0035264A" w:rsidRPr="00C87453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>3</w:t>
            </w:r>
            <w:r w:rsidRPr="00C87453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>0 баллов;</w:t>
            </w:r>
          </w:p>
          <w:p w14:paraId="676D3B1C" w14:textId="67D3AC27" w:rsidR="00312FFA" w:rsidRPr="00C87453" w:rsidRDefault="00312FFA" w:rsidP="00312FFA">
            <w:pPr>
              <w:pStyle w:val="ListParagraph"/>
              <w:widowControl w:val="0"/>
              <w:numPr>
                <w:ilvl w:val="0"/>
                <w:numId w:val="45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промежуточный экзамен – </w:t>
            </w:r>
            <w:r w:rsidR="0035264A" w:rsidRPr="00C87453">
              <w:rPr>
                <w:rFonts w:ascii="Sylfaen" w:hAnsi="Sylfaen" w:cstheme="minorHAnsi"/>
                <w:b/>
                <w:bCs/>
                <w:sz w:val="20"/>
                <w:szCs w:val="20"/>
              </w:rPr>
              <w:t>3</w:t>
            </w:r>
            <w:r w:rsidRPr="00C87453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>0 баллов;</w:t>
            </w:r>
          </w:p>
          <w:p w14:paraId="6481A0C6" w14:textId="77777777" w:rsidR="00312FFA" w:rsidRPr="00C87453" w:rsidRDefault="00312FFA" w:rsidP="00312FFA">
            <w:pPr>
              <w:pStyle w:val="ListParagraph"/>
              <w:widowControl w:val="0"/>
              <w:numPr>
                <w:ilvl w:val="0"/>
                <w:numId w:val="45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заключительный экзамен, у</w:t>
            </w:r>
            <w:r w:rsidRPr="00C87453">
              <w:rPr>
                <w:rFonts w:ascii="Sylfaen" w:hAnsi="Sylfaen" w:cstheme="minorHAnsi"/>
                <w:sz w:val="20"/>
                <w:szCs w:val="20"/>
                <w:lang w:val="ru-RU"/>
              </w:rPr>
              <w:t>дельная доля которого</w:t>
            </w:r>
            <w:r w:rsidRPr="00C87453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C87453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составляет </w:t>
            </w:r>
            <w:r w:rsidRPr="00C87453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40 баллов.</w:t>
            </w:r>
          </w:p>
          <w:p w14:paraId="5C01B294" w14:textId="77777777" w:rsidR="00312FFA" w:rsidRPr="00C87453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C87453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21 балл</w:t>
            </w:r>
            <w:r w:rsidRPr="00C87453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482CD220" w14:textId="77777777" w:rsidR="00312FFA" w:rsidRPr="00C87453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Предел минимальной компетенции итоговой оценки составляет 50% от общей суммы </w:t>
            </w:r>
            <w:r w:rsidRPr="00C87453">
              <w:rPr>
                <w:rFonts w:ascii="Sylfaen" w:hAnsi="Sylfaen" w:cstheme="minorHAnsi"/>
                <w:sz w:val="20"/>
                <w:szCs w:val="20"/>
                <w:lang w:val="ru-RU"/>
              </w:rPr>
              <w:lastRenderedPageBreak/>
              <w:t xml:space="preserve">заключительной оценки, то есть </w:t>
            </w:r>
            <w:r w:rsidRPr="00C87453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20 баллов из 40</w:t>
            </w:r>
            <w:r w:rsidRPr="00C87453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7A85E0DA" w14:textId="77777777" w:rsidR="00312FFA" w:rsidRPr="00C87453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7D0FF31E" w14:textId="7B6B9C58" w:rsidR="00312FFA" w:rsidRPr="00C87453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sz w:val="20"/>
                <w:szCs w:val="20"/>
                <w:lang w:val="ru-RU"/>
              </w:rPr>
              <w:t>С</w:t>
            </w:r>
            <w:r w:rsidRPr="00C87453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истема оценки допускает:</w:t>
            </w:r>
          </w:p>
          <w:p w14:paraId="67EEC3B3" w14:textId="77777777" w:rsidR="00312FFA" w:rsidRPr="00C87453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4DD6A954" w14:textId="77777777" w:rsidR="00312FFA" w:rsidRPr="00C87453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а) Положительную оценку пяти видов:</w:t>
            </w:r>
          </w:p>
          <w:p w14:paraId="3F2AECA8" w14:textId="77777777" w:rsidR="00312FFA" w:rsidRPr="00C87453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</w:p>
          <w:p w14:paraId="6CC5CD82" w14:textId="77777777" w:rsidR="00312FFA" w:rsidRPr="00C87453" w:rsidRDefault="00312FFA" w:rsidP="00312FFA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C87453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а.а)(А) Отлично </w:t>
            </w:r>
            <w:r w:rsidRPr="00C8745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C87453">
              <w:rPr>
                <w:rFonts w:ascii="Sylfaen" w:hAnsi="Sylfaen" w:cs="Sylfaen"/>
                <w:sz w:val="20"/>
                <w:szCs w:val="20"/>
                <w:lang w:val="ru-RU"/>
              </w:rPr>
              <w:t>91-100 баллов оценки;</w:t>
            </w:r>
          </w:p>
          <w:p w14:paraId="7B69E451" w14:textId="77777777" w:rsidR="00312FFA" w:rsidRPr="00C87453" w:rsidRDefault="00312FFA" w:rsidP="00312FFA">
            <w:pPr>
              <w:jc w:val="both"/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</w:pPr>
            <w:r w:rsidRPr="00C87453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а.б)(В) Очень хорошо</w:t>
            </w:r>
            <w:r w:rsidRPr="00C87453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 xml:space="preserve"> – </w:t>
            </w:r>
            <w:r w:rsidRPr="00C87453">
              <w:rPr>
                <w:rFonts w:ascii="Sylfaen" w:hAnsi="Sylfaen" w:cs="Sylfaen"/>
                <w:sz w:val="20"/>
                <w:szCs w:val="20"/>
                <w:lang w:val="ru-RU"/>
              </w:rPr>
              <w:t>81-90 баллов максимальной оценки;</w:t>
            </w:r>
          </w:p>
          <w:p w14:paraId="2868ED71" w14:textId="77777777" w:rsidR="00312FFA" w:rsidRPr="00C87453" w:rsidRDefault="00312FFA" w:rsidP="00312FFA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C87453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а.в)(C) Хорошо </w:t>
            </w:r>
            <w:r w:rsidRPr="00C8745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C87453">
              <w:rPr>
                <w:rFonts w:ascii="Sylfaen" w:hAnsi="Sylfaen" w:cs="Sylfaen"/>
                <w:sz w:val="20"/>
                <w:szCs w:val="20"/>
                <w:lang w:val="ru-RU"/>
              </w:rPr>
              <w:t>71-80 баллов максимальной оценки;</w:t>
            </w:r>
          </w:p>
          <w:p w14:paraId="5C69BED2" w14:textId="77777777" w:rsidR="00312FFA" w:rsidRPr="00C87453" w:rsidRDefault="00312FFA" w:rsidP="00312FFA">
            <w:pPr>
              <w:tabs>
                <w:tab w:val="left" w:pos="218"/>
              </w:tabs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C87453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а.г</w:t>
            </w:r>
            <w:r w:rsidRPr="00C87453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C87453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(D)Удовлетворительно </w:t>
            </w:r>
            <w:r w:rsidRPr="00C87453">
              <w:rPr>
                <w:rFonts w:ascii="Sylfaen" w:hAnsi="Sylfaen" w:cs="Sylfaen"/>
                <w:sz w:val="20"/>
                <w:szCs w:val="20"/>
                <w:lang w:val="ru-RU"/>
              </w:rPr>
              <w:t xml:space="preserve">– 61-70 баллов максимальной оценки; </w:t>
            </w:r>
          </w:p>
          <w:p w14:paraId="5FCA7606" w14:textId="77777777" w:rsidR="00312FFA" w:rsidRPr="00C87453" w:rsidRDefault="00312FFA" w:rsidP="00312FFA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C87453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а.д</w:t>
            </w:r>
            <w:r w:rsidRPr="00C87453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C87453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 (E) Достаточно</w:t>
            </w:r>
            <w:r w:rsidRPr="00C87453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–51-60 баллов максимальной оценки;</w:t>
            </w:r>
          </w:p>
          <w:p w14:paraId="751EA80E" w14:textId="77777777" w:rsidR="00312FFA" w:rsidRPr="00C87453" w:rsidRDefault="00312FFA" w:rsidP="00312FFA">
            <w:pPr>
              <w:jc w:val="both"/>
              <w:rPr>
                <w:rFonts w:ascii="Sylfaen" w:eastAsiaTheme="minorEastAsia" w:hAnsi="Sylfaen" w:cstheme="minorHAnsi"/>
                <w:sz w:val="20"/>
                <w:szCs w:val="20"/>
                <w:lang w:val="ru-RU"/>
              </w:rPr>
            </w:pPr>
          </w:p>
          <w:p w14:paraId="34222629" w14:textId="77777777" w:rsidR="00312FFA" w:rsidRPr="00C87453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б) Отрицательную оценку двух видов:</w:t>
            </w:r>
          </w:p>
          <w:p w14:paraId="1D1EBD27" w14:textId="77777777" w:rsidR="00312FFA" w:rsidRPr="00C87453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3F4B34DE" w14:textId="77777777" w:rsidR="00312FFA" w:rsidRPr="00C87453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б.а) (FX) Не сдал</w:t>
            </w:r>
            <w:r w:rsidRPr="00C87453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6FDA6A1" w14:textId="77777777" w:rsidR="00312FFA" w:rsidRPr="00C87453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14:paraId="43380F3A" w14:textId="77777777" w:rsidR="00312FFA" w:rsidRPr="00C87453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б.б) (F) Срезался</w:t>
            </w:r>
            <w:r w:rsidRPr="00C87453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8ACF118" w14:textId="77777777" w:rsidR="00312FFA" w:rsidRPr="00C87453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В случае получения одной из отрицательных оценок: </w:t>
            </w:r>
            <w:r w:rsidRPr="00C87453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(FX) «не сдал»</w:t>
            </w:r>
            <w:r w:rsidRPr="00C87453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14:paraId="3BEE3C91" w14:textId="77777777" w:rsidR="00312FFA" w:rsidRPr="00C87453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14:paraId="7DAA1B6D" w14:textId="77777777" w:rsidR="00312FFA" w:rsidRPr="00C87453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 w:cstheme="minorHAnsi"/>
                <w:sz w:val="20"/>
                <w:szCs w:val="20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01EB3284" w14:textId="77777777" w:rsidR="00312FFA" w:rsidRPr="00C87453" w:rsidRDefault="00312FFA" w:rsidP="00312FFA">
            <w:pPr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C87453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(F) – 0 баллов</w:t>
            </w:r>
            <w:r w:rsidRPr="00C87453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22A5CE39" w14:textId="2F9EE033" w:rsidR="00417FB6" w:rsidRPr="00C87453" w:rsidRDefault="00417FB6" w:rsidP="00417FB6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417FB6" w:rsidRPr="00C87453" w14:paraId="59896682" w14:textId="77777777" w:rsidTr="003850FB">
        <w:tc>
          <w:tcPr>
            <w:tcW w:w="2548" w:type="dxa"/>
          </w:tcPr>
          <w:p w14:paraId="6CADD96C" w14:textId="4AABFE13" w:rsidR="00417FB6" w:rsidRPr="00C87453" w:rsidRDefault="00312FFA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250" w:type="dxa"/>
          </w:tcPr>
          <w:p w14:paraId="647AE3FE" w14:textId="193604DD" w:rsidR="00417FB6" w:rsidRPr="00C87453" w:rsidRDefault="00312FFA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sz w:val="20"/>
                <w:szCs w:val="20"/>
                <w:lang w:val="ru-RU"/>
              </w:rPr>
              <w:t>См. Приложение 1</w:t>
            </w:r>
          </w:p>
        </w:tc>
      </w:tr>
      <w:tr w:rsidR="00417FB6" w:rsidRPr="00C87453" w14:paraId="2F6EF8D4" w14:textId="77777777" w:rsidTr="00435A5E">
        <w:trPr>
          <w:trHeight w:val="1833"/>
        </w:trPr>
        <w:tc>
          <w:tcPr>
            <w:tcW w:w="2548" w:type="dxa"/>
          </w:tcPr>
          <w:p w14:paraId="11A3BE1F" w14:textId="333E09B2" w:rsidR="00312FFA" w:rsidRPr="00C87453" w:rsidRDefault="00312FFA" w:rsidP="00312FFA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14:paraId="3E1857C4" w14:textId="51C1675A" w:rsidR="00417FB6" w:rsidRPr="00C87453" w:rsidRDefault="00312FFA" w:rsidP="00312FFA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250" w:type="dxa"/>
          </w:tcPr>
          <w:p w14:paraId="46EBD4F1" w14:textId="3293555D" w:rsidR="00417FB6" w:rsidRPr="00C87453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2295"/>
              <w:gridCol w:w="23"/>
              <w:gridCol w:w="1276"/>
              <w:gridCol w:w="2911"/>
              <w:gridCol w:w="8"/>
              <w:gridCol w:w="1552"/>
              <w:gridCol w:w="8"/>
            </w:tblGrid>
            <w:tr w:rsidR="00417FB6" w:rsidRPr="00C87453" w14:paraId="1915FB8A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AAC70" w14:textId="53AB9B19" w:rsidR="00417FB6" w:rsidRPr="00C87453" w:rsidRDefault="00312FFA" w:rsidP="00312FF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417FB6" w:rsidRPr="00C87453" w14:paraId="1483FDB3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287756F0" w:rsidR="00417FB6" w:rsidRPr="00C87453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ru-RU" w:eastAsia="ka-GE"/>
                    </w:rPr>
                    <w:t>Формы оценки: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28C329A6" w:rsidR="00417FB6" w:rsidRPr="00C87453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C87453" w14:paraId="07AACBB5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86A56" w14:textId="253AB745" w:rsidR="00417FB6" w:rsidRPr="00C87453" w:rsidRDefault="006A4B0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276" w14:textId="77777777" w:rsidR="00417FB6" w:rsidRPr="00C87453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60</w:t>
                  </w:r>
                </w:p>
              </w:tc>
            </w:tr>
            <w:tr w:rsidR="00417FB6" w:rsidRPr="00C87453" w14:paraId="604BE2E2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59321" w14:textId="028A4BC6" w:rsidR="00417FB6" w:rsidRPr="00C87453" w:rsidRDefault="006A4B0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Итоговая оценка</w:t>
                  </w:r>
                  <w:r w:rsidR="00417FB6"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 xml:space="preserve">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318D" w14:textId="77777777" w:rsidR="00417FB6" w:rsidRPr="00C87453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40</w:t>
                  </w:r>
                </w:p>
              </w:tc>
            </w:tr>
            <w:tr w:rsidR="00417FB6" w:rsidRPr="00C87453" w14:paraId="7AF253B0" w14:textId="77777777" w:rsidTr="003727DC">
              <w:trPr>
                <w:gridAfter w:val="1"/>
                <w:wAfter w:w="8" w:type="dxa"/>
                <w:trHeight w:val="49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4BF142" w14:textId="2315E97B" w:rsidR="00417FB6" w:rsidRPr="00C87453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Компоненты оценки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73662A" w14:textId="7A8BBCB0" w:rsidR="00417FB6" w:rsidRPr="00C87453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Количество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233665" w14:textId="13A6776E" w:rsidR="00417FB6" w:rsidRPr="00C87453" w:rsidRDefault="006A4B0C" w:rsidP="006A4B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EA9211" w14:textId="2F6CB3BC" w:rsidR="00417FB6" w:rsidRPr="00C87453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C87453" w14:paraId="79C9CE12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4E410A3C" w:rsidR="00417FB6" w:rsidRPr="00C87453" w:rsidRDefault="006F3B8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1958" w14:textId="77777777" w:rsidR="00417FB6" w:rsidRPr="00C87453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 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1F08" w14:textId="77777777" w:rsidR="00417FB6" w:rsidRPr="00C87453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77777777" w:rsidR="00417FB6" w:rsidRPr="00C87453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 </w:t>
                  </w:r>
                </w:p>
              </w:tc>
            </w:tr>
            <w:tr w:rsidR="00417FB6" w:rsidRPr="00C87453" w14:paraId="6A41EC5B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37E40" w14:textId="0FE29074" w:rsidR="00417FB6" w:rsidRPr="00C87453" w:rsidRDefault="00C4636E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Еженедельная оценка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3F44E1" w14:textId="01CC7368" w:rsidR="00417FB6" w:rsidRPr="00C87453" w:rsidRDefault="00C4636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42273B" w14:textId="4FD417D0" w:rsidR="00417FB6" w:rsidRPr="00C87453" w:rsidRDefault="00C4636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val="ru-RU" w:eastAsia="ka-GE"/>
                    </w:rPr>
                    <w:t>15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BE7E4D0" w14:textId="6EE31AE1" w:rsidR="00417FB6" w:rsidRPr="00C87453" w:rsidRDefault="00C4636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val="ru-RU" w:eastAsia="ka-GE"/>
                    </w:rPr>
                    <w:t>15</w:t>
                  </w:r>
                </w:p>
              </w:tc>
            </w:tr>
            <w:tr w:rsidR="00417FB6" w:rsidRPr="00C87453" w14:paraId="6C98D078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5555E" w14:textId="3EEFCDC3" w:rsidR="00417FB6" w:rsidRPr="00C87453" w:rsidRDefault="00C4636E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Тест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78F016" w14:textId="4996F74D" w:rsidR="00417FB6" w:rsidRPr="00C87453" w:rsidRDefault="00C4636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9F3610" w14:textId="1D132289" w:rsidR="00417FB6" w:rsidRPr="00C87453" w:rsidRDefault="00C4636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val="ru-RU" w:eastAsia="ka-GE"/>
                    </w:rPr>
                    <w:t>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E9D4E2" w14:textId="0220A668" w:rsidR="00417FB6" w:rsidRPr="00C87453" w:rsidRDefault="00C4636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val="ru-RU" w:eastAsia="ka-GE"/>
                    </w:rPr>
                    <w:t>5</w:t>
                  </w:r>
                </w:p>
              </w:tc>
            </w:tr>
            <w:tr w:rsidR="00417FB6" w:rsidRPr="00C87453" w14:paraId="395A5C9F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5D740" w14:textId="79187A5A" w:rsidR="00417FB6" w:rsidRPr="00C87453" w:rsidRDefault="00C4636E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Презентация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7F790E" w14:textId="21251D06" w:rsidR="00417FB6" w:rsidRPr="00C87453" w:rsidRDefault="00C4636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5400DF" w14:textId="054202B9" w:rsidR="00417FB6" w:rsidRPr="00C87453" w:rsidRDefault="00C4636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val="ru-RU" w:eastAsia="ka-GE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0B275B4" w14:textId="51996B5A" w:rsidR="00417FB6" w:rsidRPr="00C87453" w:rsidRDefault="00C4636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val="ru-RU" w:eastAsia="ka-GE"/>
                    </w:rPr>
                    <w:t>10</w:t>
                  </w:r>
                </w:p>
              </w:tc>
            </w:tr>
            <w:tr w:rsidR="00417FB6" w:rsidRPr="00C87453" w14:paraId="33AE8926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01E9F" w14:textId="6241BF2C" w:rsidR="00417FB6" w:rsidRPr="00C87453" w:rsidRDefault="006F3B8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Sylfae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Промежуточный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391F4" w14:textId="77777777" w:rsidR="00417FB6" w:rsidRPr="00C87453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30F77" w14:textId="16B0B21E" w:rsidR="00417FB6" w:rsidRPr="00C87453" w:rsidRDefault="00C4636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highlight w:val="yellow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highlight w:val="yellow"/>
                      <w:lang w:val="ru-RU" w:eastAsia="ka-GE"/>
                    </w:rPr>
                    <w:t>30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50931" w14:textId="0185EDFA" w:rsidR="00417FB6" w:rsidRPr="00C87453" w:rsidRDefault="00C4636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val="ru-RU" w:eastAsia="ka-GE"/>
                    </w:rPr>
                    <w:t>30</w:t>
                  </w:r>
                </w:p>
              </w:tc>
            </w:tr>
            <w:tr w:rsidR="00417FB6" w:rsidRPr="00C87453" w14:paraId="7722C8B8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0434E" w14:textId="48D69105" w:rsidR="00417FB6" w:rsidRPr="00C87453" w:rsidRDefault="006F3B8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Финальный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F2A2" w14:textId="77777777" w:rsidR="00417FB6" w:rsidRPr="00C87453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0EE3" w14:textId="77777777" w:rsidR="00417FB6" w:rsidRPr="00C87453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F2BA" w14:textId="77777777" w:rsidR="00417FB6" w:rsidRPr="00C87453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40</w:t>
                  </w:r>
                </w:p>
              </w:tc>
            </w:tr>
            <w:tr w:rsidR="00417FB6" w:rsidRPr="00C87453" w14:paraId="6FFF3CCF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7B447E" w14:textId="77777777" w:rsidR="00417FB6" w:rsidRPr="00C87453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 </w:t>
                  </w:r>
                </w:p>
              </w:tc>
            </w:tr>
            <w:tr w:rsidR="00417FB6" w:rsidRPr="00C87453" w14:paraId="2370A647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14:paraId="2DCCC364" w14:textId="2A460693" w:rsidR="00417FB6" w:rsidRPr="00C87453" w:rsidRDefault="00F51509" w:rsidP="0061436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Cs/>
                      <w:color w:val="C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ru-RU" w:eastAsia="ka-GE"/>
                    </w:rPr>
                    <w:t>Критерии оценки</w:t>
                  </w:r>
                </w:p>
              </w:tc>
            </w:tr>
            <w:tr w:rsidR="00417FB6" w:rsidRPr="00C87453" w14:paraId="41EC34B2" w14:textId="77777777" w:rsidTr="00293384">
              <w:trPr>
                <w:trHeight w:val="348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14:paraId="76F3B39F" w14:textId="7D7CB96B" w:rsidR="00C4636E" w:rsidRPr="00C87453" w:rsidRDefault="00C4636E" w:rsidP="00C4636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C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sz w:val="20"/>
                      <w:szCs w:val="20"/>
                      <w:lang w:val="ru-RU" w:eastAsia="ka-GE"/>
                    </w:rPr>
                    <w:t xml:space="preserve">Еженедельная </w:t>
                  </w:r>
                  <w:r w:rsidR="00A52DD9" w:rsidRPr="00C87453">
                    <w:rPr>
                      <w:rFonts w:ascii="Sylfaen" w:eastAsia="Times New Roman" w:hAnsi="Sylfaen" w:cs="Times New Roman"/>
                      <w:b/>
                      <w:sz w:val="20"/>
                      <w:szCs w:val="20"/>
                      <w:lang w:val="ru-RU" w:eastAsia="ka-GE"/>
                    </w:rPr>
                    <w:t>активность</w:t>
                  </w:r>
                  <w:r w:rsidRPr="00C87453">
                    <w:rPr>
                      <w:rFonts w:ascii="Sylfaen" w:eastAsia="Times New Roman" w:hAnsi="Sylfaen" w:cs="Times New Roman"/>
                      <w:b/>
                      <w:sz w:val="20"/>
                      <w:szCs w:val="20"/>
                      <w:lang w:val="ru-RU" w:eastAsia="ka-GE"/>
                    </w:rPr>
                    <w:t xml:space="preserve"> для практических занятий 15x1 = 15</w:t>
                  </w:r>
                  <w:r w:rsidRPr="00C87453">
                    <w:rPr>
                      <w:rFonts w:ascii="Sylfaen" w:eastAsia="Times New Roman" w:hAnsi="Sylfaen" w:cs="Times New Roman"/>
                      <w:color w:val="C00000"/>
                      <w:sz w:val="20"/>
                      <w:szCs w:val="20"/>
                      <w:lang w:val="ru-RU" w:eastAsia="ka-GE"/>
                    </w:rPr>
                    <w:t>.</w:t>
                  </w:r>
                </w:p>
                <w:p w14:paraId="33A7A831" w14:textId="7B326191" w:rsidR="00417FB6" w:rsidRPr="00C87453" w:rsidRDefault="00417FB6" w:rsidP="00C4636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C00000"/>
                      <w:sz w:val="20"/>
                      <w:szCs w:val="20"/>
                      <w:lang w:val="ru-RU" w:eastAsia="ka-GE"/>
                    </w:rPr>
                  </w:pPr>
                </w:p>
              </w:tc>
            </w:tr>
            <w:tr w:rsidR="00293384" w:rsidRPr="00C87453" w14:paraId="46E1DA74" w14:textId="77777777" w:rsidTr="00293384">
              <w:trPr>
                <w:trHeight w:val="1770"/>
              </w:trPr>
              <w:tc>
                <w:tcPr>
                  <w:tcW w:w="8073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14:paraId="5DD2BCE0" w14:textId="77777777" w:rsidR="00293384" w:rsidRPr="00C87453" w:rsidRDefault="00293384" w:rsidP="0029338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lastRenderedPageBreak/>
                    <w:t>Проверяется уровень знания материала, степень активности, адекватность вопросов и ответов, умение соотносить полученные знания с практическим опытом, стратегии чтения, пониманиесодержания  текста, вопросов и ответов, самостоятельная композиция вопросов, разделение структуры текста ,прослушивание ,восприятие информации на слух, прослушивание новой информации,  использование усвоенных грамматических конструкций, использование новой лексики, качество обработки литературы, обладание культурой спора.</w:t>
                  </w:r>
                </w:p>
                <w:p w14:paraId="16E76A33" w14:textId="77777777" w:rsidR="00293384" w:rsidRPr="00C87453" w:rsidRDefault="00293384" w:rsidP="00C4636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sz w:val="20"/>
                      <w:szCs w:val="20"/>
                      <w:lang w:val="ru-RU" w:eastAsia="ka-GE"/>
                    </w:rPr>
                  </w:pPr>
                </w:p>
              </w:tc>
            </w:tr>
            <w:tr w:rsidR="00417FB6" w:rsidRPr="00C87453" w14:paraId="0551CE6D" w14:textId="77777777" w:rsidTr="00F51509">
              <w:trPr>
                <w:trHeight w:val="120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AE62CA" w14:textId="3AE8B82E" w:rsidR="00417FB6" w:rsidRPr="00C87453" w:rsidRDefault="00A52DD9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61095DB" w14:textId="33A12888" w:rsidR="00417FB6" w:rsidRPr="00C87453" w:rsidRDefault="00293384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Студент хорошо подготовлен, отличается высокой активностью, инициативностью, сосредоточен, досконально усваивает материал предусмотренный в программе, выполнил домашнее задание, ответы на вопросы идеальны, верны и аргументированы,  </w:t>
                  </w:r>
                  <w:r w:rsidR="005D69DC"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умеет рассуждать, не допускает грамматических, лексических и орфографических ошибок, качество обработки литературы и уровень знания материала на высоком уровне; участвует в дискуссиях, обладает культурой споров. умеет соотносить полученные знания с практическим опытом, умеет самостоятельно составлять вопросы.</w:t>
                  </w:r>
                </w:p>
              </w:tc>
            </w:tr>
            <w:tr w:rsidR="00417FB6" w:rsidRPr="00C87453" w14:paraId="71945F10" w14:textId="77777777" w:rsidTr="00F51509">
              <w:trPr>
                <w:trHeight w:val="996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8D33C" w14:textId="360F9380" w:rsidR="00417FB6" w:rsidRPr="00C87453" w:rsidRDefault="001D604B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eastAsia="ka-GE"/>
                    </w:rPr>
                    <w:t>,5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67C8203" w14:textId="60EE15C8" w:rsidR="00417FB6" w:rsidRPr="00C87453" w:rsidRDefault="001D604B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плохо подготовлен, качество деятельности низкое, он владеет только определенными фрагментами материала программы,  Выполнил домашнее задание, но с небольшими ошибками, отвечает на вопросы, но умудряется сконцентрироваться и может сформулировать, передать, сделать небольшие грамматические, лексические и орфографические ошибки; Качество обработки литературы низкое, уровень знания материала средний, умеет соотносить слабо приобретенные знания с практическим опытом, может составлять вопросы с помощью преподавателя.</w:t>
                  </w:r>
                </w:p>
              </w:tc>
            </w:tr>
            <w:tr w:rsidR="00417FB6" w:rsidRPr="00C87453" w14:paraId="1B16E21F" w14:textId="77777777" w:rsidTr="00F51509">
              <w:trPr>
                <w:trHeight w:val="804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40FEEEF" w14:textId="464E2C46" w:rsidR="00417FB6" w:rsidRPr="00C87453" w:rsidRDefault="001D604B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24E260F" w14:textId="72D7F386" w:rsidR="00417FB6" w:rsidRPr="00C87453" w:rsidRDefault="001D604B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совершенно не подготовлен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,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владеет только отдельными фрагментами материала, предусмотренного программой</w:t>
                  </w:r>
                  <w:r w:rsidR="00834927"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,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834927"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тветы на заданные вопросы по сути неверны или ответ не имеет отношения к вопросу, сложно сосредоточиться, рассуждать </w:t>
                  </w:r>
                  <w:r w:rsidR="00834927"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аргументированно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, имеется большое количество грамматических, лексических и орфографических ошибок; </w:t>
                  </w:r>
                  <w:r w:rsidR="00834927"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е обладает культурой споров.</w:t>
                  </w:r>
                </w:p>
              </w:tc>
            </w:tr>
            <w:tr w:rsidR="00417FB6" w:rsidRPr="00C87453" w14:paraId="1EE15A52" w14:textId="77777777" w:rsidTr="00F51509">
              <w:trPr>
                <w:trHeight w:val="240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DD7EE"/>
                  <w:vAlign w:val="center"/>
                </w:tcPr>
                <w:p w14:paraId="44843490" w14:textId="645BE8E2" w:rsidR="00417FB6" w:rsidRPr="00C87453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</w:pPr>
                </w:p>
              </w:tc>
            </w:tr>
            <w:tr w:rsidR="00417FB6" w:rsidRPr="00C87453" w14:paraId="7078EE93" w14:textId="77777777" w:rsidTr="00F51509">
              <w:trPr>
                <w:trHeight w:val="480"/>
              </w:trPr>
              <w:tc>
                <w:tcPr>
                  <w:tcW w:w="8073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14:paraId="4652C5BE" w14:textId="029FE880" w:rsidR="00417FB6" w:rsidRPr="00C87453" w:rsidRDefault="00F556EC" w:rsidP="00F556EC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 xml:space="preserve">                                                     Презентация ( 10 баллов)</w:t>
                  </w:r>
                </w:p>
              </w:tc>
            </w:tr>
            <w:tr w:rsidR="00417FB6" w:rsidRPr="00C87453" w14:paraId="7D5903C8" w14:textId="77777777" w:rsidTr="00F51509">
              <w:trPr>
                <w:trHeight w:val="24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657476" w14:textId="7E9B4A70" w:rsidR="00417FB6" w:rsidRPr="00C87453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95887E3" w14:textId="77777777" w:rsidR="00391CB4" w:rsidRPr="00C87453" w:rsidRDefault="00391CB4" w:rsidP="00391CB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2 балла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-Все элементы декора защищены (логотип университета, название, автор, дата) Представленное слайд-шоу идеально. Используются разные средства визуализации.</w:t>
                  </w:r>
                </w:p>
                <w:p w14:paraId="4461EAE1" w14:textId="77777777" w:rsidR="00391CB4" w:rsidRPr="00C87453" w:rsidRDefault="00391CB4" w:rsidP="00391CB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  <w:p w14:paraId="00C702C6" w14:textId="7B7C844A" w:rsidR="00391CB4" w:rsidRPr="00C87453" w:rsidRDefault="00391CB4" w:rsidP="00391CB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1 балл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- Визуальная сторона  презентайии выполнена на должном уровне, однако представленное слайд-шоу не до конца безупречно</w:t>
                  </w:r>
                </w:p>
                <w:p w14:paraId="4C0A68CC" w14:textId="77777777" w:rsidR="00391CB4" w:rsidRPr="00C87453" w:rsidRDefault="00391CB4" w:rsidP="00F556EC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  <w:p w14:paraId="5131C4D5" w14:textId="5571B667" w:rsidR="00391CB4" w:rsidRPr="00C87453" w:rsidRDefault="00391CB4" w:rsidP="00F556EC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0 баллов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- Презентация не подготовлена. Заголовок не оформлен, никакие предметы не размечены правильно, слайды и прочие декорации не используются.</w:t>
                  </w:r>
                </w:p>
              </w:tc>
            </w:tr>
            <w:tr w:rsidR="00417FB6" w:rsidRPr="00C87453" w14:paraId="25D0E628" w14:textId="77777777" w:rsidTr="00AE481D">
              <w:trPr>
                <w:trHeight w:val="351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F2F8C8" w14:textId="28BC3CBD" w:rsidR="00417FB6" w:rsidRPr="00C87453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8707660" w14:textId="77777777" w:rsidR="00391CB4" w:rsidRPr="00C87453" w:rsidRDefault="00391CB4" w:rsidP="00391CB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4 балла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- Работа идеальна, отражает поставленные цели и результаты. Структура и темы взаимосвязаны; Студент демонстрирует навыки критического анализа; Может логически и аргументированно формулировать выводы.</w:t>
                  </w:r>
                </w:p>
                <w:p w14:paraId="4D7A1458" w14:textId="217E6CF5" w:rsidR="00391CB4" w:rsidRPr="00C87453" w:rsidRDefault="00391CB4" w:rsidP="00391CB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3 балла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- Материал, представленный студентом, аргументирован, но не в полной мере отражает поставленные цели и результаты, не доработана структура статьи и обсуждаемые вопросы, неточность, используется мало информации.</w:t>
                  </w:r>
                </w:p>
                <w:p w14:paraId="5F6B5B25" w14:textId="77777777" w:rsidR="00391CB4" w:rsidRPr="00C87453" w:rsidRDefault="00391CB4" w:rsidP="00391CB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2 балла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- вопросы, заданные в статье, фактический материал в основном относится к теме доклада, но без аргументации, есть неточности в терминологии.</w:t>
                  </w:r>
                </w:p>
                <w:p w14:paraId="349478DA" w14:textId="77777777" w:rsidR="00391CB4" w:rsidRPr="00C87453" w:rsidRDefault="00391CB4" w:rsidP="00391CB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1 балл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студент частично владеет информацией и материалом, работа не аргументирована, она нелогична.</w:t>
                  </w:r>
                </w:p>
                <w:p w14:paraId="363EE480" w14:textId="3C0C6E96" w:rsidR="00AE481D" w:rsidRPr="00C87453" w:rsidRDefault="00391CB4" w:rsidP="00391CB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0 баллов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- студент не владеет фактическим материалом, обсуждаемый в статье вопрос не соответствует обсуждаемой теме.</w:t>
                  </w:r>
                </w:p>
              </w:tc>
            </w:tr>
            <w:tr w:rsidR="00AE481D" w:rsidRPr="00C87453" w14:paraId="76D44CD8" w14:textId="77777777" w:rsidTr="00DC7E5C">
              <w:trPr>
                <w:trHeight w:val="520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8B2CC9E" w14:textId="77777777" w:rsidR="00AE481D" w:rsidRPr="00C87453" w:rsidRDefault="00AE481D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F848D05" w14:textId="77777777" w:rsidR="00AE481D" w:rsidRPr="00C87453" w:rsidRDefault="00AE481D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 xml:space="preserve">4 балла - 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умеет эффективно преподносить работу, аргументировать и отстаивать собственное мнение. Речь академическая, говорит интересно. Контакт с аудиторией налажен, отклик аудитории адекватный. Правила соблюдаются или студент передает информацию в течение определенного времени. Использует невербальное общение (язык тела).</w:t>
                  </w:r>
                </w:p>
                <w:p w14:paraId="2B22EA56" w14:textId="2837A10D" w:rsidR="00AE481D" w:rsidRPr="00C87453" w:rsidRDefault="00AE481D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3 балла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- студент может участвовать в обсуждении, имеет технические средства, свободно говорит, но затрудняется приводить аргументы, обосновывать собственное мнение. Реакция публики удовлетворительная. Студент </w:t>
                  </w:r>
                  <w:r w:rsidR="00DC7E5C"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способен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передавать информацию в определенное время.</w:t>
                  </w:r>
                </w:p>
                <w:p w14:paraId="75849FD5" w14:textId="77777777" w:rsidR="00AE481D" w:rsidRPr="00C87453" w:rsidRDefault="00AE481D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2 балла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- контакт с аудиторией иногда бывает неинтересным, решение задач слабое, аудитория испытывает затруднения в процессе презентации докладчика и презентации - реакция аудитории неудовлетворительная.</w:t>
                  </w:r>
                </w:p>
                <w:p w14:paraId="7BF4B03A" w14:textId="77777777" w:rsidR="00AE481D" w:rsidRPr="00C87453" w:rsidRDefault="00AE481D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1 балл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- контакт с аудиторией слабый, проблема не может быть поставлена, аудитория не может прочувствовать восприятие докладчика и презентации - студент не способен передать информацию в определенное время.</w:t>
                  </w:r>
                </w:p>
                <w:p w14:paraId="616FA35E" w14:textId="77777777" w:rsidR="00AE481D" w:rsidRPr="00C87453" w:rsidRDefault="00AE481D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0 баллов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- учащийся не может представить отчет. Речь неуместна, контакт докладчика с аудиторией теряется, аудитория не может воспринимать презентацию.</w:t>
                  </w:r>
                </w:p>
                <w:p w14:paraId="1E607E26" w14:textId="792A28E4" w:rsidR="00DC7E5C" w:rsidRPr="00C87453" w:rsidRDefault="00DC7E5C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</w:tc>
            </w:tr>
            <w:tr w:rsidR="00DC7E5C" w:rsidRPr="00C87453" w14:paraId="4273AE34" w14:textId="77777777" w:rsidTr="00DC7E5C">
              <w:trPr>
                <w:trHeight w:val="22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C115429" w14:textId="77777777" w:rsidR="00DC7E5C" w:rsidRPr="00C87453" w:rsidRDefault="00DC7E5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FD67C84" w14:textId="77F63E6D" w:rsidR="00DC7E5C" w:rsidRPr="00C87453" w:rsidRDefault="00DC7E5C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 xml:space="preserve">                  Тест  (5 баллов)</w:t>
                  </w:r>
                </w:p>
              </w:tc>
            </w:tr>
            <w:tr w:rsidR="00DC7E5C" w:rsidRPr="00C87453" w14:paraId="01AD4D84" w14:textId="77777777" w:rsidTr="00DC7E5C">
              <w:trPr>
                <w:trHeight w:val="51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C174A33" w14:textId="7083697D" w:rsidR="00DC7E5C" w:rsidRPr="00C87453" w:rsidRDefault="00DC7E5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4865D13" w14:textId="3A7137E7" w:rsidR="00DC7E5C" w:rsidRPr="00C87453" w:rsidRDefault="00BC3C86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Р</w:t>
                  </w:r>
                  <w:r w:rsidR="00DC7E5C" w:rsidRPr="00C87453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абота отлично отвечает на поставленную задачу, существенных ошибок нет,  мнение передано правильно и логично;</w:t>
                  </w:r>
                </w:p>
              </w:tc>
            </w:tr>
            <w:tr w:rsidR="00DC7E5C" w:rsidRPr="00C87453" w14:paraId="54EF771C" w14:textId="77777777" w:rsidTr="00DC7E5C">
              <w:trPr>
                <w:trHeight w:val="69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2B1BBFC" w14:textId="01B95434" w:rsidR="00DC7E5C" w:rsidRPr="00C87453" w:rsidRDefault="00DC7E5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4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7856E90" w14:textId="781E4F04" w:rsidR="00DC7E5C" w:rsidRPr="00C87453" w:rsidRDefault="00DC7E5C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Работа выполнена хорошо, отлично отвечает на поставленную задачу, хотя допускается 1-3 ошибки; Мнение передано правильно и логично;</w:t>
                  </w:r>
                </w:p>
              </w:tc>
            </w:tr>
            <w:tr w:rsidR="00DC7E5C" w:rsidRPr="00C87453" w14:paraId="393503A4" w14:textId="77777777" w:rsidTr="00DC7E5C">
              <w:trPr>
                <w:trHeight w:val="25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00AA1D7" w14:textId="41D98339" w:rsidR="00DC7E5C" w:rsidRPr="00C87453" w:rsidRDefault="00DC7E5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2EF8103" w14:textId="4CA4CBE1" w:rsidR="00DC7E5C" w:rsidRPr="00C87453" w:rsidRDefault="00BC3C86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Работа среднего уровня, смысл ясен, хотя при передаче допущено 4-6 ошибок;</w:t>
                  </w:r>
                </w:p>
              </w:tc>
            </w:tr>
            <w:tr w:rsidR="00DC7E5C" w:rsidRPr="00C87453" w14:paraId="35EAD49E" w14:textId="77777777" w:rsidTr="00BC3C86">
              <w:trPr>
                <w:trHeight w:val="48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7062E01" w14:textId="692E5200" w:rsidR="00DC7E5C" w:rsidRPr="00C87453" w:rsidRDefault="00BC3C8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31FCC3B" w14:textId="21E56347" w:rsidR="00BC3C86" w:rsidRPr="00C87453" w:rsidRDefault="00BC3C86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Работа слабая, предложения структурно некорректны, допускается 7-10 ошибок;</w:t>
                  </w:r>
                </w:p>
              </w:tc>
            </w:tr>
            <w:tr w:rsidR="00BC3C86" w:rsidRPr="00C87453" w14:paraId="42218B6B" w14:textId="77777777" w:rsidTr="00B152D5">
              <w:trPr>
                <w:trHeight w:val="622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AE3368F" w14:textId="1BEE5952" w:rsidR="00BC3C86" w:rsidRPr="00C87453" w:rsidRDefault="00BC3C8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9B0E3D6" w14:textId="48013FE7" w:rsidR="00BC3C86" w:rsidRPr="00C87453" w:rsidRDefault="00BC3C86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Написано несколько предложений, лексика проста и противоречива, в каждом предложении допускается ошибка;</w:t>
                  </w:r>
                </w:p>
              </w:tc>
            </w:tr>
            <w:tr w:rsidR="00BC3C86" w:rsidRPr="00C87453" w14:paraId="15E331FC" w14:textId="77777777" w:rsidTr="00AE481D">
              <w:trPr>
                <w:trHeight w:val="216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FC22FF3" w14:textId="72FD52F6" w:rsidR="00BC3C86" w:rsidRPr="00C87453" w:rsidRDefault="00BC3C8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7B640DD" w14:textId="7127709A" w:rsidR="00BC3C86" w:rsidRPr="00C87453" w:rsidRDefault="00BC3C86" w:rsidP="00AE481D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  <w:t>Задание не выполненно  или работа не отвечает заданию.</w:t>
                  </w:r>
                </w:p>
              </w:tc>
            </w:tr>
            <w:tr w:rsidR="00417FB6" w:rsidRPr="00C87453" w14:paraId="52E71FAA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7814D974" w14:textId="79C37660" w:rsidR="00417FB6" w:rsidRPr="00C87453" w:rsidRDefault="00F51509" w:rsidP="00F5150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Cs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ru-RU" w:eastAsia="ka-GE"/>
                    </w:rPr>
                    <w:lastRenderedPageBreak/>
                    <w:t>Промежуточный экзамен</w:t>
                  </w:r>
                  <w:r w:rsidR="00417FB6" w:rsidRPr="00C87453">
                    <w:rPr>
                      <w:rFonts w:ascii="Sylfaen" w:eastAsia="Times New Roman" w:hAnsi="Sylfaen" w:cs="Times New Roman"/>
                      <w:bCs/>
                      <w:sz w:val="20"/>
                      <w:szCs w:val="20"/>
                      <w:lang w:val="ru-RU" w:eastAsia="ka-GE"/>
                    </w:rPr>
                    <w:t xml:space="preserve"> (</w:t>
                  </w:r>
                  <w:r w:rsidR="00AA570F" w:rsidRPr="00C87453">
                    <w:rPr>
                      <w:rFonts w:ascii="Sylfaen" w:eastAsia="Times New Roman" w:hAnsi="Sylfaen" w:cs="Times New Roman"/>
                      <w:bCs/>
                      <w:sz w:val="20"/>
                      <w:szCs w:val="20"/>
                      <w:lang w:eastAsia="ka-GE"/>
                    </w:rPr>
                    <w:t>3</w:t>
                  </w:r>
                  <w:r w:rsidR="00417FB6" w:rsidRPr="00C87453">
                    <w:rPr>
                      <w:rFonts w:ascii="Sylfaen" w:eastAsia="Times New Roman" w:hAnsi="Sylfaen" w:cs="Times New Roman"/>
                      <w:bCs/>
                      <w:sz w:val="20"/>
                      <w:szCs w:val="20"/>
                      <w:lang w:val="ru-RU" w:eastAsia="ka-GE"/>
                    </w:rPr>
                    <w:t xml:space="preserve">0 </w:t>
                  </w:r>
                  <w:r w:rsidRPr="00C87453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ru-RU" w:eastAsia="ka-GE"/>
                    </w:rPr>
                    <w:t>баллов</w:t>
                  </w:r>
                  <w:r w:rsidR="00417FB6" w:rsidRPr="00C87453">
                    <w:rPr>
                      <w:rFonts w:ascii="Sylfaen" w:eastAsia="Times New Roman" w:hAnsi="Sylfaen" w:cs="Times New Roman"/>
                      <w:bCs/>
                      <w:sz w:val="20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AA570F" w:rsidRPr="00C87453" w14:paraId="04FB2365" w14:textId="056946AF" w:rsidTr="00AA570F">
              <w:trPr>
                <w:trHeight w:val="60"/>
              </w:trPr>
              <w:tc>
                <w:tcPr>
                  <w:tcW w:w="22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07B6A596" w14:textId="390F856F" w:rsidR="00AA570F" w:rsidRPr="00C87453" w:rsidRDefault="006741B6" w:rsidP="00AA570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eastAsia="ka-GE"/>
                    </w:rPr>
                    <w:t xml:space="preserve">                     </w:t>
                  </w:r>
                  <w:r w:rsidR="00AA570F"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eastAsia="ka-GE"/>
                    </w:rPr>
                    <w:t>10</w:t>
                  </w:r>
                </w:p>
              </w:tc>
              <w:tc>
                <w:tcPr>
                  <w:tcW w:w="5778" w:type="dxa"/>
                  <w:gridSpan w:val="6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32C94818" w14:textId="6570B312" w:rsidR="00AA570F" w:rsidRPr="00C87453" w:rsidRDefault="006741B6" w:rsidP="00AA570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10 закрытых вопросов с приблизительными ответами, где студент должен обвести один правильный ответ и получить 1 балл (макс. 1 балл) (10X1) = 10</w:t>
                  </w:r>
                </w:p>
              </w:tc>
            </w:tr>
            <w:tr w:rsidR="00417FB6" w:rsidRPr="00C87453" w14:paraId="08451269" w14:textId="77777777" w:rsidTr="00AA570F">
              <w:trPr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897A23" w14:textId="20A6A1EA" w:rsidR="00417FB6" w:rsidRPr="00C87453" w:rsidRDefault="006741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5AAEAFC" w14:textId="77777777" w:rsidR="006741B6" w:rsidRPr="00C87453" w:rsidRDefault="006741B6" w:rsidP="006741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На каждый вопрос дается три, четыре возможных ответа, только один из которых правильный. Каждый правильно отмеченный тест -1 балл</w:t>
                  </w:r>
                </w:p>
                <w:p w14:paraId="021F5D25" w14:textId="790593B2" w:rsidR="00417FB6" w:rsidRPr="00C87453" w:rsidRDefault="006741B6" w:rsidP="006741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Каждый неправильно отмеченный / незаполненный тест - 0 баллов.</w:t>
                  </w:r>
                </w:p>
              </w:tc>
            </w:tr>
            <w:tr w:rsidR="00417FB6" w:rsidRPr="00C87453" w14:paraId="4994F3DD" w14:textId="77777777" w:rsidTr="00FB5E92">
              <w:trPr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E001F0" w14:textId="5C148342" w:rsidR="00417FB6" w:rsidRPr="00C87453" w:rsidRDefault="006741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eastAsia="ka-GE"/>
                    </w:rPr>
                    <w:t>10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8B74313" w14:textId="17EC90A5" w:rsidR="00417FB6" w:rsidRPr="00C87453" w:rsidRDefault="006741B6" w:rsidP="006741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2 открытых задания, где студент должен написать ответ от руки (каждое задание - макс. 5 баллов, макс. Балл за весь тест - 10). (5X2) = 10</w:t>
                  </w:r>
                </w:p>
              </w:tc>
            </w:tr>
            <w:tr w:rsidR="00417FB6" w:rsidRPr="00C87453" w14:paraId="5A359701" w14:textId="77777777" w:rsidTr="002B2403">
              <w:trPr>
                <w:trHeight w:val="96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AA27EE8" w14:textId="4FE85494" w:rsidR="00417FB6" w:rsidRPr="00C87453" w:rsidRDefault="006741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eastAsia="ka-GE"/>
                    </w:rPr>
                    <w:t>5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6EB4152" w14:textId="4DEB9F8E" w:rsidR="00417FB6" w:rsidRPr="00C87453" w:rsidRDefault="006741B6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идеальный, вопрос передан точно и исчерпывающе, отсутствуют грамматические, лексические и орфографические ошибки; Терминология сохраняется;</w:t>
                  </w:r>
                </w:p>
              </w:tc>
            </w:tr>
            <w:tr w:rsidR="00417FB6" w:rsidRPr="00C87453" w14:paraId="00542E0C" w14:textId="77777777" w:rsidTr="002B2403">
              <w:trPr>
                <w:trHeight w:val="48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4EEEA00" w14:textId="1F019CC4" w:rsidR="00417FB6" w:rsidRPr="00C87453" w:rsidRDefault="006741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eastAsia="ka-GE"/>
                    </w:rPr>
                    <w:t>4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C93E20E" w14:textId="472FAFB3" w:rsidR="00417FB6" w:rsidRPr="00C87453" w:rsidRDefault="006741B6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полный, но краткий. Терминологически правильно; Допускаются 1-3 грамматические, лексические и орфографические ошибки;</w:t>
                  </w:r>
                </w:p>
              </w:tc>
            </w:tr>
            <w:tr w:rsidR="00417FB6" w:rsidRPr="00C87453" w14:paraId="654A9620" w14:textId="77777777" w:rsidTr="006741B6">
              <w:trPr>
                <w:trHeight w:val="855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87738AF" w14:textId="0B743215" w:rsidR="00417FB6" w:rsidRPr="00C87453" w:rsidRDefault="006741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0C65F80" w14:textId="5AF86A2E" w:rsidR="006741B6" w:rsidRPr="00C87453" w:rsidRDefault="006741B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Работа среднего уровня, проблема передана удовлетворительно; Терминология несовершенна; Смысл ясен, однако при передаче допускается 4-6 грамматических, лексических и орфографических ошибок.</w:t>
                  </w:r>
                </w:p>
              </w:tc>
            </w:tr>
            <w:tr w:rsidR="006741B6" w:rsidRPr="00C87453" w14:paraId="478385FD" w14:textId="77777777" w:rsidTr="006741B6">
              <w:trPr>
                <w:trHeight w:val="90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F2ED43A" w14:textId="070E4640" w:rsidR="006741B6" w:rsidRPr="00C87453" w:rsidRDefault="006741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2905E6F" w14:textId="3DA03A6D" w:rsidR="006741B6" w:rsidRPr="00C87453" w:rsidRDefault="006741B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неполный, терминология неправильная и неточная; Соответствующий материал по проблеме представлен частично; Предложения структурно некорректны, допускаются 7-10 грамматических, лексических и орфографических ошибок;</w:t>
                  </w:r>
                </w:p>
              </w:tc>
            </w:tr>
            <w:tr w:rsidR="006741B6" w:rsidRPr="00C87453" w14:paraId="0B4E3E17" w14:textId="77777777" w:rsidTr="006741B6">
              <w:trPr>
                <w:trHeight w:val="94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7DDED21" w14:textId="46EE494E" w:rsidR="006741B6" w:rsidRPr="00C87453" w:rsidRDefault="006741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C0E3ADF" w14:textId="77777777" w:rsidR="006741B6" w:rsidRPr="00C87453" w:rsidRDefault="006741B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 идеален; Терминология не используется или не актуальна; Ответ в корне неверен. Написано несколько предложений, лексика неактуальна, выявлены слабые знания грамматики, лексики и орфографии, в каждом предложении допущена ошибка.</w:t>
                  </w:r>
                </w:p>
                <w:p w14:paraId="07DED998" w14:textId="032420E2" w:rsidR="006741B6" w:rsidRPr="00C87453" w:rsidRDefault="006741B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</w:tc>
            </w:tr>
            <w:tr w:rsidR="006741B6" w:rsidRPr="00C87453" w14:paraId="0F8D21AC" w14:textId="77777777" w:rsidTr="00427CDC">
              <w:trPr>
                <w:trHeight w:val="33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9524EE" w14:textId="34517922" w:rsidR="006741B6" w:rsidRPr="00C87453" w:rsidRDefault="006741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252D36F" w14:textId="77777777" w:rsidR="006741B6" w:rsidRPr="00C87453" w:rsidRDefault="006741B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Задача не выполнена или работа не соответствует задаче.</w:t>
                  </w:r>
                </w:p>
                <w:p w14:paraId="0EB6A2B8" w14:textId="5E28E7D6" w:rsidR="00427CDC" w:rsidRPr="00C87453" w:rsidRDefault="00427CD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</w:tc>
            </w:tr>
            <w:tr w:rsidR="00427CDC" w:rsidRPr="00C87453" w14:paraId="07210EE1" w14:textId="77777777" w:rsidTr="00570337">
              <w:trPr>
                <w:trHeight w:val="27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7B9ABFE" w14:textId="51E163DB" w:rsidR="00427CDC" w:rsidRPr="00C87453" w:rsidRDefault="00427CD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10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9081BD8" w14:textId="7BF95B8D" w:rsidR="00570337" w:rsidRPr="00C87453" w:rsidRDefault="00570337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Ситуация / Тема, Письмо или Эссе</w:t>
                  </w: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.  Макс. 10 баллов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.</w:t>
                  </w:r>
                </w:p>
              </w:tc>
            </w:tr>
            <w:tr w:rsidR="00570337" w:rsidRPr="00C87453" w14:paraId="1EE095C6" w14:textId="77777777" w:rsidTr="00570337">
              <w:trPr>
                <w:trHeight w:val="102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32CD52" w14:textId="28DE874D" w:rsidR="00570337" w:rsidRPr="00C87453" w:rsidRDefault="00570337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eastAsia="ka-GE"/>
                    </w:rPr>
                    <w:t>4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4FB7C68" w14:textId="69232F52" w:rsidR="00570337" w:rsidRPr="00C87453" w:rsidRDefault="00570337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Сторона содержимого,</w:t>
                  </w:r>
                  <w:r w:rsidRPr="00C87453">
                    <w:rPr>
                      <w:rFonts w:ascii="Sylfaen" w:hAnsi="Sylfae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Обоснование, Аргументация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.</w:t>
                  </w:r>
                  <w:r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Работаочень хорошая , Мнение, рассуждения четко и понятно переданы, аргументированы и подкреплены текстовым материалом, примерами и личными мнениями, переход от одного предложения к другому логичен.</w:t>
                  </w:r>
                </w:p>
              </w:tc>
            </w:tr>
            <w:tr w:rsidR="00570337" w:rsidRPr="00C87453" w14:paraId="20289B21" w14:textId="77777777" w:rsidTr="00570337">
              <w:trPr>
                <w:trHeight w:val="72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F6B15CB" w14:textId="3F662362" w:rsidR="00570337" w:rsidRPr="00C87453" w:rsidRDefault="00570337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3B9E089" w14:textId="77777777" w:rsidR="00570337" w:rsidRPr="00C87453" w:rsidRDefault="00570337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Письмо хорошее. Отвечает на задание, хотя рассуждение частично аргументировано, мнение в основном правильное и логично передано;</w:t>
                  </w:r>
                </w:p>
                <w:p w14:paraId="7A300B26" w14:textId="4C682E02" w:rsidR="00570337" w:rsidRPr="00C87453" w:rsidRDefault="00570337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</w:tc>
            </w:tr>
            <w:tr w:rsidR="00570337" w:rsidRPr="00C87453" w14:paraId="17217D49" w14:textId="77777777" w:rsidTr="00570337">
              <w:trPr>
                <w:trHeight w:val="69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6F6D2D" w14:textId="0754548C" w:rsidR="00570337" w:rsidRPr="00C87453" w:rsidRDefault="00570337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4BC4EA3" w14:textId="6F30A8D9" w:rsidR="00570337" w:rsidRPr="00C87453" w:rsidRDefault="00570337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Написание посредственное. Информация носит общий характер и недостаточна. Мнение непонятное, рассуждение неубедительное. Предложения логически плохо связаны друг с другом</w:t>
                  </w: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.</w:t>
                  </w:r>
                </w:p>
              </w:tc>
            </w:tr>
            <w:tr w:rsidR="00570337" w:rsidRPr="00C87453" w14:paraId="4D4DE7A6" w14:textId="77777777" w:rsidTr="007F274E">
              <w:trPr>
                <w:trHeight w:val="58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8A72023" w14:textId="77777777" w:rsidR="00570337" w:rsidRPr="00C87453" w:rsidRDefault="00570337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1</w:t>
                  </w:r>
                </w:p>
                <w:p w14:paraId="01CEA6B7" w14:textId="77777777" w:rsidR="00570337" w:rsidRPr="00C87453" w:rsidRDefault="00570337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</w:p>
                <w:p w14:paraId="2DEC6B18" w14:textId="4FE32588" w:rsidR="00570337" w:rsidRPr="00C87453" w:rsidRDefault="00570337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1D541E5" w14:textId="31451488" w:rsidR="00570337" w:rsidRPr="00C87453" w:rsidRDefault="00570337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Письмо очень слабое. Информации мало. Понять мнение в большинстве случаев невозможно, текст без обоснования, аргументации и цитирования.</w:t>
                  </w:r>
                </w:p>
              </w:tc>
            </w:tr>
            <w:tr w:rsidR="007F274E" w:rsidRPr="00C87453" w14:paraId="7B8DB0E1" w14:textId="77777777" w:rsidTr="00570337">
              <w:trPr>
                <w:trHeight w:val="36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B9FEDE2" w14:textId="1089C527" w:rsidR="007F274E" w:rsidRPr="00C87453" w:rsidRDefault="007F274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175B42B" w14:textId="34B22513" w:rsidR="007F274E" w:rsidRPr="00C87453" w:rsidRDefault="007F274E" w:rsidP="007F274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Вопрос или текст неправильно понят, текст не соответствует теме </w:t>
                  </w:r>
                </w:p>
              </w:tc>
            </w:tr>
            <w:tr w:rsidR="00570337" w:rsidRPr="00C87453" w14:paraId="3DE19E55" w14:textId="77777777" w:rsidTr="007F274E">
              <w:trPr>
                <w:trHeight w:val="43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0E8CD11" w14:textId="77777777" w:rsidR="00570337" w:rsidRPr="00C87453" w:rsidRDefault="00570337" w:rsidP="0057033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</w:p>
                <w:p w14:paraId="3CA6FA16" w14:textId="7F6CEB3F" w:rsidR="00570337" w:rsidRPr="00C87453" w:rsidRDefault="00570337" w:rsidP="0057033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0CBB72D" w14:textId="77777777" w:rsidR="00570337" w:rsidRPr="00C87453" w:rsidRDefault="00570337" w:rsidP="0057033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задания или написано только одно предложение или лист пуст</w:t>
                  </w:r>
                </w:p>
                <w:p w14:paraId="6CD4E1A6" w14:textId="77777777" w:rsidR="00570337" w:rsidRPr="00C87453" w:rsidRDefault="00570337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</w:tc>
            </w:tr>
            <w:tr w:rsidR="007F274E" w:rsidRPr="00C87453" w14:paraId="68778F08" w14:textId="77777777" w:rsidTr="00570337">
              <w:trPr>
                <w:trHeight w:val="252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FA64D74" w14:textId="4DB708A9" w:rsidR="007F274E" w:rsidRPr="00C87453" w:rsidRDefault="007F274E" w:rsidP="0057033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4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9F649BD" w14:textId="1973BA77" w:rsidR="007F274E" w:rsidRPr="00C87453" w:rsidRDefault="007F274E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Лексическая и стилистическая правильность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. Словарь богатый, письмо стилистически правильное.</w:t>
                  </w:r>
                </w:p>
              </w:tc>
            </w:tr>
            <w:tr w:rsidR="00570337" w:rsidRPr="00C87453" w14:paraId="7A1E2E34" w14:textId="77777777" w:rsidTr="007F274E">
              <w:trPr>
                <w:trHeight w:val="61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11BE959" w14:textId="022CA92D" w:rsidR="00570337" w:rsidRPr="00C87453" w:rsidRDefault="007F274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99BA589" w14:textId="467A3E7F" w:rsidR="00570337" w:rsidRPr="00C87453" w:rsidRDefault="007F274E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Смысл выражен точно, лексика хорошая и соответствующая запросу, есть стилистические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 xml:space="preserve"> 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недостатки.</w:t>
                  </w:r>
                </w:p>
                <w:p w14:paraId="36D3E5A8" w14:textId="0662DBEC" w:rsidR="007F274E" w:rsidRPr="00C87453" w:rsidRDefault="007F274E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</w:tc>
            </w:tr>
            <w:tr w:rsidR="007F274E" w:rsidRPr="00C87453" w14:paraId="7EBAE7B5" w14:textId="77777777" w:rsidTr="007F274E">
              <w:trPr>
                <w:trHeight w:val="33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83CE2C9" w14:textId="47917B29" w:rsidR="007F274E" w:rsidRPr="00C87453" w:rsidRDefault="007F274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F9B51E7" w14:textId="34A1F8B0" w:rsidR="007F274E" w:rsidRPr="00C87453" w:rsidRDefault="007F274E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Словарный запас скудный, есть стилистические ошибки.</w:t>
                  </w:r>
                </w:p>
                <w:p w14:paraId="42D4F4AA" w14:textId="44CE55D3" w:rsidR="007F274E" w:rsidRPr="00C87453" w:rsidRDefault="007F274E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</w:tc>
            </w:tr>
            <w:tr w:rsidR="007F274E" w:rsidRPr="00C87453" w14:paraId="763FEB2E" w14:textId="77777777" w:rsidTr="005117B6">
              <w:trPr>
                <w:trHeight w:val="34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B363770" w14:textId="0D2E3D06" w:rsidR="007F274E" w:rsidRPr="00C87453" w:rsidRDefault="007F274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EFCF246" w14:textId="77777777" w:rsidR="007F274E" w:rsidRPr="00C87453" w:rsidRDefault="007F274E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Много лексических ошибок, лексика довольно или очень проста.</w:t>
                  </w:r>
                </w:p>
                <w:p w14:paraId="79F99116" w14:textId="476529AF" w:rsidR="005117B6" w:rsidRPr="00C87453" w:rsidRDefault="005117B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</w:tc>
            </w:tr>
            <w:tr w:rsidR="005117B6" w:rsidRPr="00C87453" w14:paraId="154C18A1" w14:textId="77777777" w:rsidTr="005117B6">
              <w:trPr>
                <w:trHeight w:val="33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1D350B" w14:textId="23599196" w:rsidR="005117B6" w:rsidRPr="00C87453" w:rsidRDefault="005117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8E386A7" w14:textId="77777777" w:rsidR="005117B6" w:rsidRPr="00C87453" w:rsidRDefault="005117B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Значение расплывчато, а словарный запас недостаточен.</w:t>
                  </w:r>
                </w:p>
                <w:p w14:paraId="3788C721" w14:textId="173F0D07" w:rsidR="005117B6" w:rsidRPr="00C87453" w:rsidRDefault="005117B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</w:tc>
            </w:tr>
            <w:tr w:rsidR="005117B6" w:rsidRPr="00C87453" w14:paraId="7232A5A5" w14:textId="77777777" w:rsidTr="005117B6">
              <w:trPr>
                <w:trHeight w:val="88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8A85AC" w14:textId="1C0995CB" w:rsidR="005117B6" w:rsidRPr="00C87453" w:rsidRDefault="005117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9371BCF" w14:textId="79AF37A3" w:rsidR="005117B6" w:rsidRPr="00C87453" w:rsidRDefault="005117B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Грамматическое правописание текста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. Задача выполнена. Используются сложные предложения и конструкции. Без орфографических, морфологических, синтаксических и пунктуационных ошибок.</w:t>
                  </w:r>
                </w:p>
              </w:tc>
            </w:tr>
            <w:tr w:rsidR="005117B6" w:rsidRPr="00C87453" w14:paraId="4534F595" w14:textId="77777777" w:rsidTr="005117B6">
              <w:trPr>
                <w:trHeight w:val="57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85D8E0D" w14:textId="51F64EF1" w:rsidR="005117B6" w:rsidRPr="00C87453" w:rsidRDefault="005117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81F560C" w14:textId="795F508B" w:rsidR="005117B6" w:rsidRPr="00C87453" w:rsidRDefault="005117B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Задание содержит незначительные орфографические, морфологические, синтаксические и пунктуационные ошибки.</w:t>
                  </w:r>
                </w:p>
              </w:tc>
            </w:tr>
            <w:tr w:rsidR="005117B6" w:rsidRPr="00C87453" w14:paraId="06229FF6" w14:textId="77777777" w:rsidTr="007F274E">
              <w:trPr>
                <w:trHeight w:val="126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4CAB732" w14:textId="58A1DCD4" w:rsidR="005117B6" w:rsidRPr="00C87453" w:rsidRDefault="005117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FE2AD64" w14:textId="30FFFA56" w:rsidR="00BB4606" w:rsidRPr="00C87453" w:rsidRDefault="005117B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По всему тексту есть ошибки.</w:t>
                  </w:r>
                </w:p>
              </w:tc>
            </w:tr>
            <w:tr w:rsidR="00417FB6" w:rsidRPr="00C87453" w14:paraId="16BFBF71" w14:textId="77777777" w:rsidTr="007F274E">
              <w:trPr>
                <w:trHeight w:val="240"/>
              </w:trPr>
              <w:tc>
                <w:tcPr>
                  <w:tcW w:w="8073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1020C444" w14:textId="77777777" w:rsidR="00417FB6" w:rsidRPr="00C87453" w:rsidRDefault="002B2403" w:rsidP="002B240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ru-RU" w:eastAsia="ka-GE"/>
                    </w:rPr>
                    <w:t>Финальный экзамен</w:t>
                  </w:r>
                  <w:r w:rsidR="00417FB6" w:rsidRPr="00C87453"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ru-RU" w:eastAsia="ka-GE"/>
                    </w:rPr>
                    <w:t xml:space="preserve"> (40 </w:t>
                  </w:r>
                  <w:r w:rsidRPr="00C87453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ru-RU" w:eastAsia="ka-GE"/>
                    </w:rPr>
                    <w:t>баллов</w:t>
                  </w:r>
                  <w:r w:rsidR="00417FB6" w:rsidRPr="00C87453">
                    <w:rPr>
                      <w:rFonts w:ascii="Sylfaen" w:eastAsia="Times New Roman" w:hAnsi="Sylfaen" w:cs="Times New Roman"/>
                      <w:b/>
                      <w:bCs/>
                      <w:sz w:val="20"/>
                      <w:szCs w:val="20"/>
                      <w:lang w:val="ru-RU" w:eastAsia="ka-GE"/>
                    </w:rPr>
                    <w:t>)</w:t>
                  </w:r>
                </w:p>
                <w:p w14:paraId="796E47A7" w14:textId="7307DFC7" w:rsidR="00BB4606" w:rsidRPr="00C87453" w:rsidRDefault="00BB4606" w:rsidP="002B240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Cs/>
                      <w:color w:val="C00000"/>
                      <w:sz w:val="20"/>
                      <w:szCs w:val="20"/>
                      <w:lang w:val="ka-GE" w:eastAsia="ka-GE"/>
                    </w:rPr>
                  </w:pPr>
                </w:p>
              </w:tc>
            </w:tr>
            <w:tr w:rsidR="00417FB6" w:rsidRPr="00C87453" w14:paraId="491C16BB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8B11EC" w14:textId="77777777" w:rsidR="00BB4606" w:rsidRPr="00C87453" w:rsidRDefault="00BB4606" w:rsidP="00BB460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sz w:val="20"/>
                      <w:szCs w:val="20"/>
                      <w:lang w:val="ru-RU" w:eastAsia="ka-GE"/>
                    </w:rPr>
                    <w:t>Выпускной экзамен - комбинированный (с письменным и устным компонентами)</w:t>
                  </w:r>
                </w:p>
                <w:p w14:paraId="6EBBAD9B" w14:textId="77777777" w:rsidR="00417FB6" w:rsidRPr="00C87453" w:rsidRDefault="00BB4606" w:rsidP="00BB460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b/>
                      <w:sz w:val="20"/>
                      <w:szCs w:val="20"/>
                      <w:lang w:val="ru-RU" w:eastAsia="ka-GE"/>
                    </w:rPr>
                    <w:t>Письменное задание - Макс. 30 баллов, устный (разговор, ведение диалога) -макс. 10 баллов.</w:t>
                  </w:r>
                </w:p>
                <w:p w14:paraId="55200992" w14:textId="541618A1" w:rsidR="00BB4606" w:rsidRPr="00C87453" w:rsidRDefault="00BB4606" w:rsidP="00BB460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ka-GE"/>
                    </w:rPr>
                  </w:pPr>
                </w:p>
              </w:tc>
            </w:tr>
            <w:tr w:rsidR="00417FB6" w:rsidRPr="00C87453" w14:paraId="03FF90D8" w14:textId="77777777" w:rsidTr="00BB4606">
              <w:trPr>
                <w:trHeight w:val="345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A0E4F7" w14:textId="734F95DD" w:rsidR="00417FB6" w:rsidRPr="00C87453" w:rsidRDefault="00BB460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87CBA30" w14:textId="2D821AEC" w:rsidR="00417FB6" w:rsidRPr="00C87453" w:rsidRDefault="00BB4606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правильный. 30 закрытых вопросов</w:t>
                  </w:r>
                </w:p>
              </w:tc>
            </w:tr>
            <w:tr w:rsidR="00BB4606" w:rsidRPr="00C87453" w14:paraId="55CB79E7" w14:textId="77777777" w:rsidTr="00BB4606">
              <w:trPr>
                <w:trHeight w:val="18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7FBDE04" w14:textId="6F8AC515" w:rsidR="00BB4606" w:rsidRPr="00C87453" w:rsidRDefault="00BB460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4810C8E" w14:textId="5EF81D59" w:rsidR="00BB4606" w:rsidRPr="00C87453" w:rsidRDefault="00BB4606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неверный</w:t>
                  </w:r>
                </w:p>
              </w:tc>
            </w:tr>
            <w:tr w:rsidR="00417FB6" w:rsidRPr="00C87453" w14:paraId="6F13C466" w14:textId="77777777" w:rsidTr="002B2403">
              <w:trPr>
                <w:trHeight w:val="96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6453EE" w14:textId="445335CF" w:rsidR="00417FB6" w:rsidRPr="00C87453" w:rsidRDefault="003968C1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  <w:t>10-9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9F4CAC5" w14:textId="54B4AD0B" w:rsidR="00417FB6" w:rsidRPr="00C87453" w:rsidRDefault="003968C1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отвечает исчерпывающе, бегло говорит о данной ситуации. Выявляет хорошее мышление, творческие способности; Свободно использует изученную тематическую лексику. Словарь, коммуникативные выражения (разговорные формулы, клише и т. Д.) Разнообразны, соответствуют грамматическим и стилистическим нормам, с правильной интонацией. Быстро отвечает на вопросы. Не ошибается.</w:t>
                  </w:r>
                </w:p>
              </w:tc>
            </w:tr>
            <w:tr w:rsidR="00417FB6" w:rsidRPr="00C87453" w14:paraId="3D538A7C" w14:textId="77777777" w:rsidTr="002B2403">
              <w:trPr>
                <w:trHeight w:val="103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4627F47" w14:textId="67DF9DCB" w:rsidR="00417FB6" w:rsidRPr="00C87453" w:rsidRDefault="003968C1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8-7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1B9BB4F" w14:textId="555FE33B" w:rsidR="00417FB6" w:rsidRPr="00C87453" w:rsidRDefault="003968C1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полный, но с небольшими недостатками. Демонстрирует способность самостоятельно рассуждать и делать выводы. Использует хорошо изученную тематическую лексику, грамматические конструкции, не обладает быстрой реакцией при ответах на вопросы, но правильно отвечает на все вопросы. Делает мелкие ошибки.</w:t>
                  </w:r>
                </w:p>
              </w:tc>
            </w:tr>
            <w:tr w:rsidR="00417FB6" w:rsidRPr="00C87453" w14:paraId="356D2052" w14:textId="77777777" w:rsidTr="003968C1">
              <w:trPr>
                <w:trHeight w:val="135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8F48725" w14:textId="2D4168FA" w:rsidR="00417FB6" w:rsidRPr="00C87453" w:rsidRDefault="003968C1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6-5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7F176F2" w14:textId="4883F8B5" w:rsidR="003968C1" w:rsidRPr="00C87453" w:rsidRDefault="003968C1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понимает значительную часть вопросов, способность студента самостоятельно рассуждать и делать выводы удовлетворительна. Словарь однообразен, в разговоре используются простые грамматические, лексические конструкции и используются только определенные модели предложений. Допускает мелкие грамматические и лексические ошибки.</w:t>
                  </w:r>
                </w:p>
              </w:tc>
            </w:tr>
            <w:tr w:rsidR="003968C1" w:rsidRPr="00C87453" w14:paraId="61DFAD7F" w14:textId="77777777" w:rsidTr="003968C1">
              <w:trPr>
                <w:trHeight w:val="115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0A41AA0" w14:textId="45F459D5" w:rsidR="003968C1" w:rsidRPr="00C87453" w:rsidRDefault="003968C1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4-3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29E66F0" w14:textId="4AC4C562" w:rsidR="003968C1" w:rsidRPr="00C87453" w:rsidRDefault="003968C1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Материал, предусмотренный программой, студент усваивает фрагментарно, словарный запас количественно невелик. Сложно выразить мнение и ответить на вопросы. Говорит, но использует простейшие синтаксические конструкции и 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lastRenderedPageBreak/>
                    <w:t>допускает грамматические ошибки, имеет проблемы с произношением.</w:t>
                  </w:r>
                </w:p>
              </w:tc>
            </w:tr>
            <w:tr w:rsidR="003968C1" w:rsidRPr="00C87453" w14:paraId="5A488419" w14:textId="77777777" w:rsidTr="007A14EE">
              <w:trPr>
                <w:trHeight w:val="138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7E59501" w14:textId="77777777" w:rsidR="003968C1" w:rsidRPr="00C87453" w:rsidRDefault="003968C1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  <w:p w14:paraId="5F824557" w14:textId="731641C2" w:rsidR="003968C1" w:rsidRPr="00C87453" w:rsidRDefault="003968C1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2-1</w:t>
                  </w:r>
                </w:p>
                <w:p w14:paraId="714DE120" w14:textId="77777777" w:rsidR="003968C1" w:rsidRPr="00C87453" w:rsidRDefault="003968C1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  <w:p w14:paraId="67673196" w14:textId="77777777" w:rsidR="003968C1" w:rsidRPr="00C87453" w:rsidRDefault="003968C1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  <w:p w14:paraId="28EEEE1F" w14:textId="77777777" w:rsidR="003968C1" w:rsidRPr="00C87453" w:rsidRDefault="003968C1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  <w:p w14:paraId="090F6EB0" w14:textId="58F0F7F9" w:rsidR="003968C1" w:rsidRPr="00C87453" w:rsidRDefault="003968C1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01615A1" w14:textId="098AE0CF" w:rsidR="003968C1" w:rsidRPr="00C87453" w:rsidRDefault="003968C1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фактически не владеет материалом, предусмотренным программой; Студент в основном не может понять вопросы, но иногда ему удается ответить. Учащемуся трудно говорить, предложения структурно некорректны, словарный запас слишком мал. Имеет очень плохое произношение. Делает серьезные грамматические ошибки.</w:t>
                  </w:r>
                </w:p>
              </w:tc>
            </w:tr>
            <w:tr w:rsidR="007A14EE" w:rsidRPr="00C87453" w14:paraId="5F3C99EE" w14:textId="77777777" w:rsidTr="007A14EE">
              <w:trPr>
                <w:trHeight w:val="27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FF73748" w14:textId="1FA53549" w:rsidR="007A14EE" w:rsidRPr="00C87453" w:rsidRDefault="007A14EE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A10BD58" w14:textId="62CEB43D" w:rsidR="007A14EE" w:rsidRPr="00C87453" w:rsidRDefault="007A14EE" w:rsidP="007A14E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совершенно не подготовлен. Материалом не владеет,</w:t>
                  </w:r>
                  <w:r w:rsidR="00C87453"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="00C87453"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говорить не умеет</w:t>
                  </w:r>
                  <w:r w:rsidRPr="00C87453"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</w:p>
              </w:tc>
            </w:tr>
          </w:tbl>
          <w:p w14:paraId="2B8F319C" w14:textId="77777777" w:rsidR="00417FB6" w:rsidRPr="00C87453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417FB6" w:rsidRPr="00C87453" w14:paraId="12F115EB" w14:textId="77777777" w:rsidTr="00435A5E">
        <w:trPr>
          <w:trHeight w:val="330"/>
        </w:trPr>
        <w:tc>
          <w:tcPr>
            <w:tcW w:w="2548" w:type="dxa"/>
          </w:tcPr>
          <w:p w14:paraId="7C802178" w14:textId="77777777" w:rsidR="00435A5E" w:rsidRPr="00C87453" w:rsidRDefault="00435A5E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</w:p>
          <w:p w14:paraId="6CBA4152" w14:textId="3EB13F78" w:rsidR="00417FB6" w:rsidRPr="00C87453" w:rsidRDefault="00435A5E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Обязательная литература</w:t>
            </w:r>
          </w:p>
        </w:tc>
        <w:tc>
          <w:tcPr>
            <w:tcW w:w="8250" w:type="dxa"/>
          </w:tcPr>
          <w:p w14:paraId="28327FB3" w14:textId="593C7D25" w:rsidR="00435A5E" w:rsidRPr="00C87453" w:rsidRDefault="00435A5E" w:rsidP="00435A5E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1.Clive Oxenden, Christina Latham-Koening with Paul Seligson –  English File (Pre-intermediate Student’s Book), Third edition, Oxford University Press 2016. Учебник сопровождается аудио- и видеоматериалами от iTutor.</w:t>
            </w:r>
          </w:p>
          <w:p w14:paraId="3459BB69" w14:textId="7377E5FB" w:rsidR="00435A5E" w:rsidRPr="00C87453" w:rsidRDefault="00435A5E" w:rsidP="00435A5E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2.Clive Oxenden, Christina Latham-Koening with Paul Seligson – English Fil (Pre-intermediate Workbook), Third edition, Oxford University Press 2016. Руководство сопровождается обязательным аудиоматериалом для самостоятельной работы с тестами iCheker.</w:t>
            </w:r>
          </w:p>
          <w:p w14:paraId="4068E39F" w14:textId="71778CA0" w:rsidR="00435A5E" w:rsidRPr="00C87453" w:rsidRDefault="00435A5E" w:rsidP="00435A5E">
            <w:pPr>
              <w:shd w:val="clear" w:color="auto" w:fill="FFFFFF"/>
              <w:spacing w:after="100" w:afterAutospacing="1"/>
              <w:outlineLvl w:val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 xml:space="preserve">3. </w:t>
            </w:r>
            <w:r w:rsidRPr="00C87453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C87453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C87453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</w:p>
        </w:tc>
      </w:tr>
      <w:tr w:rsidR="00435A5E" w:rsidRPr="00C87453" w14:paraId="13F5E976" w14:textId="77777777" w:rsidTr="003850FB">
        <w:trPr>
          <w:trHeight w:val="465"/>
        </w:trPr>
        <w:tc>
          <w:tcPr>
            <w:tcW w:w="2548" w:type="dxa"/>
          </w:tcPr>
          <w:p w14:paraId="30FC3123" w14:textId="5F90F0D5" w:rsidR="00435A5E" w:rsidRPr="00C87453" w:rsidRDefault="00435A5E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Дополнительная</w:t>
            </w:r>
          </w:p>
          <w:p w14:paraId="7A323961" w14:textId="14E1AED0" w:rsidR="00435A5E" w:rsidRPr="00C87453" w:rsidRDefault="00435A5E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8250" w:type="dxa"/>
          </w:tcPr>
          <w:p w14:paraId="19872AB1" w14:textId="77777777" w:rsidR="00251BBB" w:rsidRPr="00C87453" w:rsidRDefault="00251BBB" w:rsidP="00251BBB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1.Virginia Evans –Jenny Dooley –Test Booklet Enterprise Interprise 4</w:t>
            </w:r>
          </w:p>
          <w:p w14:paraId="717D9300" w14:textId="77777777" w:rsidR="00251BBB" w:rsidRPr="00C87453" w:rsidRDefault="00251BBB" w:rsidP="00251BBB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2. Michalel Vince. Macmillan English Grammar in Context. Intermediate with key and CD. 2008</w:t>
            </w:r>
          </w:p>
          <w:p w14:paraId="73D02A5B" w14:textId="797D6ADF" w:rsidR="00435A5E" w:rsidRPr="00C87453" w:rsidRDefault="00251BBB" w:rsidP="00251BBB">
            <w:pPr>
              <w:shd w:val="clear" w:color="auto" w:fill="FFFFFF"/>
              <w:spacing w:after="100" w:afterAutospacing="1"/>
              <w:outlineLvl w:val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3.Mark Harrison –Oxford Living Grammar (intermediate B1 level)</w:t>
            </w:r>
          </w:p>
        </w:tc>
      </w:tr>
      <w:tr w:rsidR="00417FB6" w:rsidRPr="00C87453" w14:paraId="75FBDADD" w14:textId="77777777" w:rsidTr="003850FB">
        <w:tc>
          <w:tcPr>
            <w:tcW w:w="2548" w:type="dxa"/>
          </w:tcPr>
          <w:p w14:paraId="45E292F7" w14:textId="0ECB307B" w:rsidR="00417FB6" w:rsidRPr="00C87453" w:rsidRDefault="00FB5E92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Результаты обучения</w:t>
            </w:r>
          </w:p>
        </w:tc>
        <w:tc>
          <w:tcPr>
            <w:tcW w:w="8250" w:type="dxa"/>
          </w:tcPr>
          <w:p w14:paraId="18FB1F75" w14:textId="77777777" w:rsidR="00D46338" w:rsidRPr="00C87453" w:rsidRDefault="00FB5E92" w:rsidP="00D46338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Знание и осознание </w:t>
            </w:r>
            <w:r w:rsidR="00417FB6" w:rsidRPr="00C87453">
              <w:rPr>
                <w:rFonts w:ascii="Sylfaen" w:hAnsi="Sylfaen"/>
                <w:sz w:val="20"/>
                <w:szCs w:val="20"/>
                <w:lang w:val="ru-RU"/>
              </w:rPr>
              <w:t xml:space="preserve">- </w:t>
            </w:r>
            <w:r w:rsidRPr="00C87453">
              <w:rPr>
                <w:rFonts w:ascii="Sylfaen" w:hAnsi="Sylfaen"/>
                <w:sz w:val="20"/>
                <w:szCs w:val="20"/>
                <w:lang w:val="ru-RU"/>
              </w:rPr>
              <w:t>Студент</w:t>
            </w:r>
            <w:r w:rsidR="00417FB6" w:rsidRPr="00C87453">
              <w:rPr>
                <w:rFonts w:ascii="Sylfaen" w:hAnsi="Sylfaen"/>
                <w:sz w:val="20"/>
                <w:szCs w:val="20"/>
                <w:lang w:val="ru-RU"/>
              </w:rPr>
              <w:t>:</w:t>
            </w:r>
          </w:p>
          <w:p w14:paraId="380BCD55" w14:textId="52F0526F" w:rsidR="00D46338" w:rsidRPr="00C87453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sz w:val="20"/>
                <w:szCs w:val="20"/>
                <w:lang w:val="ka-GE"/>
              </w:rPr>
              <w:t xml:space="preserve"> • </w:t>
            </w:r>
            <w:r w:rsidR="00BA57CA" w:rsidRPr="00C87453">
              <w:rPr>
                <w:rFonts w:ascii="Sylfaen" w:hAnsi="Sylfaen"/>
                <w:sz w:val="20"/>
                <w:szCs w:val="20"/>
                <w:lang w:val="ka-GE"/>
              </w:rPr>
              <w:t>Запоминает словарный запас, изучаемый по разным темам (семейные отношения, образование, разный образ жизни, успехи и неудачи, современное общество, известные люди и т. Д.);</w:t>
            </w:r>
          </w:p>
          <w:p w14:paraId="37D10A8C" w14:textId="77777777" w:rsidR="00D46338" w:rsidRPr="00C87453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sz w:val="20"/>
                <w:szCs w:val="20"/>
                <w:lang w:val="ka-GE"/>
              </w:rPr>
              <w:t>• Описывает различные грамматические вопросы; Вопросы орфографии, морфологии и синтаксиса;</w:t>
            </w:r>
          </w:p>
          <w:p w14:paraId="698E8070" w14:textId="51BC7F9B" w:rsidR="00D46338" w:rsidRPr="00C87453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sz w:val="20"/>
                <w:szCs w:val="20"/>
                <w:lang w:val="ka-GE"/>
              </w:rPr>
              <w:t>• Описывает индивидуальный способ понимания и передачи прочитанного</w:t>
            </w:r>
          </w:p>
          <w:p w14:paraId="6BB7AC03" w14:textId="1AE231E4" w:rsidR="00417FB6" w:rsidRPr="00C87453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sz w:val="20"/>
                <w:szCs w:val="20"/>
                <w:lang w:val="ka-GE"/>
              </w:rPr>
              <w:t>• Определяет наиболее эффективный метод перевода текстов разных жанров с английского на грузинский и наоборот в рамках практического использования установленных лингвистических соответствий.</w:t>
            </w:r>
          </w:p>
          <w:p w14:paraId="7CABAFBE" w14:textId="77777777" w:rsidR="00FB5E92" w:rsidRPr="00C87453" w:rsidRDefault="00FB5E92" w:rsidP="00FB5E9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5816EB63" w14:textId="77777777" w:rsidR="00FB5E92" w:rsidRPr="00C87453" w:rsidRDefault="00FB5E92" w:rsidP="00FB5E92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  <w:p w14:paraId="02511BFF" w14:textId="163459EA" w:rsidR="00417FB6" w:rsidRPr="00C87453" w:rsidRDefault="00082D92" w:rsidP="00FB5E9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Навыки</w:t>
            </w:r>
            <w:r w:rsidR="00417FB6" w:rsidRPr="00C8745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D46338" w:rsidRPr="00C87453">
              <w:rPr>
                <w:rFonts w:ascii="Sylfaen" w:hAnsi="Sylfaen"/>
                <w:sz w:val="20"/>
                <w:szCs w:val="20"/>
                <w:lang w:val="ru-RU"/>
              </w:rPr>
              <w:t>–</w:t>
            </w:r>
            <w:r w:rsidR="00FB5E92" w:rsidRPr="00C87453">
              <w:rPr>
                <w:rFonts w:ascii="Sylfaen" w:hAnsi="Sylfaen"/>
                <w:sz w:val="20"/>
                <w:szCs w:val="20"/>
                <w:lang w:val="ru-RU"/>
              </w:rPr>
              <w:t xml:space="preserve"> Студент:</w:t>
            </w:r>
          </w:p>
          <w:p w14:paraId="78221D12" w14:textId="77777777" w:rsidR="00D46338" w:rsidRPr="00C87453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sz w:val="20"/>
                <w:szCs w:val="20"/>
                <w:lang w:val="ru-RU"/>
              </w:rPr>
              <w:t>• Связывает принципы написания эссе со своим собственным высказыванием, которое он / она передает в письменной форме;</w:t>
            </w:r>
          </w:p>
          <w:p w14:paraId="4FC23286" w14:textId="77777777" w:rsidR="00D46338" w:rsidRPr="00C87453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sz w:val="20"/>
                <w:szCs w:val="20"/>
                <w:lang w:val="ru-RU"/>
              </w:rPr>
              <w:t>• На практике использует лексический материал для перечисления разговорных тем;</w:t>
            </w:r>
          </w:p>
          <w:p w14:paraId="6819299A" w14:textId="77777777" w:rsidR="00D46338" w:rsidRPr="00C87453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sz w:val="20"/>
                <w:szCs w:val="20"/>
                <w:lang w:val="ru-RU"/>
              </w:rPr>
              <w:t>• Выявляет проблемные вопросы в режиме монолога и диалога;</w:t>
            </w:r>
          </w:p>
          <w:p w14:paraId="285DDA81" w14:textId="77777777" w:rsidR="00D46338" w:rsidRPr="00C87453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sz w:val="20"/>
                <w:szCs w:val="20"/>
                <w:lang w:val="ru-RU"/>
              </w:rPr>
              <w:t>• Готовит краткую презентацию по построению рассказа по заданной ситуации, описание картинки и актуальную тему;</w:t>
            </w:r>
          </w:p>
          <w:p w14:paraId="33944D5F" w14:textId="77777777" w:rsidR="00D46338" w:rsidRPr="00C87453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sz w:val="20"/>
                <w:szCs w:val="20"/>
                <w:lang w:val="ru-RU"/>
              </w:rPr>
              <w:t>• Определяет художественные, информационные и другие тексты;</w:t>
            </w:r>
          </w:p>
          <w:p w14:paraId="5B690C6D" w14:textId="77777777" w:rsidR="00D46338" w:rsidRPr="00C87453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sz w:val="20"/>
                <w:szCs w:val="20"/>
                <w:lang w:val="ru-RU"/>
              </w:rPr>
              <w:t>• Определяет различные методы чтения (немое чтение, быстрое чтение, вводное, выборочное и интенсивное чтение) в зависимости от характера текста;</w:t>
            </w:r>
          </w:p>
          <w:p w14:paraId="680EA669" w14:textId="77777777" w:rsidR="00D46338" w:rsidRPr="00C87453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sz w:val="20"/>
                <w:szCs w:val="20"/>
                <w:lang w:val="ru-RU"/>
              </w:rPr>
              <w:t>• Орфографически, грамматически и интеллектуально правильные тексты, которые описывают детали людей, стран, повседневной жизни, передают и характеризуют ситуацию, а также знания, полученные в этой области, подходят для написания неформального письма;</w:t>
            </w:r>
          </w:p>
          <w:p w14:paraId="1512EACE" w14:textId="77777777" w:rsidR="00D46338" w:rsidRPr="00C87453" w:rsidRDefault="00D46338" w:rsidP="00D46338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sz w:val="20"/>
                <w:szCs w:val="20"/>
                <w:lang w:val="ru-RU"/>
              </w:rPr>
              <w:t>• Определяет общую и конкретную информацию из прослушанного материала и передает его содержание в рамках домашних тем.</w:t>
            </w:r>
          </w:p>
          <w:p w14:paraId="202CE938" w14:textId="1069366E" w:rsidR="00FB5E92" w:rsidRPr="00C87453" w:rsidRDefault="00D46338" w:rsidP="00FB5E9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sz w:val="20"/>
                <w:szCs w:val="20"/>
                <w:lang w:val="ru-RU"/>
              </w:rPr>
              <w:t>• Использует знакомую лексику для определения ситуации общения, контекста и темы разговора.</w:t>
            </w:r>
          </w:p>
        </w:tc>
      </w:tr>
      <w:tr w:rsidR="00417FB6" w:rsidRPr="00C87453" w14:paraId="25F43C7F" w14:textId="77777777" w:rsidTr="003850FB">
        <w:tc>
          <w:tcPr>
            <w:tcW w:w="2548" w:type="dxa"/>
          </w:tcPr>
          <w:p w14:paraId="5A08421A" w14:textId="4CD5E25A" w:rsidR="00417FB6" w:rsidRPr="00C87453" w:rsidRDefault="00082D92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Формы и методы обучения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417FB6" w:rsidRPr="00C87453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5131818F" w:rsidR="00082D92" w:rsidRPr="00C87453" w:rsidRDefault="0046626D" w:rsidP="00F96793">
                  <w:pPr>
                    <w:pStyle w:val="ListParagraph"/>
                    <w:keepNext/>
                    <w:spacing w:after="60" w:line="276" w:lineRule="auto"/>
                    <w:ind w:left="29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</w:pPr>
                  <w:r w:rsidRPr="00C87453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lastRenderedPageBreak/>
                    <w:t>Метод</w:t>
                  </w:r>
                  <w:r w:rsidR="00E45434" w:rsidRPr="00C87453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ы</w:t>
                  </w:r>
                  <w:r w:rsidR="00F96793" w:rsidRPr="00C87453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 учебы-</w:t>
                  </w:r>
                  <w:r w:rsidRPr="00C87453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обучения </w:t>
                  </w:r>
                </w:p>
              </w:tc>
            </w:tr>
            <w:tr w:rsidR="00417FB6" w:rsidRPr="00C87453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1227097D" w:rsidR="00417FB6" w:rsidRPr="00C87453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4603915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60ADD9B9" w:rsidR="00417FB6" w:rsidRPr="00C87453" w:rsidRDefault="009621D7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C87453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51BF2EAF" w:rsidR="00417FB6" w:rsidRPr="00C87453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4E0E35AD" w:rsidR="00417FB6" w:rsidRPr="00C87453" w:rsidRDefault="009621D7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C87453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363EE362" w:rsidR="00417FB6" w:rsidRPr="00C87453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Практическая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21873524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0C3FCD39" w:rsidR="00417FB6" w:rsidRPr="00C87453" w:rsidRDefault="009621D7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C87453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5F4D0CC8" w:rsidR="00417FB6" w:rsidRPr="00C87453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Лабораторная</w:t>
                  </w:r>
                  <w:r w:rsidR="00417FB6"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20A69421" w:rsidR="00417FB6" w:rsidRPr="00C87453" w:rsidRDefault="009621D7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C87453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64748961" w:rsidR="00417FB6" w:rsidRPr="00C87453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537717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459E2A2B" w:rsidR="00417FB6" w:rsidRPr="00C87453" w:rsidRDefault="009621D7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C87453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64F57EA7" w:rsidR="00417FB6" w:rsidRPr="00C87453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Курсовая работа/проект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2304308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10C76CD0" w:rsidR="00417FB6" w:rsidRPr="00C87453" w:rsidRDefault="009621D7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C87453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043A7998" w:rsidR="00417FB6" w:rsidRPr="00C87453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Консультация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785F80B1" w:rsidR="00417FB6" w:rsidRPr="00C87453" w:rsidRDefault="009621D7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C87453" w14:paraId="7401FC47" w14:textId="77777777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14:paraId="29BDB137" w14:textId="2EB42EBC" w:rsidR="00417FB6" w:rsidRPr="00C87453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Электронное обучение </w:t>
                  </w:r>
                  <w:r w:rsidR="00417FB6"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207970344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56E4A256" w:rsidR="00417FB6" w:rsidRPr="00C87453" w:rsidRDefault="009621D7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C87453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1AAB2CA3" w:rsidR="00417FB6" w:rsidRPr="00C87453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2A247754" w:rsidR="00417FB6" w:rsidRPr="00C87453" w:rsidRDefault="009621D7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C87453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6594831E" w:rsidR="00417FB6" w:rsidRPr="00C87453" w:rsidRDefault="002B4A96" w:rsidP="00417FB6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C8745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ru-RU"/>
                    </w:rPr>
                    <w:t>Активность</w:t>
                  </w:r>
                </w:p>
              </w:tc>
            </w:tr>
            <w:tr w:rsidR="00417FB6" w:rsidRPr="00C87453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79CAB700" w14:textId="5F3FB66D" w:rsidR="00417FB6" w:rsidRPr="00C87453" w:rsidRDefault="00E10A5F" w:rsidP="00E10A5F">
                  <w:pP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87453">
                    <w:rPr>
                      <w:rFonts w:ascii="Sylfaen" w:hAnsi="Sylfaen" w:cs="Times New Roman"/>
                      <w:bCs/>
                      <w:sz w:val="20"/>
                      <w:szCs w:val="20"/>
                      <w:lang w:val="ru-RU"/>
                    </w:rPr>
                    <w:t>Дискуссия/дебаты</w:t>
                  </w:r>
                  <w:r w:rsidR="00D02883" w:rsidRPr="00C87453">
                    <w:rPr>
                      <w:rFonts w:ascii="Sylfaen" w:hAnsi="Sylfaen" w:cs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5645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C87453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Групповая (collaborative) работа</w:t>
                  </w:r>
                  <w:r w:rsidR="00417FB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82092383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Обучение основанное на проблеме (PBL);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619441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Pr="00BB038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Метод анализа </w:t>
                  </w:r>
                  <w:r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случая</w:t>
                  </w:r>
                  <w:r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bookmarkStart w:id="1" w:name="_GoBack"/>
                  <w:bookmarkEnd w:id="1"/>
                  <w:r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(Case study); </w:t>
                  </w:r>
                  <w:r w:rsidR="00417FB6"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Мозговой штурм </w:t>
                  </w:r>
                  <w:r w:rsidR="00417FB6"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(Brain storming)</w:t>
                  </w:r>
                  <w:r w:rsidR="002B4A96"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75966831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Ролевые и ситуационные игры;</w:t>
                  </w:r>
                  <w:r w:rsidR="00417FB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Демонстративный метод</w:t>
                  </w:r>
                  <w:r w:rsidR="00417FB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индукции;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дедукции;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 анализа;</w:t>
                  </w:r>
                  <w:r w:rsidR="00417FB6"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синтеза;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Вербальный метод;</w:t>
                  </w:r>
                  <w:r w:rsidR="00417FB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Метод письменной работы;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Объяснотельно-разьяснительный метод;</w:t>
                  </w:r>
                  <w:r w:rsidR="00417FB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7516918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C87453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1135240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1D7" w:rsidRPr="00C8745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C87453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Разработка проекта и презентация.</w:t>
                  </w:r>
                </w:p>
                <w:p w14:paraId="448B2CD5" w14:textId="2E367246" w:rsidR="00417FB6" w:rsidRPr="00C87453" w:rsidRDefault="00417FB6" w:rsidP="00417FB6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2C5DCFA8" w14:textId="77777777" w:rsidR="00417FB6" w:rsidRPr="00C87453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14:paraId="25C18D29" w14:textId="77777777" w:rsidR="006A58B6" w:rsidRPr="00C87453" w:rsidRDefault="006A58B6" w:rsidP="006A58B6">
      <w:pPr>
        <w:rPr>
          <w:rFonts w:ascii="Sylfaen" w:hAnsi="Sylfaen"/>
          <w:i/>
          <w:sz w:val="20"/>
          <w:szCs w:val="20"/>
          <w:lang w:val="ru-RU"/>
        </w:rPr>
      </w:pPr>
    </w:p>
    <w:p w14:paraId="407E32FA" w14:textId="77777777" w:rsidR="00FE4F7B" w:rsidRPr="00C87453" w:rsidRDefault="00FE4F7B" w:rsidP="006A58B6">
      <w:pPr>
        <w:rPr>
          <w:rFonts w:ascii="Sylfaen" w:hAnsi="Sylfaen"/>
          <w:b/>
          <w:i/>
          <w:sz w:val="20"/>
          <w:szCs w:val="20"/>
          <w:lang w:val="ru-RU"/>
        </w:rPr>
      </w:pPr>
    </w:p>
    <w:p w14:paraId="1296DCB0" w14:textId="77777777" w:rsidR="00FE4F7B" w:rsidRPr="00C87453" w:rsidRDefault="00FE4F7B" w:rsidP="006A58B6">
      <w:pPr>
        <w:rPr>
          <w:rFonts w:ascii="Sylfaen" w:hAnsi="Sylfaen"/>
          <w:b/>
          <w:i/>
          <w:sz w:val="20"/>
          <w:szCs w:val="20"/>
          <w:lang w:val="ru-RU"/>
        </w:rPr>
      </w:pPr>
    </w:p>
    <w:p w14:paraId="7B648C0D" w14:textId="2FA7DC42" w:rsidR="006A58B6" w:rsidRPr="00C87453" w:rsidRDefault="008E61EB" w:rsidP="006A58B6">
      <w:pPr>
        <w:rPr>
          <w:rFonts w:ascii="Sylfaen" w:hAnsi="Sylfaen"/>
          <w:b/>
          <w:i/>
          <w:sz w:val="20"/>
          <w:szCs w:val="20"/>
          <w:lang w:val="ru-RU"/>
        </w:rPr>
      </w:pPr>
      <w:r w:rsidRPr="00C87453">
        <w:rPr>
          <w:rFonts w:ascii="Sylfaen" w:hAnsi="Sylfaen"/>
          <w:b/>
          <w:i/>
          <w:sz w:val="20"/>
          <w:szCs w:val="20"/>
          <w:lang w:val="ru-RU"/>
        </w:rPr>
        <w:t>Приложение</w:t>
      </w:r>
      <w:r w:rsidR="006A58B6" w:rsidRPr="00C87453">
        <w:rPr>
          <w:rFonts w:ascii="Sylfaen" w:hAnsi="Sylfaen"/>
          <w:b/>
          <w:i/>
          <w:sz w:val="20"/>
          <w:szCs w:val="20"/>
          <w:lang w:val="ru-RU"/>
        </w:rPr>
        <w:t xml:space="preserve"> 1</w:t>
      </w:r>
    </w:p>
    <w:p w14:paraId="7B59A10E" w14:textId="77777777" w:rsidR="008E61EB" w:rsidRPr="00C87453" w:rsidRDefault="008E61EB" w:rsidP="008E61EB">
      <w:pPr>
        <w:jc w:val="center"/>
        <w:rPr>
          <w:rFonts w:ascii="Sylfaen" w:hAnsi="Sylfaen"/>
          <w:b/>
          <w:noProof/>
          <w:sz w:val="20"/>
          <w:szCs w:val="20"/>
          <w:lang w:val="ru-RU"/>
        </w:rPr>
      </w:pPr>
      <w:r w:rsidRPr="00C87453">
        <w:rPr>
          <w:rFonts w:ascii="Sylfaen" w:hAnsi="Sylfaen"/>
          <w:b/>
          <w:noProof/>
          <w:sz w:val="20"/>
          <w:szCs w:val="20"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1021"/>
        <w:gridCol w:w="1883"/>
        <w:gridCol w:w="725"/>
        <w:gridCol w:w="3913"/>
        <w:gridCol w:w="3260"/>
      </w:tblGrid>
      <w:tr w:rsidR="006A58B6" w:rsidRPr="00C87453" w14:paraId="02036561" w14:textId="77777777" w:rsidTr="002F2375">
        <w:trPr>
          <w:cantSplit/>
          <w:trHeight w:val="1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C87453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68E42B" w14:textId="5B4CC890" w:rsidR="006A58B6" w:rsidRPr="00C87453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C87453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84A5D00" w14:textId="77777777" w:rsidR="006A58B6" w:rsidRPr="00C87453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7DEA1F1" w14:textId="3321806E" w:rsidR="006A58B6" w:rsidRPr="00C87453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6E5C519" w:rsidR="006A58B6" w:rsidRPr="00C87453" w:rsidRDefault="008E61EB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C87453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7EA68C9" w14:textId="77777777" w:rsidR="0089737E" w:rsidRPr="00C87453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17F72BFF" w14:textId="1FE7615A" w:rsidR="006A58B6" w:rsidRPr="00C87453" w:rsidRDefault="008E61EB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Тематика</w:t>
            </w:r>
          </w:p>
          <w:p w14:paraId="005F9F72" w14:textId="77777777" w:rsidR="006A58B6" w:rsidRPr="00C87453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F7488AA" w14:textId="77777777" w:rsidR="006A58B6" w:rsidRPr="00C87453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4ABE10F" w14:textId="77777777" w:rsidR="006A58B6" w:rsidRPr="00C87453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C87453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9081A7B" w14:textId="77777777" w:rsidR="0089737E" w:rsidRPr="00C87453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0E5FC0E" w14:textId="30F47388" w:rsidR="006A58B6" w:rsidRPr="00C87453" w:rsidRDefault="008E61EB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9621D7" w:rsidRPr="00C87453" w14:paraId="18BC0F5A" w14:textId="77777777" w:rsidTr="002F2375">
        <w:trPr>
          <w:cantSplit/>
          <w:trHeight w:val="343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9621D7" w:rsidRPr="00C87453" w:rsidRDefault="009621D7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F50213D" w14:textId="77777777" w:rsidR="009621D7" w:rsidRPr="00C87453" w:rsidRDefault="009621D7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70182016" w14:textId="77777777" w:rsidR="009621D7" w:rsidRPr="00C87453" w:rsidRDefault="009621D7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93E0CE" w14:textId="77777777" w:rsidR="009621D7" w:rsidRPr="00C87453" w:rsidRDefault="009621D7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0C241F92" w14:textId="77777777" w:rsidR="009621D7" w:rsidRPr="00C87453" w:rsidRDefault="009621D7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0DBEA9F" w14:textId="77777777" w:rsidR="009621D7" w:rsidRPr="00C87453" w:rsidRDefault="009621D7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C4B3A5" w14:textId="63A7967D" w:rsidR="009621D7" w:rsidRPr="00C87453" w:rsidRDefault="009621D7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CB1A2" w14:textId="061AEC7F" w:rsidR="009621D7" w:rsidRPr="00C87453" w:rsidRDefault="009621D7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77153" w14:textId="61F1DE1B" w:rsidR="00EE4DA2" w:rsidRPr="00C87453" w:rsidRDefault="009621D7" w:rsidP="00EE4DA2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1: </w:t>
            </w:r>
            <w:r w:rsidR="002F2375" w:rsidRPr="00C8745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Знакомство с программой</w:t>
            </w:r>
          </w:p>
          <w:p w14:paraId="50235F62" w14:textId="77777777" w:rsidR="00EE4DA2" w:rsidRPr="00C87453" w:rsidRDefault="00EE4DA2" w:rsidP="00EE4DA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Mood Food.</w:t>
            </w:r>
          </w:p>
          <w:p w14:paraId="780F1175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Vocabulary: Food and cooking</w:t>
            </w:r>
          </w:p>
          <w:p w14:paraId="751DB40E" w14:textId="77777777" w:rsidR="00EE4DA2" w:rsidRPr="00C87453" w:rsidRDefault="00EE4DA2" w:rsidP="00EE4DA2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noProof/>
                <w:sz w:val="20"/>
                <w:szCs w:val="20"/>
              </w:rPr>
              <w:t>Family life</w:t>
            </w:r>
          </w:p>
          <w:p w14:paraId="0F917559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Speaking: Useful language</w:t>
            </w:r>
          </w:p>
          <w:p w14:paraId="5A4F9F56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Listening: English food</w:t>
            </w:r>
          </w:p>
          <w:p w14:paraId="3BA09570" w14:textId="77777777" w:rsidR="00EE4DA2" w:rsidRPr="00C87453" w:rsidRDefault="00EE4DA2" w:rsidP="00EE4DA2">
            <w:pPr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 xml:space="preserve">Reading: </w:t>
            </w:r>
            <w:r w:rsidRPr="00C87453">
              <w:rPr>
                <w:rFonts w:ascii="Sylfaen" w:hAnsi="Sylfaen"/>
                <w:bCs/>
                <w:sz w:val="20"/>
                <w:szCs w:val="20"/>
              </w:rPr>
              <w:t>Mood Food</w:t>
            </w:r>
          </w:p>
          <w:p w14:paraId="1A91B272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bCs/>
                <w:sz w:val="20"/>
                <w:szCs w:val="20"/>
              </w:rPr>
              <w:t>Younger Brother or only child</w:t>
            </w:r>
          </w:p>
          <w:p w14:paraId="62778133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Grammar:Present simple and continuous</w:t>
            </w:r>
          </w:p>
          <w:p w14:paraId="1DA46DCD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Action, non-action verbs</w:t>
            </w:r>
          </w:p>
          <w:p w14:paraId="48151702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Future forms:going to, will/won’t</w:t>
            </w:r>
          </w:p>
          <w:p w14:paraId="6C2070C7" w14:textId="77777777" w:rsidR="00EE4DA2" w:rsidRPr="00C87453" w:rsidRDefault="00EE4DA2" w:rsidP="00EE4DA2">
            <w:pPr>
              <w:jc w:val="both"/>
              <w:rPr>
                <w:rFonts w:ascii="Sylfaen" w:hAnsi="Sylfaen"/>
                <w:spacing w:val="1"/>
                <w:sz w:val="20"/>
                <w:szCs w:val="20"/>
              </w:rPr>
            </w:pPr>
            <w:r w:rsidRPr="00C87453">
              <w:rPr>
                <w:rFonts w:ascii="Sylfaen" w:hAnsi="Sylfaen"/>
                <w:spacing w:val="1"/>
                <w:sz w:val="20"/>
                <w:szCs w:val="20"/>
              </w:rPr>
              <w:t>Unit 1</w:t>
            </w:r>
          </w:p>
          <w:p w14:paraId="15A774E3" w14:textId="33938651" w:rsidR="009621D7" w:rsidRPr="00C87453" w:rsidRDefault="00EE4DA2" w:rsidP="00EE4DA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Grammmar D: countable and uncountable nouns.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EB6A2" w14:textId="77777777" w:rsidR="002F2375" w:rsidRPr="00C87453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1.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40F128F6" w14:textId="77777777" w:rsidR="002F2375" w:rsidRPr="00C87453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2.-iTutor</w:t>
            </w:r>
          </w:p>
          <w:p w14:paraId="7EBD4379" w14:textId="77777777" w:rsidR="002F2375" w:rsidRPr="00C87453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proofErr w:type="gramStart"/>
            <w:r w:rsidRPr="00C87453">
              <w:rPr>
                <w:rFonts w:ascii="Sylfaen" w:hAnsi="Sylfaen" w:cs="Sylfaen"/>
                <w:sz w:val="20"/>
                <w:szCs w:val="20"/>
              </w:rPr>
              <w:t>3.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</w:t>
            </w:r>
            <w:proofErr w:type="gramEnd"/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Workbook), Oxford University Press 2016.</w:t>
            </w:r>
          </w:p>
          <w:p w14:paraId="3DD27E8E" w14:textId="77777777" w:rsidR="002F2375" w:rsidRPr="00C87453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C87453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C87453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C87453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</w:p>
          <w:p w14:paraId="543BE48E" w14:textId="77777777" w:rsidR="009621D7" w:rsidRPr="00C87453" w:rsidRDefault="009621D7" w:rsidP="00AE2B14">
            <w:pPr>
              <w:rPr>
                <w:rFonts w:ascii="Sylfaen" w:hAnsi="Sylfaen"/>
                <w:i/>
                <w:color w:val="FFFFFF"/>
                <w:sz w:val="20"/>
                <w:szCs w:val="20"/>
              </w:rPr>
            </w:pPr>
          </w:p>
        </w:tc>
      </w:tr>
      <w:tr w:rsidR="002F2375" w:rsidRPr="00C87453" w14:paraId="4ED81A36" w14:textId="77777777" w:rsidTr="00BA57CA">
        <w:trPr>
          <w:cantSplit/>
          <w:trHeight w:val="183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2F2375" w:rsidRPr="00C87453" w:rsidRDefault="002F2375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4A7133" w14:textId="6F3ABCD5" w:rsidR="002F2375" w:rsidRPr="00C87453" w:rsidRDefault="002F2375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5B315" w14:textId="59F61BB5" w:rsidR="002F2375" w:rsidRPr="00C87453" w:rsidRDefault="002F2375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4C4A7" w14:textId="77777777" w:rsidR="00EE4DA2" w:rsidRPr="00C87453" w:rsidRDefault="00EE4DA2" w:rsidP="00EE4DA2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noProof/>
                <w:sz w:val="20"/>
                <w:szCs w:val="20"/>
              </w:rPr>
              <w:t>Practical English</w:t>
            </w:r>
          </w:p>
          <w:p w14:paraId="7008FC74" w14:textId="77777777" w:rsidR="00EE4DA2" w:rsidRPr="00C87453" w:rsidRDefault="00EE4DA2" w:rsidP="00EE4DA2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noProof/>
                <w:sz w:val="20"/>
                <w:szCs w:val="20"/>
              </w:rPr>
              <w:t>Episode 1</w:t>
            </w:r>
          </w:p>
          <w:p w14:paraId="23C9DA6A" w14:textId="77777777" w:rsidR="00EE4DA2" w:rsidRPr="00C87453" w:rsidRDefault="00EE4DA2" w:rsidP="00EE4DA2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noProof/>
                <w:sz w:val="20"/>
                <w:szCs w:val="20"/>
              </w:rPr>
              <w:t>Meeting the parents</w:t>
            </w:r>
          </w:p>
          <w:p w14:paraId="11CCDA1F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noProof/>
                <w:sz w:val="20"/>
                <w:szCs w:val="20"/>
              </w:rPr>
              <w:t>Spend or save</w:t>
            </w:r>
          </w:p>
          <w:p w14:paraId="7AD880EB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Vocabulary: money</w:t>
            </w:r>
          </w:p>
          <w:p w14:paraId="5ED6B746" w14:textId="77777777" w:rsidR="00EE4DA2" w:rsidRPr="00C87453" w:rsidRDefault="00EE4DA2" w:rsidP="00EE4DA2">
            <w:pPr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Speaking: Are you a sender or a saver?</w:t>
            </w:r>
          </w:p>
          <w:p w14:paraId="6E41D4AA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Listening: Are you a sender or a saver?</w:t>
            </w:r>
          </w:p>
          <w:p w14:paraId="6E886E99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sz w:val="20"/>
                <w:szCs w:val="20"/>
              </w:rPr>
              <w:t>Reading: The millionaire with a secret</w:t>
            </w:r>
          </w:p>
          <w:p w14:paraId="0307D2B4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Grammar:Present perfect or past simple</w:t>
            </w:r>
          </w:p>
          <w:p w14:paraId="5E2B0540" w14:textId="77777777" w:rsidR="00EE4DA2" w:rsidRPr="00C87453" w:rsidRDefault="00EE4DA2" w:rsidP="00EE4DA2">
            <w:pPr>
              <w:rPr>
                <w:rFonts w:ascii="Sylfaen" w:hAnsi="Sylfaen"/>
                <w:sz w:val="20"/>
                <w:szCs w:val="20"/>
              </w:rPr>
            </w:pPr>
            <w:r w:rsidRPr="00C87453">
              <w:rPr>
                <w:rFonts w:ascii="Sylfaen" w:hAnsi="Sylfaen"/>
                <w:sz w:val="20"/>
                <w:szCs w:val="20"/>
              </w:rPr>
              <w:t>Unit 2</w:t>
            </w:r>
          </w:p>
          <w:p w14:paraId="33755B7E" w14:textId="77777777" w:rsidR="00EE4DA2" w:rsidRPr="00C87453" w:rsidRDefault="00EE4DA2" w:rsidP="00EE4DA2">
            <w:pPr>
              <w:rPr>
                <w:rFonts w:ascii="Sylfaen" w:hAnsi="Sylfaen"/>
                <w:sz w:val="20"/>
                <w:szCs w:val="20"/>
              </w:rPr>
            </w:pPr>
            <w:r w:rsidRPr="00C87453">
              <w:rPr>
                <w:rFonts w:ascii="Sylfaen" w:hAnsi="Sylfaen"/>
                <w:sz w:val="20"/>
                <w:szCs w:val="20"/>
              </w:rPr>
              <w:t>Grammar D: Articles, vocabulary</w:t>
            </w:r>
          </w:p>
          <w:p w14:paraId="09DF799B" w14:textId="2967FDA1" w:rsidR="002F2375" w:rsidRPr="00C87453" w:rsidRDefault="002F2375" w:rsidP="00EE4DA2">
            <w:p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3FF43" w14:textId="77777777" w:rsidR="002F2375" w:rsidRPr="00C87453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1.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5415C68E" w14:textId="77777777" w:rsidR="002F2375" w:rsidRPr="00C87453" w:rsidRDefault="002F2375" w:rsidP="002F2375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52906506" w14:textId="77777777" w:rsidR="002F2375" w:rsidRPr="00C87453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3.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5D48D9CB" w14:textId="3B62A63E" w:rsidR="002F2375" w:rsidRPr="00C87453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C87453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C87453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C87453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C87453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2F2375" w:rsidRPr="00C87453" w14:paraId="123C0B11" w14:textId="77777777" w:rsidTr="00BA57CA">
        <w:trPr>
          <w:cantSplit/>
          <w:trHeight w:val="213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2F2375" w:rsidRPr="00C87453" w:rsidRDefault="002F2375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FDF9AA" w14:textId="0528F9A2" w:rsidR="002F2375" w:rsidRPr="00C87453" w:rsidRDefault="002F2375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FB1BE" w14:textId="4746719F" w:rsidR="002F2375" w:rsidRPr="00C87453" w:rsidRDefault="002F2375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E2913" w14:textId="77777777" w:rsidR="00EE4DA2" w:rsidRPr="00C87453" w:rsidRDefault="00EE4DA2" w:rsidP="00EE4DA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sz w:val="20"/>
                <w:szCs w:val="20"/>
              </w:rPr>
              <w:t>Changing lives</w:t>
            </w:r>
          </w:p>
          <w:p w14:paraId="096AA39F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Vocabulary: Personality</w:t>
            </w:r>
          </w:p>
          <w:p w14:paraId="5B13C129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Speaking:Questions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(how long have you been?)</w:t>
            </w:r>
          </w:p>
          <w:p w14:paraId="1FE616CA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Listening: Trip</w:t>
            </w:r>
          </w:p>
          <w:p w14:paraId="59051581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Reading: TV presenter’s Amazon Challenge</w:t>
            </w:r>
          </w:p>
          <w:p w14:paraId="3316D2B3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Vocabulary: Strong Adjectives</w:t>
            </w:r>
          </w:p>
          <w:p w14:paraId="0D9DF8E5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Writing: Informal Letter</w:t>
            </w:r>
          </w:p>
          <w:p w14:paraId="006210D5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Grammar:</w:t>
            </w:r>
            <w:r w:rsidRPr="00C87453">
              <w:rPr>
                <w:rFonts w:ascii="Sylfaen" w:hAnsi="Sylfaen"/>
                <w:sz w:val="20"/>
                <w:szCs w:val="20"/>
              </w:rPr>
              <w:t xml:space="preserve"> Present perfect simple, Present perfect continuous</w:t>
            </w:r>
          </w:p>
          <w:p w14:paraId="4D2C723A" w14:textId="77777777" w:rsidR="00EE4DA2" w:rsidRPr="00C87453" w:rsidRDefault="00EE4DA2" w:rsidP="00EE4DA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sz w:val="20"/>
                <w:szCs w:val="20"/>
              </w:rPr>
              <w:t>Revision and Check 1, 2</w:t>
            </w:r>
          </w:p>
          <w:p w14:paraId="3D26F36A" w14:textId="77777777" w:rsidR="00EE4DA2" w:rsidRPr="00C87453" w:rsidRDefault="00EE4DA2" w:rsidP="00EE4DA2">
            <w:pPr>
              <w:autoSpaceDE w:val="0"/>
              <w:autoSpaceDN w:val="0"/>
              <w:adjustRightInd w:val="0"/>
              <w:snapToGrid w:val="0"/>
              <w:rPr>
                <w:rFonts w:ascii="Sylfaen" w:hAnsi="Sylfaen"/>
                <w:sz w:val="20"/>
                <w:szCs w:val="20"/>
              </w:rPr>
            </w:pPr>
            <w:r w:rsidRPr="00C87453">
              <w:rPr>
                <w:rFonts w:ascii="Sylfaen" w:hAnsi="Sylfaen"/>
                <w:sz w:val="20"/>
                <w:szCs w:val="20"/>
              </w:rPr>
              <w:t>Short film: In the street</w:t>
            </w:r>
          </w:p>
          <w:p w14:paraId="2564D95A" w14:textId="1A54F14B" w:rsidR="002F2375" w:rsidRPr="00C87453" w:rsidRDefault="00EE4DA2" w:rsidP="00EE4DA2">
            <w:pPr>
              <w:pStyle w:val="ListParagraph"/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it-IT"/>
              </w:rPr>
            </w:pPr>
            <w:r w:rsidRPr="00C87453">
              <w:rPr>
                <w:rFonts w:ascii="Sylfaen" w:hAnsi="Sylfaen"/>
                <w:sz w:val="20"/>
                <w:szCs w:val="20"/>
              </w:rPr>
              <w:t>Grammar D: relative clauses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36296" w14:textId="77777777" w:rsidR="002F2375" w:rsidRPr="00C87453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1.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6FEA01CF" w14:textId="77777777" w:rsidR="002F2375" w:rsidRPr="00C87453" w:rsidRDefault="002F2375" w:rsidP="002F2375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7E84054D" w14:textId="77777777" w:rsidR="002F2375" w:rsidRPr="00C87453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3.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28F320BF" w14:textId="7A3FD966" w:rsidR="002F2375" w:rsidRPr="00C87453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C87453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C87453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C87453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C87453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2F2375" w:rsidRPr="00C87453" w14:paraId="4067037B" w14:textId="77777777" w:rsidTr="00BA57CA">
        <w:trPr>
          <w:cantSplit/>
          <w:trHeight w:val="17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2F2375" w:rsidRPr="00C87453" w:rsidRDefault="002F2375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6BB652" w14:textId="41E7D604" w:rsidR="002F2375" w:rsidRPr="00C87453" w:rsidRDefault="002F2375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E696B" w14:textId="40AC67DD" w:rsidR="002F2375" w:rsidRPr="00C87453" w:rsidRDefault="002F2375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DC837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noProof/>
                <w:sz w:val="20"/>
                <w:szCs w:val="20"/>
              </w:rPr>
              <w:t>Race across London</w:t>
            </w:r>
          </w:p>
          <w:p w14:paraId="0006CC1D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Vocabulary: Transport</w:t>
            </w:r>
          </w:p>
          <w:p w14:paraId="1FD117C1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Speaking: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transport</w:t>
            </w:r>
          </w:p>
          <w:p w14:paraId="338908D4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Listening: Driving</w:t>
            </w:r>
          </w:p>
          <w:p w14:paraId="2B247998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Reading:What is the fastest way to get across London?</w:t>
            </w:r>
          </w:p>
          <w:p w14:paraId="3159881F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Men talk just as much as women</w:t>
            </w:r>
          </w:p>
          <w:p w14:paraId="52C7E72D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Writing: An article for a magazine</w:t>
            </w:r>
          </w:p>
          <w:p w14:paraId="59FC81FD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Grammar:Comperatives and Superlatives</w:t>
            </w:r>
          </w:p>
          <w:p w14:paraId="47139C2E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Articles</w:t>
            </w:r>
          </w:p>
          <w:p w14:paraId="565B5F4F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Unit 3</w:t>
            </w:r>
          </w:p>
          <w:p w14:paraId="635C54F7" w14:textId="0A64484C" w:rsidR="002F2375" w:rsidRPr="00C87453" w:rsidRDefault="00EE4DA2" w:rsidP="00EE4DA2">
            <w:pPr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GrammarD:vocabulary(inventions and discoveries)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E7113" w14:textId="77777777" w:rsidR="002F2375" w:rsidRPr="00C87453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1.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0604BC99" w14:textId="77777777" w:rsidR="002F2375" w:rsidRPr="00C87453" w:rsidRDefault="002F2375" w:rsidP="002F2375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7EC3F320" w14:textId="77777777" w:rsidR="002F2375" w:rsidRPr="00C87453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3.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68347B31" w14:textId="3E52FFA5" w:rsidR="002F2375" w:rsidRPr="00C87453" w:rsidRDefault="002F2375" w:rsidP="002F2375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C87453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C87453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C87453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C87453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2F2375" w:rsidRPr="00C87453" w14:paraId="17E07E18" w14:textId="77777777" w:rsidTr="00BA57CA">
        <w:trPr>
          <w:cantSplit/>
          <w:trHeight w:val="185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2F2375" w:rsidRPr="00C87453" w:rsidRDefault="002F2375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5844A6" w14:textId="1BA52AA2" w:rsidR="002F2375" w:rsidRPr="00C87453" w:rsidRDefault="002F2375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E4FF2" w14:textId="59997C89" w:rsidR="002F2375" w:rsidRPr="00C87453" w:rsidRDefault="002F2375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5B883" w14:textId="77777777" w:rsidR="00EE4DA2" w:rsidRPr="00C87453" w:rsidRDefault="00EE4DA2" w:rsidP="00EE4DA2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noProof/>
                <w:sz w:val="20"/>
                <w:szCs w:val="20"/>
              </w:rPr>
              <w:t xml:space="preserve">Practical English </w:t>
            </w:r>
          </w:p>
          <w:p w14:paraId="18443636" w14:textId="77777777" w:rsidR="00EE4DA2" w:rsidRPr="00C87453" w:rsidRDefault="00EE4DA2" w:rsidP="00EE4DA2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noProof/>
                <w:sz w:val="20"/>
                <w:szCs w:val="20"/>
              </w:rPr>
              <w:t>A difficult Celebrity</w:t>
            </w:r>
          </w:p>
          <w:p w14:paraId="0BE06713" w14:textId="77777777" w:rsidR="00EE4DA2" w:rsidRPr="00C87453" w:rsidRDefault="00EE4DA2" w:rsidP="00EE4DA2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noProof/>
                <w:sz w:val="20"/>
                <w:szCs w:val="20"/>
              </w:rPr>
              <w:t>Episode 2</w:t>
            </w:r>
          </w:p>
          <w:p w14:paraId="3ADEF2E2" w14:textId="77777777" w:rsidR="00EE4DA2" w:rsidRPr="00C87453" w:rsidRDefault="00EE4DA2" w:rsidP="00EE4DA2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noProof/>
                <w:sz w:val="20"/>
                <w:szCs w:val="20"/>
              </w:rPr>
              <w:t>Failure and Success</w:t>
            </w:r>
          </w:p>
          <w:p w14:paraId="16189DAC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noProof/>
                <w:sz w:val="20"/>
                <w:szCs w:val="20"/>
              </w:rPr>
              <w:t xml:space="preserve">Reading: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I have never been able to…..</w:t>
            </w:r>
          </w:p>
          <w:p w14:paraId="49659398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He is English but he can speak eleven languages</w:t>
            </w:r>
          </w:p>
          <w:p w14:paraId="58DC0C54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Vocabulary: -ed/-ing adjectives</w:t>
            </w:r>
          </w:p>
          <w:p w14:paraId="0CD1D1C1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Speaking: Something you have never done…</w:t>
            </w:r>
          </w:p>
          <w:p w14:paraId="6868876B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Speaking forign languages</w:t>
            </w:r>
          </w:p>
          <w:p w14:paraId="0D1FF774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Listening: Ask and answer the questions</w:t>
            </w:r>
          </w:p>
          <w:p w14:paraId="1E64DFFB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Grammar: Modal verbs</w:t>
            </w:r>
          </w:p>
          <w:p w14:paraId="4B7CA710" w14:textId="1EF15490" w:rsidR="002F2375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Grammar D:Modals 1:ability permission,advice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886AE" w14:textId="77777777" w:rsidR="002F2375" w:rsidRPr="00C87453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1.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0DC3AC5D" w14:textId="77777777" w:rsidR="002F2375" w:rsidRPr="00C87453" w:rsidRDefault="002F2375" w:rsidP="002F2375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26B81586" w14:textId="77777777" w:rsidR="002F2375" w:rsidRPr="00C87453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3.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0821E87B" w14:textId="4DB4C9B1" w:rsidR="002F2375" w:rsidRPr="00C87453" w:rsidRDefault="002F2375" w:rsidP="002F2375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C87453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C87453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C87453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C87453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2F2375" w:rsidRPr="00C87453" w14:paraId="2DB506D0" w14:textId="77777777" w:rsidTr="00BA57CA">
        <w:trPr>
          <w:cantSplit/>
          <w:trHeight w:val="395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2F2375" w:rsidRPr="00C87453" w:rsidRDefault="002F2375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2C704F" w14:textId="1698CF95" w:rsidR="002F2375" w:rsidRPr="00C87453" w:rsidRDefault="002F2375" w:rsidP="006855CA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D4963" w14:textId="1D6C6704" w:rsidR="002F2375" w:rsidRPr="00C87453" w:rsidRDefault="002F2375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654AB" w14:textId="77777777" w:rsidR="00EE4DA2" w:rsidRPr="00C87453" w:rsidRDefault="00EE4DA2" w:rsidP="00EE4DA2">
            <w:pPr>
              <w:autoSpaceDE w:val="0"/>
              <w:autoSpaceDN w:val="0"/>
              <w:adjustRightInd w:val="0"/>
              <w:snapToGrid w:val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spacing w:val="1"/>
                <w:sz w:val="20"/>
                <w:szCs w:val="20"/>
              </w:rPr>
              <w:t>Modern manners</w:t>
            </w:r>
          </w:p>
          <w:p w14:paraId="4A3AFCC3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Vocabulary: Phone Language</w:t>
            </w:r>
          </w:p>
          <w:p w14:paraId="53FF9A1B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Speaking: Phone Language</w:t>
            </w:r>
          </w:p>
          <w:p w14:paraId="0FC7F2C6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Listening:Match the phone sentences</w:t>
            </w:r>
          </w:p>
          <w:p w14:paraId="04B95E2A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Reading: Debrett’s guide to mobile phone etiquette</w:t>
            </w:r>
          </w:p>
          <w:p w14:paraId="565E28A1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Grammar: Modals of obligation</w:t>
            </w:r>
          </w:p>
          <w:p w14:paraId="75498B3E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GrammarD: Modals 2</w:t>
            </w:r>
          </w:p>
          <w:p w14:paraId="216FB2CD" w14:textId="77777777" w:rsidR="00EE4DA2" w:rsidRPr="00C87453" w:rsidRDefault="00EE4DA2" w:rsidP="00EE4DA2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  <w:p w14:paraId="1B5527C5" w14:textId="2B45CA84" w:rsidR="002F2375" w:rsidRPr="00C87453" w:rsidRDefault="002F2375" w:rsidP="002F2375">
            <w:pPr>
              <w:tabs>
                <w:tab w:val="left" w:pos="1005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CD4E7" w14:textId="77777777" w:rsidR="002F2375" w:rsidRPr="00C87453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1.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27309264" w14:textId="77777777" w:rsidR="002F2375" w:rsidRPr="00C87453" w:rsidRDefault="002F2375" w:rsidP="002F2375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0D6CC319" w14:textId="77777777" w:rsidR="002F2375" w:rsidRPr="00C87453" w:rsidRDefault="002F2375" w:rsidP="002F2375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3.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2CE37966" w14:textId="20855579" w:rsidR="002F2375" w:rsidRPr="00C87453" w:rsidRDefault="002F2375" w:rsidP="002F2375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C87453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C87453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C87453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C87453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6855CA" w:rsidRPr="00C87453" w14:paraId="7B515766" w14:textId="77777777" w:rsidTr="00BA57CA">
        <w:trPr>
          <w:cantSplit/>
          <w:trHeight w:val="171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7C87CA" w14:textId="77777777" w:rsidR="006855CA" w:rsidRPr="00C87453" w:rsidRDefault="006855CA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722161" w14:textId="113511BE" w:rsidR="006855CA" w:rsidRPr="00C87453" w:rsidRDefault="006855CA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Групповая работа 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77C06" w14:textId="338F8575" w:rsidR="006855CA" w:rsidRPr="00C87453" w:rsidRDefault="006855C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A262D" w14:textId="77777777" w:rsidR="00EE4DA2" w:rsidRPr="00C87453" w:rsidRDefault="00EE4DA2" w:rsidP="00EE4DA2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noProof/>
                <w:sz w:val="20"/>
                <w:szCs w:val="20"/>
              </w:rPr>
              <w:t>Presentation:</w:t>
            </w:r>
          </w:p>
          <w:p w14:paraId="7187759F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Revise and check: What do you remember? What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 xml:space="preserve">can you do? </w:t>
            </w:r>
          </w:p>
          <w:p w14:paraId="74B83677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Reading: Turn it off</w:t>
            </w:r>
          </w:p>
          <w:p w14:paraId="5A0E6E09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Short Film: In the street</w:t>
            </w:r>
          </w:p>
          <w:p w14:paraId="76A04461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Grammar D:Vocabulary (sending and receiving)</w:t>
            </w:r>
          </w:p>
          <w:p w14:paraId="7D6C39C4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Review 7</w:t>
            </w:r>
          </w:p>
          <w:p w14:paraId="0A0209CC" w14:textId="3BF11036" w:rsidR="006855CA" w:rsidRPr="00C87453" w:rsidRDefault="00EE4DA2" w:rsidP="00EE4DA2">
            <w:p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Progress test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BA305" w14:textId="77777777" w:rsidR="006855CA" w:rsidRPr="00C87453" w:rsidRDefault="006855CA" w:rsidP="00685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1.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3899D18E" w14:textId="77777777" w:rsidR="006855CA" w:rsidRPr="00C87453" w:rsidRDefault="006855CA" w:rsidP="006855CA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00090D28" w14:textId="77777777" w:rsidR="006855CA" w:rsidRPr="00C87453" w:rsidRDefault="006855CA" w:rsidP="00685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3.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0B3E97C7" w14:textId="764A5F77" w:rsidR="006855CA" w:rsidRPr="00C87453" w:rsidRDefault="006855CA" w:rsidP="006855CA">
            <w:pPr>
              <w:rPr>
                <w:rFonts w:ascii="Sylfaen" w:hAnsi="Sylfaen"/>
                <w:i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C87453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C87453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C87453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C87453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6A58B6" w:rsidRPr="00C87453" w14:paraId="08B850E5" w14:textId="77777777" w:rsidTr="002F2375">
        <w:trPr>
          <w:cantSplit/>
          <w:trHeight w:val="4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6A58B6" w:rsidRPr="00C87453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6A58B6" w:rsidRPr="00C87453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2AFD4098" w:rsidR="006A58B6" w:rsidRPr="00C87453" w:rsidRDefault="00611B8F" w:rsidP="005A6999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2 </w:t>
            </w:r>
            <w:r w:rsidR="005A6999" w:rsidRPr="00C87453">
              <w:rPr>
                <w:rFonts w:ascii="Sylfaen" w:hAnsi="Sylfaen"/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649C" w14:textId="77777777" w:rsidR="00090713" w:rsidRPr="00C87453" w:rsidRDefault="00090713" w:rsidP="00090713">
            <w:pPr>
              <w:jc w:val="center"/>
              <w:rPr>
                <w:rStyle w:val="tlid-translation"/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C87453">
              <w:rPr>
                <w:rStyle w:val="tlid-translation"/>
                <w:rFonts w:ascii="Sylfaen" w:hAnsi="Sylfaen" w:cs="Sylfaen"/>
                <w:b/>
                <w:sz w:val="20"/>
                <w:szCs w:val="20"/>
                <w:lang w:val="ka-GE"/>
              </w:rPr>
              <w:t>Промежуточный экзамен</w:t>
            </w:r>
          </w:p>
          <w:p w14:paraId="768B6489" w14:textId="6088EEAC" w:rsidR="006A58B6" w:rsidRPr="00C87453" w:rsidRDefault="00090713" w:rsidP="00090713">
            <w:pPr>
              <w:jc w:val="center"/>
              <w:rPr>
                <w:rStyle w:val="tlid-translation"/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C87453">
              <w:rPr>
                <w:rStyle w:val="tlid-translation"/>
                <w:rFonts w:ascii="Sylfaen" w:hAnsi="Sylfaen" w:cs="Sylfaen"/>
                <w:b/>
                <w:sz w:val="20"/>
                <w:szCs w:val="20"/>
                <w:lang w:val="ka-GE"/>
              </w:rPr>
              <w:t>(по 1-7 теме)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1587E394" w:rsidR="006A58B6" w:rsidRPr="00C87453" w:rsidRDefault="006855CA" w:rsidP="00AE2B14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87453">
              <w:rPr>
                <w:rFonts w:ascii="Sylfaen" w:hAnsi="Sylfaen"/>
                <w:sz w:val="20"/>
                <w:szCs w:val="20"/>
              </w:rPr>
              <w:t>См</w:t>
            </w:r>
            <w:proofErr w:type="spellEnd"/>
            <w:r w:rsidRPr="00C87453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C87453">
              <w:rPr>
                <w:rFonts w:ascii="Sylfaen" w:hAnsi="Sylfaen"/>
                <w:sz w:val="20"/>
                <w:szCs w:val="20"/>
              </w:rPr>
              <w:t>Оценку</w:t>
            </w:r>
            <w:proofErr w:type="spellEnd"/>
          </w:p>
        </w:tc>
      </w:tr>
      <w:tr w:rsidR="006855CA" w:rsidRPr="00C87453" w14:paraId="5DAF598F" w14:textId="77777777" w:rsidTr="00BA57CA">
        <w:trPr>
          <w:cantSplit/>
          <w:trHeight w:val="210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6855CA" w:rsidRPr="00C87453" w:rsidRDefault="006855CA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IX</w:t>
            </w:r>
          </w:p>
          <w:p w14:paraId="11C4D3DB" w14:textId="77777777" w:rsidR="006855CA" w:rsidRPr="00C87453" w:rsidRDefault="006855CA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47003A7F" w14:textId="77777777" w:rsidR="006855CA" w:rsidRPr="00C87453" w:rsidRDefault="006855CA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ED0EDFB" w14:textId="77777777" w:rsidR="006855CA" w:rsidRPr="00C87453" w:rsidRDefault="006855CA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04699D6" w14:textId="77777777" w:rsidR="006855CA" w:rsidRPr="00C87453" w:rsidRDefault="006855CA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F889710" w14:textId="77777777" w:rsidR="006855CA" w:rsidRPr="00C87453" w:rsidRDefault="006855CA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617FF02" w14:textId="77777777" w:rsidR="006855CA" w:rsidRPr="00C87453" w:rsidRDefault="006855CA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19E9A0F" w14:textId="77777777" w:rsidR="006855CA" w:rsidRPr="00C87453" w:rsidRDefault="006855CA" w:rsidP="00AE2B14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892358" w14:textId="35345D40" w:rsidR="006855CA" w:rsidRPr="00C87453" w:rsidRDefault="006855CA" w:rsidP="006855CA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D9E0A" w14:textId="73DC8082" w:rsidR="006855CA" w:rsidRPr="00C87453" w:rsidRDefault="006855C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B3F5C" w14:textId="07783F21" w:rsidR="00EE4DA2" w:rsidRPr="00C87453" w:rsidRDefault="006855CA" w:rsidP="00EE4DA2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sz w:val="20"/>
                <w:szCs w:val="20"/>
                <w:lang w:val="ka-GE"/>
              </w:rPr>
              <w:t>Обсудить результаты промежуточного эгзамена, обратная связь со студентом.</w:t>
            </w:r>
            <w:r w:rsidRPr="00C8745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</w:p>
          <w:p w14:paraId="1EFAAB21" w14:textId="2B1A7715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noProof/>
                <w:sz w:val="20"/>
                <w:szCs w:val="20"/>
              </w:rPr>
              <w:t>Sporting Superstitions</w:t>
            </w:r>
          </w:p>
          <w:p w14:paraId="1183CA76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Vocabulary:Sport</w:t>
            </w:r>
          </w:p>
          <w:p w14:paraId="07FAD08F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Relationship</w:t>
            </w:r>
          </w:p>
          <w:p w14:paraId="3C1FC090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Speaking: Interview about sport using the questionnaire.</w:t>
            </w:r>
          </w:p>
          <w:p w14:paraId="292B1A26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Listening: Are English People too polite</w:t>
            </w:r>
          </w:p>
          <w:p w14:paraId="7596E25E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Reading: If I bounce the ball five times</w:t>
            </w:r>
          </w:p>
          <w:p w14:paraId="387723B0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Famous moments in sport</w:t>
            </w:r>
          </w:p>
          <w:p w14:paraId="4DA0F45F" w14:textId="77777777" w:rsidR="00EE4DA2" w:rsidRPr="00C87453" w:rsidRDefault="00EE4DA2" w:rsidP="00EE4DA2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noProof/>
                <w:sz w:val="20"/>
                <w:szCs w:val="20"/>
              </w:rPr>
              <w:t>Love at Exit 19</w:t>
            </w:r>
          </w:p>
          <w:p w14:paraId="32CBCDC2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Grammar: past tenses: simple. continuous, perfect</w:t>
            </w:r>
          </w:p>
          <w:p w14:paraId="4FA15EDF" w14:textId="77777777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Used to</w:t>
            </w:r>
          </w:p>
          <w:p w14:paraId="7CC17137" w14:textId="77777777" w:rsidR="00EE4DA2" w:rsidRPr="00C87453" w:rsidRDefault="00EE4DA2" w:rsidP="00EE4DA2">
            <w:pPr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Unit: 5</w:t>
            </w:r>
          </w:p>
          <w:p w14:paraId="7268D024" w14:textId="242153E0" w:rsidR="00EE4DA2" w:rsidRPr="00C87453" w:rsidRDefault="00EE4DA2" w:rsidP="00EE4DA2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  <w:u w:val="single"/>
              </w:rPr>
              <w:t>Grammar D: question tags</w:t>
            </w:r>
          </w:p>
          <w:p w14:paraId="0F44D2E2" w14:textId="2A07B2C6" w:rsidR="006855CA" w:rsidRPr="00C87453" w:rsidRDefault="006855CA" w:rsidP="006855CA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AD522" w14:textId="1213825A" w:rsidR="006855CA" w:rsidRPr="00C87453" w:rsidRDefault="006855CA" w:rsidP="006855CA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sz w:val="20"/>
                <w:szCs w:val="20"/>
                <w:lang w:val="ru-RU"/>
              </w:rPr>
              <w:t>На основе прошлых материалов</w:t>
            </w:r>
          </w:p>
        </w:tc>
      </w:tr>
      <w:tr w:rsidR="006855CA" w:rsidRPr="00C87453" w14:paraId="0BE16302" w14:textId="77777777" w:rsidTr="00BA57CA">
        <w:trPr>
          <w:cantSplit/>
          <w:trHeight w:val="171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6855CA" w:rsidRPr="00C87453" w:rsidRDefault="006855CA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11209" w14:textId="2243AD85" w:rsidR="006855CA" w:rsidRPr="00C87453" w:rsidRDefault="006855CA" w:rsidP="006855CA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DA4D5" w14:textId="19648775" w:rsidR="006855CA" w:rsidRPr="00C87453" w:rsidRDefault="006855CA" w:rsidP="00507B0A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iCs/>
                <w:sz w:val="20"/>
                <w:szCs w:val="20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AEEE3" w14:textId="77777777" w:rsidR="003A6E81" w:rsidRPr="00C87453" w:rsidRDefault="003A6E81" w:rsidP="003A6E81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noProof/>
                <w:sz w:val="20"/>
                <w:szCs w:val="20"/>
              </w:rPr>
              <w:t>Practical English- Old Friends</w:t>
            </w:r>
          </w:p>
          <w:p w14:paraId="0DCB6551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noProof/>
                <w:sz w:val="20"/>
                <w:szCs w:val="20"/>
              </w:rPr>
              <w:t>Shot on locations</w:t>
            </w:r>
          </w:p>
          <w:p w14:paraId="4EFA88CD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Vocabulary: Cinema</w:t>
            </w:r>
          </w:p>
          <w:p w14:paraId="7C5EF909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Speaking: Cinema Interview</w:t>
            </w:r>
          </w:p>
          <w:p w14:paraId="6284C2EE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Listening: Famous films</w:t>
            </w:r>
          </w:p>
          <w:p w14:paraId="1A371D9F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Reading: You are standing in the place where…</w:t>
            </w:r>
          </w:p>
          <w:p w14:paraId="4F782B96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Yes, appearance matters.</w:t>
            </w:r>
          </w:p>
          <w:p w14:paraId="502CF6A1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Grammar:Passive-all tenses</w:t>
            </w:r>
          </w:p>
          <w:p w14:paraId="67FE4FDC" w14:textId="77777777" w:rsidR="003A6E81" w:rsidRPr="00C87453" w:rsidRDefault="003A6E81" w:rsidP="003A6E81">
            <w:pPr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Modals of deduction</w:t>
            </w:r>
          </w:p>
          <w:p w14:paraId="224A8ECE" w14:textId="77777777" w:rsidR="003A6E81" w:rsidRPr="00C87453" w:rsidRDefault="003A6E81" w:rsidP="003A6E81">
            <w:pPr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Unit 6</w:t>
            </w:r>
          </w:p>
          <w:p w14:paraId="21552D2F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Revision and Check</w:t>
            </w:r>
          </w:p>
          <w:p w14:paraId="10D1AF49" w14:textId="5BB32E54" w:rsidR="006855CA" w:rsidRPr="00C87453" w:rsidRDefault="003A6E81" w:rsidP="003A6E81">
            <w:p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Grammar d: vocabulary(people and daily life)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68948" w14:textId="77777777" w:rsidR="006855CA" w:rsidRPr="00C87453" w:rsidRDefault="006855CA" w:rsidP="00685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1.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088D41A9" w14:textId="77777777" w:rsidR="006855CA" w:rsidRPr="00C87453" w:rsidRDefault="006855CA" w:rsidP="006855CA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2E1CB435" w14:textId="77777777" w:rsidR="006855CA" w:rsidRPr="00C87453" w:rsidRDefault="006855CA" w:rsidP="00685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3.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573E4B73" w14:textId="1E3A177E" w:rsidR="006855CA" w:rsidRPr="00C87453" w:rsidRDefault="006855CA" w:rsidP="006855CA">
            <w:pPr>
              <w:rPr>
                <w:rFonts w:ascii="Sylfaen" w:hAnsi="Sylfaen"/>
                <w:i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C87453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C87453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C87453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C87453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6855CA" w:rsidRPr="00C87453" w14:paraId="5124DB15" w14:textId="77777777" w:rsidTr="00BA57CA">
        <w:trPr>
          <w:cantSplit/>
          <w:trHeight w:val="197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6855CA" w:rsidRPr="00C87453" w:rsidRDefault="006855CA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2" w:name="_Hlk31126657"/>
            <w:r w:rsidRPr="00C87453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EEED02" w14:textId="22947589" w:rsidR="006855CA" w:rsidRPr="00C87453" w:rsidRDefault="006855CA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35B3BAD2" w14:textId="290EE1EA" w:rsidR="006855CA" w:rsidRPr="00C87453" w:rsidRDefault="006855CA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2E52D" w14:textId="1464AB66" w:rsidR="006855CA" w:rsidRPr="00C87453" w:rsidRDefault="006855CA" w:rsidP="00507B0A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iCs/>
                <w:sz w:val="20"/>
                <w:szCs w:val="20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9FACE" w14:textId="77777777" w:rsidR="003A6E81" w:rsidRPr="00C87453" w:rsidRDefault="003A6E81" w:rsidP="003A6E81">
            <w:pPr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noProof/>
                <w:sz w:val="20"/>
                <w:szCs w:val="20"/>
              </w:rPr>
              <w:t>Extraordinary school for boys</w:t>
            </w:r>
          </w:p>
          <w:p w14:paraId="7387A7DB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Vocabulary: education</w:t>
            </w:r>
          </w:p>
          <w:p w14:paraId="363F7E2F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Speaking: Debating a topic: organizing ideas</w:t>
            </w:r>
          </w:p>
          <w:p w14:paraId="3CD8B434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Listening: Listen to a radio programme</w:t>
            </w:r>
          </w:p>
          <w:p w14:paraId="608614A4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Reading: Do you want to practise for five hours or six?</w:t>
            </w:r>
          </w:p>
          <w:p w14:paraId="12D2CB0C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Tchaikovsky’s house</w:t>
            </w:r>
          </w:p>
          <w:p w14:paraId="3BC43B50" w14:textId="77777777" w:rsidR="003A6E81" w:rsidRPr="00C87453" w:rsidRDefault="003A6E81" w:rsidP="003A6E81">
            <w:pPr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Grammar: first conditional and future time clauses+when, until, etc</w:t>
            </w:r>
          </w:p>
          <w:p w14:paraId="72244F7D" w14:textId="77777777" w:rsidR="003A6E81" w:rsidRPr="00C87453" w:rsidRDefault="003A6E81" w:rsidP="003A6E81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Second conditional</w:t>
            </w:r>
          </w:p>
          <w:p w14:paraId="760A7008" w14:textId="77777777" w:rsidR="003A6E81" w:rsidRPr="00C87453" w:rsidRDefault="003A6E81" w:rsidP="003A6E81">
            <w:pPr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Unit 7</w:t>
            </w:r>
          </w:p>
          <w:p w14:paraId="2EEED5DA" w14:textId="7F11EAE1" w:rsidR="006855CA" w:rsidRPr="00C87453" w:rsidRDefault="003A6E81" w:rsidP="003A6E81">
            <w:p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Grammar d: so and such,too and enough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F6BBD" w14:textId="77777777" w:rsidR="006855CA" w:rsidRPr="00C87453" w:rsidRDefault="006855CA" w:rsidP="00685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1.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6C750B32" w14:textId="77777777" w:rsidR="006855CA" w:rsidRPr="00C87453" w:rsidRDefault="006855CA" w:rsidP="006855CA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613B7FB0" w14:textId="77777777" w:rsidR="006855CA" w:rsidRPr="00C87453" w:rsidRDefault="006855CA" w:rsidP="00685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3.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1B8ED241" w14:textId="429E6CF6" w:rsidR="006855CA" w:rsidRPr="00C87453" w:rsidRDefault="006855CA" w:rsidP="006855CA">
            <w:p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C87453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C87453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C87453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C87453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bookmarkEnd w:id="2"/>
      <w:tr w:rsidR="006855CA" w:rsidRPr="00C87453" w14:paraId="3A510E31" w14:textId="77777777" w:rsidTr="00BA57CA">
        <w:trPr>
          <w:cantSplit/>
          <w:trHeight w:val="316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2B7825" w14:textId="77777777" w:rsidR="006855CA" w:rsidRPr="00C87453" w:rsidRDefault="006855CA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ACE707" w14:textId="5D08D701" w:rsidR="006855CA" w:rsidRPr="00C87453" w:rsidRDefault="006855CA" w:rsidP="006855CA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7CB3D" w14:textId="3AD4E512" w:rsidR="006855CA" w:rsidRPr="00C87453" w:rsidRDefault="006855CA" w:rsidP="000664F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iCs/>
                <w:sz w:val="20"/>
                <w:szCs w:val="20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D0EA2" w14:textId="77777777" w:rsidR="003A6E81" w:rsidRPr="00C87453" w:rsidRDefault="003A6E81" w:rsidP="003A6E81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noProof/>
                <w:sz w:val="20"/>
                <w:szCs w:val="20"/>
              </w:rPr>
              <w:t>Practical English- Boy’s night out</w:t>
            </w:r>
          </w:p>
          <w:p w14:paraId="46070769" w14:textId="77777777" w:rsidR="003A6E81" w:rsidRPr="00C87453" w:rsidRDefault="003A6E81" w:rsidP="003A6E81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noProof/>
                <w:sz w:val="20"/>
                <w:szCs w:val="20"/>
              </w:rPr>
              <w:t>Sell and Tell</w:t>
            </w:r>
          </w:p>
          <w:p w14:paraId="16B42795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Vocabulary: Shopping, making nouns from verbs</w:t>
            </w:r>
          </w:p>
          <w:p w14:paraId="185F29D7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Speaking: Shopping</w:t>
            </w:r>
          </w:p>
          <w:p w14:paraId="15D4E51D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Listening: Listen a radio programme about new website</w:t>
            </w:r>
          </w:p>
          <w:p w14:paraId="2366525E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Listen to a radio consumer programme about bad service</w:t>
            </w:r>
          </w:p>
          <w:p w14:paraId="2772A8E8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Grammar:Reported speech</w:t>
            </w:r>
          </w:p>
          <w:p w14:paraId="74C68E11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Reading: The king of complainers</w:t>
            </w:r>
          </w:p>
          <w:p w14:paraId="00450E74" w14:textId="77777777" w:rsidR="003A6E81" w:rsidRPr="00C87453" w:rsidRDefault="003A6E81" w:rsidP="003A6E81">
            <w:pPr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bCs/>
                <w:sz w:val="20"/>
                <w:szCs w:val="20"/>
                <w:lang w:val="ka-GE"/>
              </w:rPr>
              <w:t>▪</w:t>
            </w:r>
            <w:r w:rsidRPr="00C87453">
              <w:rPr>
                <w:rFonts w:ascii="Sylfaen" w:hAnsi="Sylfaen"/>
                <w:b/>
                <w:noProof/>
                <w:sz w:val="20"/>
                <w:szCs w:val="20"/>
              </w:rPr>
              <w:t>Quiz</w:t>
            </w:r>
          </w:p>
          <w:p w14:paraId="1DACCFE2" w14:textId="6D6CB42B" w:rsidR="006855CA" w:rsidRPr="00C87453" w:rsidRDefault="006855CA" w:rsidP="006855CA">
            <w:pPr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CF315" w14:textId="77777777" w:rsidR="006855CA" w:rsidRPr="00C87453" w:rsidRDefault="006855CA" w:rsidP="00685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1.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41A62221" w14:textId="77777777" w:rsidR="006855CA" w:rsidRPr="00C87453" w:rsidRDefault="006855CA" w:rsidP="006855CA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1117A04C" w14:textId="77777777" w:rsidR="006855CA" w:rsidRPr="00C87453" w:rsidRDefault="006855CA" w:rsidP="00685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3.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09AFDA29" w14:textId="09B21D38" w:rsidR="006855CA" w:rsidRPr="00C87453" w:rsidRDefault="006855CA" w:rsidP="00685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C87453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C87453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C87453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C87453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13485F" w:rsidRPr="00C87453" w14:paraId="7742EB78" w14:textId="77777777" w:rsidTr="006855CA">
        <w:trPr>
          <w:cantSplit/>
          <w:trHeight w:val="198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13485F" w:rsidRPr="00C87453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4A0CFBD1" w:rsidR="0013485F" w:rsidRPr="00C87453" w:rsidRDefault="006855CA" w:rsidP="006855CA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F9F" w14:textId="6F8B3941" w:rsidR="0013485F" w:rsidRPr="00C87453" w:rsidRDefault="00461B2C" w:rsidP="0013485F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iCs/>
                <w:sz w:val="20"/>
                <w:szCs w:val="20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378A" w14:textId="77777777" w:rsidR="003A6E81" w:rsidRPr="00C87453" w:rsidRDefault="003A6E81" w:rsidP="003A6E81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sz w:val="20"/>
                <w:szCs w:val="20"/>
              </w:rPr>
              <w:t>What the right job for you?</w:t>
            </w:r>
          </w:p>
          <w:p w14:paraId="3587AA4F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Vocabulary: work</w:t>
            </w:r>
          </w:p>
          <w:p w14:paraId="309D783C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Speaking: Word stress</w:t>
            </w:r>
          </w:p>
          <w:p w14:paraId="241A5FFA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Presenting a product</w:t>
            </w:r>
          </w:p>
          <w:p w14:paraId="22E0CCEB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Listening: TV guide</w:t>
            </w:r>
          </w:p>
          <w:p w14:paraId="252217B5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Reading: In the Dragons’ Den</w:t>
            </w:r>
          </w:p>
          <w:p w14:paraId="27F44768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Writing: A covering email with your CV</w:t>
            </w:r>
            <w:r w:rsidRPr="00C8745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</w:p>
          <w:p w14:paraId="616433A6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Grammar: Gerunds and infinitives</w:t>
            </w:r>
          </w:p>
          <w:p w14:paraId="5C1E6376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Revision and Check 7-8</w:t>
            </w:r>
          </w:p>
          <w:p w14:paraId="14DA7EE3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Short film</w:t>
            </w:r>
          </w:p>
          <w:p w14:paraId="1D4275DA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Grammar D:comparatives and superlatives</w:t>
            </w:r>
          </w:p>
          <w:p w14:paraId="29147864" w14:textId="74481762" w:rsidR="0013485F" w:rsidRPr="00C87453" w:rsidRDefault="0013485F" w:rsidP="00461B2C">
            <w:pPr>
              <w:jc w:val="both"/>
              <w:rPr>
                <w:rFonts w:ascii="Sylfaen" w:eastAsia="Calibri" w:hAnsi="Sylfae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D95" w14:textId="77777777" w:rsidR="00461B2C" w:rsidRPr="00C87453" w:rsidRDefault="00461B2C" w:rsidP="00461B2C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1.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2A389D43" w14:textId="77777777" w:rsidR="00461B2C" w:rsidRPr="00C87453" w:rsidRDefault="00461B2C" w:rsidP="00461B2C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58F5EEE7" w14:textId="77777777" w:rsidR="00461B2C" w:rsidRPr="00C87453" w:rsidRDefault="00461B2C" w:rsidP="00461B2C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3.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115B5119" w14:textId="6DDAEC68" w:rsidR="0013485F" w:rsidRPr="00C87453" w:rsidRDefault="00461B2C" w:rsidP="00461B2C">
            <w:pPr>
              <w:rPr>
                <w:rFonts w:ascii="Sylfaen" w:hAnsi="Sylfaen"/>
                <w:i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C87453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C87453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C87453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C87453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6855CA" w:rsidRPr="00C87453" w14:paraId="6DC7701E" w14:textId="77777777" w:rsidTr="00BA57CA">
        <w:trPr>
          <w:cantSplit/>
          <w:trHeight w:val="172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6855CA" w:rsidRPr="00C87453" w:rsidRDefault="006855CA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1BE962" w14:textId="12129F80" w:rsidR="006855CA" w:rsidRPr="00C87453" w:rsidRDefault="006855CA" w:rsidP="00461B2C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52A2B" w14:textId="4372467E" w:rsidR="006855CA" w:rsidRPr="00C87453" w:rsidRDefault="00461B2C" w:rsidP="000664F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iCs/>
                <w:sz w:val="20"/>
                <w:szCs w:val="20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F25A0" w14:textId="77777777" w:rsidR="003A6E81" w:rsidRPr="00C87453" w:rsidRDefault="003A6E81" w:rsidP="003A6E81">
            <w:pPr>
              <w:rPr>
                <w:rFonts w:ascii="Sylfaen" w:hAnsi="Sylfaen"/>
                <w:b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sz w:val="20"/>
                <w:szCs w:val="20"/>
              </w:rPr>
              <w:t>Lucky encounters</w:t>
            </w:r>
          </w:p>
          <w:p w14:paraId="65535F43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Vocabulary: Making adjectives and adverbs</w:t>
            </w:r>
          </w:p>
          <w:p w14:paraId="4A7A7C02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Too much information:</w:t>
            </w:r>
          </w:p>
          <w:p w14:paraId="57F43D6E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Electric devices, phrasal verbs</w:t>
            </w:r>
          </w:p>
          <w:p w14:paraId="4FE58398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Speaking: Luck</w:t>
            </w:r>
          </w:p>
          <w:p w14:paraId="32F647DE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Discussion</w:t>
            </w:r>
          </w:p>
          <w:p w14:paraId="2D2FEDD6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Listening: Book review information</w:t>
            </w:r>
          </w:p>
          <w:p w14:paraId="22C3EA95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Reading: The ticket inspector</w:t>
            </w:r>
          </w:p>
          <w:p w14:paraId="510B26AD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A question of luck</w:t>
            </w:r>
          </w:p>
          <w:p w14:paraId="33D79ECE" w14:textId="77777777" w:rsidR="003A6E81" w:rsidRPr="00C87453" w:rsidRDefault="003A6E81" w:rsidP="003A6E81">
            <w:pPr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Grammar: Conditional III</w:t>
            </w:r>
          </w:p>
          <w:p w14:paraId="71F40426" w14:textId="77777777" w:rsidR="003A6E81" w:rsidRPr="00C87453" w:rsidRDefault="003A6E81" w:rsidP="003A6E81">
            <w:pPr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Quantifiers</w:t>
            </w:r>
          </w:p>
          <w:p w14:paraId="3950124D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Countable and uncountable nouns</w:t>
            </w:r>
          </w:p>
          <w:p w14:paraId="4FDAEE69" w14:textId="77777777" w:rsidR="003A6E81" w:rsidRPr="00C87453" w:rsidRDefault="003A6E81" w:rsidP="003A6E81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Practical English: unexpected events</w:t>
            </w:r>
          </w:p>
          <w:p w14:paraId="1CF91534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Unit: 9</w:t>
            </w:r>
          </w:p>
          <w:p w14:paraId="3CBF9E18" w14:textId="1AAF2450" w:rsidR="006855CA" w:rsidRPr="00C87453" w:rsidRDefault="003A6E81" w:rsidP="003A6E81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Grammar d:vocabulary(working and earning)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8D1F6" w14:textId="77777777" w:rsidR="00461B2C" w:rsidRPr="00C87453" w:rsidRDefault="00461B2C" w:rsidP="00461B2C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1.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763BD14F" w14:textId="77777777" w:rsidR="00461B2C" w:rsidRPr="00C87453" w:rsidRDefault="00461B2C" w:rsidP="00461B2C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6FD9C925" w14:textId="77777777" w:rsidR="00461B2C" w:rsidRPr="00C87453" w:rsidRDefault="00461B2C" w:rsidP="00461B2C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3.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1E20DCE8" w14:textId="11067D9D" w:rsidR="006855CA" w:rsidRPr="00C87453" w:rsidRDefault="00461B2C" w:rsidP="00461B2C">
            <w:pPr>
              <w:shd w:val="clear" w:color="auto" w:fill="FFFFFF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C87453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C87453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C87453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C87453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6855CA" w:rsidRPr="00C87453" w14:paraId="45EFB352" w14:textId="77777777" w:rsidTr="00BA57CA">
        <w:trPr>
          <w:cantSplit/>
          <w:trHeight w:val="187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6855CA" w:rsidRPr="00C87453" w:rsidRDefault="006855CA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BE5C43" w14:textId="7D5BFBE2" w:rsidR="006855CA" w:rsidRPr="00C87453" w:rsidRDefault="006855CA" w:rsidP="00461B2C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63534" w14:textId="03CADD08" w:rsidR="006855CA" w:rsidRPr="00C87453" w:rsidRDefault="00461B2C" w:rsidP="000664F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iCs/>
                <w:sz w:val="20"/>
                <w:szCs w:val="20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EB999" w14:textId="77777777" w:rsidR="003A6E81" w:rsidRPr="00C87453" w:rsidRDefault="003A6E81" w:rsidP="003A6E81">
            <w:p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C87453">
              <w:rPr>
                <w:rFonts w:ascii="Sylfaen" w:hAnsi="Sylfaen"/>
                <w:b/>
                <w:sz w:val="20"/>
                <w:szCs w:val="20"/>
                <w:lang w:val="it-IT"/>
              </w:rPr>
              <w:t>Modern icons</w:t>
            </w:r>
          </w:p>
          <w:p w14:paraId="77D2D980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Vocabulary: Fri</w:t>
            </w:r>
          </w:p>
          <w:p w14:paraId="6EEF092B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Speaking: compound nouns</w:t>
            </w:r>
          </w:p>
          <w:p w14:paraId="633FB89F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Crime</w:t>
            </w:r>
          </w:p>
          <w:p w14:paraId="1E9A8B4C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Listening: Exhibition audio guide</w:t>
            </w:r>
          </w:p>
          <w:p w14:paraId="29DEACCA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Reading: Steve Jobs</w:t>
            </w:r>
          </w:p>
          <w:p w14:paraId="5E97947A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Two murder mysteries</w:t>
            </w:r>
          </w:p>
          <w:p w14:paraId="7827F704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The case for the Defence</w:t>
            </w:r>
          </w:p>
          <w:p w14:paraId="303C4778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Writing: A biography</w:t>
            </w:r>
          </w:p>
          <w:p w14:paraId="6C93F4F0" w14:textId="138E998B" w:rsidR="006855CA" w:rsidRPr="00C87453" w:rsidRDefault="003A6E81" w:rsidP="003A6E8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noProof/>
                <w:sz w:val="20"/>
                <w:szCs w:val="20"/>
                <w:u w:val="single"/>
              </w:rPr>
              <w:t>Grammar d: Conditionals 1(zero, first ,second)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46198" w14:textId="77777777" w:rsidR="00B425CA" w:rsidRPr="00C87453" w:rsidRDefault="00B425CA" w:rsidP="00B42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1.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7850EED7" w14:textId="77777777" w:rsidR="00B425CA" w:rsidRPr="00C87453" w:rsidRDefault="00B425CA" w:rsidP="00B425CA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53E79A27" w14:textId="77777777" w:rsidR="00B425CA" w:rsidRPr="00C87453" w:rsidRDefault="00B425CA" w:rsidP="00B42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3.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03288E82" w14:textId="7711A14E" w:rsidR="006855CA" w:rsidRPr="00C87453" w:rsidRDefault="00B425CA" w:rsidP="00B425CA">
            <w:pPr>
              <w:rPr>
                <w:rFonts w:ascii="Sylfaen" w:hAnsi="Sylfaen"/>
                <w:i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C87453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C87453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C87453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C87453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B425CA" w:rsidRPr="00C87453" w14:paraId="186EDD29" w14:textId="77777777" w:rsidTr="002F2375">
        <w:trPr>
          <w:cantSplit/>
          <w:trHeight w:val="66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B425CA" w:rsidRPr="00C87453" w:rsidRDefault="00B425CA" w:rsidP="00B425CA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494EB096" w:rsidR="00B425CA" w:rsidRPr="00C87453" w:rsidRDefault="00B425CA" w:rsidP="00B425CA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480558C4" w:rsidR="00B425CA" w:rsidRPr="00C87453" w:rsidRDefault="00B425CA" w:rsidP="00B425CA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iCs/>
                <w:sz w:val="20"/>
                <w:szCs w:val="20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EE92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Grammar:Relative clauses: defining and non-defining</w:t>
            </w:r>
          </w:p>
          <w:p w14:paraId="2FF8549F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Revision and  Check 9-10</w:t>
            </w:r>
          </w:p>
          <w:p w14:paraId="64D31BB8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Unit:10</w:t>
            </w:r>
          </w:p>
          <w:p w14:paraId="11DB5862" w14:textId="77777777" w:rsidR="003A6E81" w:rsidRPr="00C87453" w:rsidRDefault="003A6E81" w:rsidP="003A6E81">
            <w:p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Grammar D: Conditionals 2(third)</w:t>
            </w:r>
          </w:p>
          <w:p w14:paraId="3B6B9691" w14:textId="26DA68B7" w:rsidR="00B425CA" w:rsidRPr="00C87453" w:rsidRDefault="003A6E81" w:rsidP="003A6E81">
            <w:p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Vocabulary (body and lifestyle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7C0" w14:textId="77777777" w:rsidR="00B425CA" w:rsidRPr="00C87453" w:rsidRDefault="00B425CA" w:rsidP="00B42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1.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Student’s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Book), Oxford University Press 2016</w:t>
            </w:r>
          </w:p>
          <w:p w14:paraId="10525F62" w14:textId="77777777" w:rsidR="00B425CA" w:rsidRPr="00C87453" w:rsidRDefault="00B425CA" w:rsidP="00B425CA">
            <w:pPr>
              <w:pStyle w:val="BodyTextIndent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2.iTutor</w:t>
            </w:r>
          </w:p>
          <w:p w14:paraId="4321E507" w14:textId="77777777" w:rsidR="00B425CA" w:rsidRPr="00C87453" w:rsidRDefault="00B425CA" w:rsidP="00B425CA">
            <w:pPr>
              <w:pStyle w:val="BodyTextIndent"/>
              <w:ind w:left="0"/>
              <w:rPr>
                <w:rFonts w:ascii="Sylfaen" w:hAnsi="Sylfaen"/>
                <w:noProof/>
                <w:sz w:val="20"/>
                <w:szCs w:val="20"/>
              </w:rPr>
            </w:pPr>
            <w:r w:rsidRPr="00C87453">
              <w:rPr>
                <w:rFonts w:ascii="Sylfaen" w:hAnsi="Sylfaen" w:cs="Sylfaen"/>
                <w:sz w:val="20"/>
                <w:szCs w:val="20"/>
              </w:rPr>
              <w:t>3.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>Clive Oxenden, Christina Latham-Koening with Paul Seligson – English File (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Pre-intermediate</w:t>
            </w:r>
            <w:r w:rsidRPr="00C8745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87453">
              <w:rPr>
                <w:rFonts w:ascii="Sylfaen" w:hAnsi="Sylfaen"/>
                <w:noProof/>
                <w:sz w:val="20"/>
                <w:szCs w:val="20"/>
              </w:rPr>
              <w:t>WorkBook), Oxford University Press 2016</w:t>
            </w:r>
          </w:p>
          <w:p w14:paraId="297C1643" w14:textId="065C20C0" w:rsidR="00B425CA" w:rsidRPr="00C87453" w:rsidRDefault="00B425CA" w:rsidP="00B425CA">
            <w:pPr>
              <w:shd w:val="clear" w:color="auto" w:fill="FFFFFF"/>
              <w:jc w:val="both"/>
              <w:outlineLvl w:val="1"/>
              <w:rPr>
                <w:rFonts w:ascii="Sylfaen" w:hAnsi="Sylfaen"/>
                <w:i/>
                <w:sz w:val="20"/>
                <w:szCs w:val="20"/>
              </w:rPr>
            </w:pPr>
            <w:r w:rsidRPr="00C87453">
              <w:rPr>
                <w:rFonts w:ascii="Sylfaen" w:hAnsi="Sylfaen"/>
                <w:noProof/>
                <w:sz w:val="20"/>
                <w:szCs w:val="20"/>
              </w:rPr>
              <w:t>4.</w:t>
            </w:r>
            <w:r w:rsidRPr="00C87453">
              <w:rPr>
                <w:rFonts w:ascii="Sylfaen" w:hAnsi="Sylfaen"/>
                <w:sz w:val="20"/>
                <w:szCs w:val="20"/>
              </w:rPr>
              <w:t xml:space="preserve">Malcolm Mann; Steve </w:t>
            </w:r>
            <w:proofErr w:type="spellStart"/>
            <w:r w:rsidRPr="00C87453">
              <w:rPr>
                <w:rFonts w:ascii="Sylfaen" w:hAnsi="Sylfaen"/>
                <w:sz w:val="20"/>
                <w:szCs w:val="20"/>
              </w:rPr>
              <w:t>Taylore-Knowtes</w:t>
            </w:r>
            <w:proofErr w:type="spellEnd"/>
            <w:r w:rsidRPr="00C87453">
              <w:rPr>
                <w:rFonts w:ascii="Sylfaen" w:hAnsi="Sylfaen"/>
                <w:sz w:val="20"/>
                <w:szCs w:val="20"/>
              </w:rPr>
              <w:t xml:space="preserve"> _ Destination B1, Grammar and Vocabulary, Macmillan 2008</w:t>
            </w:r>
            <w:r w:rsidRPr="00C87453">
              <w:rPr>
                <w:rFonts w:ascii="Sylfaen" w:hAnsi="Sylfaen" w:cs="Sylfaen"/>
                <w:sz w:val="20"/>
                <w:szCs w:val="20"/>
              </w:rPr>
              <w:t>p</w:t>
            </w:r>
          </w:p>
        </w:tc>
      </w:tr>
      <w:tr w:rsidR="00B425CA" w:rsidRPr="00C87453" w14:paraId="70F6A23D" w14:textId="77777777" w:rsidTr="002F2375">
        <w:trPr>
          <w:cantSplit/>
          <w:trHeight w:val="54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B425CA" w:rsidRPr="00C87453" w:rsidRDefault="00B425CA" w:rsidP="00B425CA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87453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C87453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C87453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C87453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C87453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C87453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B425CA" w:rsidRPr="00C87453" w:rsidRDefault="00B425CA" w:rsidP="00B425CA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3E0EC43C" w:rsidR="00B425CA" w:rsidRPr="00C87453" w:rsidRDefault="00B425CA" w:rsidP="00B425C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C87453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  <w:r w:rsidRPr="00C87453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5B531835" w:rsidR="00B425CA" w:rsidRPr="00C87453" w:rsidRDefault="00B425CA" w:rsidP="00B425CA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en-US"/>
              </w:rPr>
            </w:pPr>
            <w:r w:rsidRPr="00C87453">
              <w:rPr>
                <w:rFonts w:ascii="Sylfaen" w:hAnsi="Sylfaen"/>
                <w:b/>
                <w:iCs/>
                <w:lang w:val="ka-GE"/>
              </w:rPr>
              <w:t>Заключительный экзамен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59733F40" w:rsidR="00B425CA" w:rsidRPr="00C87453" w:rsidRDefault="00B425CA" w:rsidP="00B425CA">
            <w:pPr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C87453">
              <w:rPr>
                <w:rFonts w:ascii="Sylfaen" w:hAnsi="Sylfaen"/>
                <w:b/>
                <w:sz w:val="20"/>
                <w:szCs w:val="20"/>
              </w:rPr>
              <w:t>Комбинированный</w:t>
            </w:r>
            <w:proofErr w:type="spellEnd"/>
          </w:p>
        </w:tc>
      </w:tr>
      <w:tr w:rsidR="00B425CA" w:rsidRPr="00C87453" w14:paraId="25B87DFF" w14:textId="77777777" w:rsidTr="002F2375">
        <w:trPr>
          <w:cantSplit/>
          <w:trHeight w:val="5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B425CA" w:rsidRPr="00C87453" w:rsidRDefault="00B425CA" w:rsidP="00B425CA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C87453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C87453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C87453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B425CA" w:rsidRPr="00C87453" w:rsidRDefault="00B425CA" w:rsidP="00B425CA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B425CA" w:rsidRPr="00C87453" w:rsidRDefault="00B425CA" w:rsidP="00B425CA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4EBDA9B7" w:rsidR="00B425CA" w:rsidRPr="00C87453" w:rsidRDefault="00B425CA" w:rsidP="00B425CA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ru-RU"/>
              </w:rPr>
            </w:pPr>
            <w:r w:rsidRPr="00C87453">
              <w:rPr>
                <w:rFonts w:ascii="Sylfaen" w:hAnsi="Sylfaen"/>
                <w:b/>
                <w:iCs/>
                <w:lang w:val="ka-GE"/>
              </w:rPr>
              <w:t>Дополнительный</w:t>
            </w:r>
            <w:r w:rsidRPr="00C87453">
              <w:rPr>
                <w:rFonts w:ascii="Sylfaen" w:hAnsi="Sylfaen"/>
                <w:b/>
                <w:iCs/>
                <w:lang w:val="ru-RU"/>
              </w:rPr>
              <w:t xml:space="preserve"> </w:t>
            </w:r>
            <w:r w:rsidRPr="00C87453">
              <w:rPr>
                <w:rFonts w:ascii="Sylfaen" w:hAnsi="Sylfaen"/>
                <w:b/>
                <w:iCs/>
                <w:lang w:val="ka-GE"/>
              </w:rPr>
              <w:t>экзамен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B425CA" w:rsidRPr="00C87453" w:rsidRDefault="00B425CA" w:rsidP="00B425CA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Pr="00C87453" w:rsidRDefault="006A58B6" w:rsidP="006A58B6">
      <w:pPr>
        <w:rPr>
          <w:rFonts w:ascii="Sylfaen" w:hAnsi="Sylfaen"/>
          <w:b/>
          <w:i/>
          <w:sz w:val="20"/>
          <w:szCs w:val="20"/>
        </w:rPr>
      </w:pPr>
    </w:p>
    <w:p w14:paraId="2491219E" w14:textId="77777777" w:rsidR="006A58B6" w:rsidRPr="00C87453" w:rsidRDefault="006A58B6" w:rsidP="006A58B6">
      <w:pPr>
        <w:rPr>
          <w:rFonts w:ascii="Sylfaen" w:hAnsi="Sylfaen"/>
          <w:i/>
          <w:sz w:val="20"/>
          <w:szCs w:val="20"/>
        </w:rPr>
      </w:pPr>
    </w:p>
    <w:p w14:paraId="76027ECD" w14:textId="77777777" w:rsidR="00725841" w:rsidRPr="00C87453" w:rsidRDefault="00725841">
      <w:pPr>
        <w:rPr>
          <w:rFonts w:ascii="Sylfaen" w:hAnsi="Sylfaen"/>
          <w:sz w:val="20"/>
          <w:szCs w:val="20"/>
        </w:rPr>
      </w:pPr>
    </w:p>
    <w:sectPr w:rsidR="00725841" w:rsidRPr="00C87453" w:rsidSect="00435A5E">
      <w:pgSz w:w="12240" w:h="15840"/>
      <w:pgMar w:top="284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F4BFA"/>
    <w:multiLevelType w:val="hybridMultilevel"/>
    <w:tmpl w:val="D014360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F2182"/>
    <w:multiLevelType w:val="hybridMultilevel"/>
    <w:tmpl w:val="6F76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243ED"/>
    <w:multiLevelType w:val="hybridMultilevel"/>
    <w:tmpl w:val="4170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35073"/>
    <w:multiLevelType w:val="hybridMultilevel"/>
    <w:tmpl w:val="0DF6F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54B08"/>
    <w:multiLevelType w:val="hybridMultilevel"/>
    <w:tmpl w:val="5ED8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6308C"/>
    <w:multiLevelType w:val="hybridMultilevel"/>
    <w:tmpl w:val="2CE8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9E2183"/>
    <w:multiLevelType w:val="hybridMultilevel"/>
    <w:tmpl w:val="692ACDC0"/>
    <w:lvl w:ilvl="0" w:tplc="F6408D0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3694847"/>
    <w:multiLevelType w:val="hybridMultilevel"/>
    <w:tmpl w:val="FD5C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17D46"/>
    <w:multiLevelType w:val="hybridMultilevel"/>
    <w:tmpl w:val="602E4DA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1C0D81"/>
    <w:multiLevelType w:val="hybridMultilevel"/>
    <w:tmpl w:val="8C4C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781D2B"/>
    <w:multiLevelType w:val="hybridMultilevel"/>
    <w:tmpl w:val="6DAA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505EEF"/>
    <w:multiLevelType w:val="hybridMultilevel"/>
    <w:tmpl w:val="9DA0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03E68"/>
    <w:multiLevelType w:val="hybridMultilevel"/>
    <w:tmpl w:val="C0562E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261147A"/>
    <w:multiLevelType w:val="hybridMultilevel"/>
    <w:tmpl w:val="90245D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22EA2A61"/>
    <w:multiLevelType w:val="hybridMultilevel"/>
    <w:tmpl w:val="D20C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23">
    <w:nsid w:val="2D1C4BF3"/>
    <w:multiLevelType w:val="hybridMultilevel"/>
    <w:tmpl w:val="E86AC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75724E"/>
    <w:multiLevelType w:val="hybridMultilevel"/>
    <w:tmpl w:val="EC982468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86E1200"/>
    <w:multiLevelType w:val="hybridMultilevel"/>
    <w:tmpl w:val="4C00F214"/>
    <w:lvl w:ilvl="0" w:tplc="778A5D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BB39F4"/>
    <w:multiLevelType w:val="hybridMultilevel"/>
    <w:tmpl w:val="13AE40D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31E18A9"/>
    <w:multiLevelType w:val="hybridMultilevel"/>
    <w:tmpl w:val="A82E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3E63A0"/>
    <w:multiLevelType w:val="hybridMultilevel"/>
    <w:tmpl w:val="5418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A34941"/>
    <w:multiLevelType w:val="hybridMultilevel"/>
    <w:tmpl w:val="2494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E81B45"/>
    <w:multiLevelType w:val="hybridMultilevel"/>
    <w:tmpl w:val="A286A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F04A0F"/>
    <w:multiLevelType w:val="hybridMultilevel"/>
    <w:tmpl w:val="E238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F064A6"/>
    <w:multiLevelType w:val="hybridMultilevel"/>
    <w:tmpl w:val="F9AE489A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8">
    <w:nsid w:val="4D9C16BE"/>
    <w:multiLevelType w:val="hybridMultilevel"/>
    <w:tmpl w:val="7764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6B2463"/>
    <w:multiLevelType w:val="hybridMultilevel"/>
    <w:tmpl w:val="33CE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C617D6"/>
    <w:multiLevelType w:val="hybridMultilevel"/>
    <w:tmpl w:val="686C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2D6BAB"/>
    <w:multiLevelType w:val="hybridMultilevel"/>
    <w:tmpl w:val="F9D4CB6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2">
    <w:nsid w:val="6A440224"/>
    <w:multiLevelType w:val="hybridMultilevel"/>
    <w:tmpl w:val="A46E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3166FE"/>
    <w:multiLevelType w:val="hybridMultilevel"/>
    <w:tmpl w:val="D866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9C4B68"/>
    <w:multiLevelType w:val="hybridMultilevel"/>
    <w:tmpl w:val="4B4CF65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>
    <w:nsid w:val="758839C7"/>
    <w:multiLevelType w:val="hybridMultilevel"/>
    <w:tmpl w:val="8EC48B60"/>
    <w:lvl w:ilvl="0" w:tplc="043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3234F3"/>
    <w:multiLevelType w:val="hybridMultilevel"/>
    <w:tmpl w:val="16A4F37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1"/>
  </w:num>
  <w:num w:numId="4">
    <w:abstractNumId w:val="10"/>
  </w:num>
  <w:num w:numId="5">
    <w:abstractNumId w:val="19"/>
  </w:num>
  <w:num w:numId="6">
    <w:abstractNumId w:val="15"/>
  </w:num>
  <w:num w:numId="7">
    <w:abstractNumId w:val="47"/>
  </w:num>
  <w:num w:numId="8">
    <w:abstractNumId w:val="7"/>
  </w:num>
  <w:num w:numId="9">
    <w:abstractNumId w:val="25"/>
  </w:num>
  <w:num w:numId="10">
    <w:abstractNumId w:val="24"/>
  </w:num>
  <w:num w:numId="11">
    <w:abstractNumId w:val="9"/>
  </w:num>
  <w:num w:numId="12">
    <w:abstractNumId w:val="29"/>
  </w:num>
  <w:num w:numId="13">
    <w:abstractNumId w:val="49"/>
  </w:num>
  <w:num w:numId="14">
    <w:abstractNumId w:val="46"/>
  </w:num>
  <w:num w:numId="15">
    <w:abstractNumId w:val="17"/>
  </w:num>
  <w:num w:numId="16">
    <w:abstractNumId w:val="1"/>
  </w:num>
  <w:num w:numId="17">
    <w:abstractNumId w:val="35"/>
  </w:num>
  <w:num w:numId="18">
    <w:abstractNumId w:val="28"/>
  </w:num>
  <w:num w:numId="19">
    <w:abstractNumId w:val="31"/>
  </w:num>
  <w:num w:numId="20">
    <w:abstractNumId w:val="0"/>
  </w:num>
  <w:num w:numId="21">
    <w:abstractNumId w:val="37"/>
  </w:num>
  <w:num w:numId="22">
    <w:abstractNumId w:val="2"/>
  </w:num>
  <w:num w:numId="23">
    <w:abstractNumId w:val="13"/>
  </w:num>
  <w:num w:numId="24">
    <w:abstractNumId w:val="12"/>
  </w:num>
  <w:num w:numId="25">
    <w:abstractNumId w:val="40"/>
  </w:num>
  <w:num w:numId="26">
    <w:abstractNumId w:val="14"/>
  </w:num>
  <w:num w:numId="27">
    <w:abstractNumId w:val="42"/>
  </w:num>
  <w:num w:numId="28">
    <w:abstractNumId w:val="18"/>
  </w:num>
  <w:num w:numId="29">
    <w:abstractNumId w:val="33"/>
  </w:num>
  <w:num w:numId="30">
    <w:abstractNumId w:val="6"/>
  </w:num>
  <w:num w:numId="31">
    <w:abstractNumId w:val="4"/>
  </w:num>
  <w:num w:numId="32">
    <w:abstractNumId w:val="3"/>
  </w:num>
  <w:num w:numId="33">
    <w:abstractNumId w:val="36"/>
  </w:num>
  <w:num w:numId="34">
    <w:abstractNumId w:val="43"/>
  </w:num>
  <w:num w:numId="35">
    <w:abstractNumId w:val="39"/>
  </w:num>
  <w:num w:numId="36">
    <w:abstractNumId w:val="20"/>
  </w:num>
  <w:num w:numId="37">
    <w:abstractNumId w:val="16"/>
  </w:num>
  <w:num w:numId="38">
    <w:abstractNumId w:val="8"/>
  </w:num>
  <w:num w:numId="39">
    <w:abstractNumId w:val="34"/>
  </w:num>
  <w:num w:numId="40">
    <w:abstractNumId w:val="30"/>
  </w:num>
  <w:num w:numId="41">
    <w:abstractNumId w:val="48"/>
  </w:num>
  <w:num w:numId="42">
    <w:abstractNumId w:val="45"/>
  </w:num>
  <w:num w:numId="43">
    <w:abstractNumId w:val="26"/>
  </w:num>
  <w:num w:numId="44">
    <w:abstractNumId w:val="5"/>
  </w:num>
  <w:num w:numId="45">
    <w:abstractNumId w:val="11"/>
  </w:num>
  <w:num w:numId="46">
    <w:abstractNumId w:val="41"/>
  </w:num>
  <w:num w:numId="47">
    <w:abstractNumId w:val="44"/>
  </w:num>
  <w:num w:numId="48">
    <w:abstractNumId w:val="23"/>
  </w:num>
  <w:num w:numId="49">
    <w:abstractNumId w:val="38"/>
  </w:num>
  <w:num w:numId="50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0476C"/>
    <w:rsid w:val="00032706"/>
    <w:rsid w:val="00042444"/>
    <w:rsid w:val="00057021"/>
    <w:rsid w:val="000621EC"/>
    <w:rsid w:val="000664F2"/>
    <w:rsid w:val="00081FC0"/>
    <w:rsid w:val="00082D92"/>
    <w:rsid w:val="00090713"/>
    <w:rsid w:val="00092050"/>
    <w:rsid w:val="000A4215"/>
    <w:rsid w:val="000F3476"/>
    <w:rsid w:val="00100744"/>
    <w:rsid w:val="00105C26"/>
    <w:rsid w:val="001166D4"/>
    <w:rsid w:val="0013485F"/>
    <w:rsid w:val="00153AEC"/>
    <w:rsid w:val="001830BE"/>
    <w:rsid w:val="001A6356"/>
    <w:rsid w:val="001D604B"/>
    <w:rsid w:val="001E3C29"/>
    <w:rsid w:val="002018C3"/>
    <w:rsid w:val="00217459"/>
    <w:rsid w:val="00251BBB"/>
    <w:rsid w:val="00266A3A"/>
    <w:rsid w:val="00273E62"/>
    <w:rsid w:val="00293384"/>
    <w:rsid w:val="002A5A0E"/>
    <w:rsid w:val="002B2403"/>
    <w:rsid w:val="002B4A96"/>
    <w:rsid w:val="002B7A71"/>
    <w:rsid w:val="002F2375"/>
    <w:rsid w:val="00312FFA"/>
    <w:rsid w:val="00331839"/>
    <w:rsid w:val="003506D7"/>
    <w:rsid w:val="0035264A"/>
    <w:rsid w:val="00354EFC"/>
    <w:rsid w:val="003727DC"/>
    <w:rsid w:val="003841D9"/>
    <w:rsid w:val="003850FB"/>
    <w:rsid w:val="00391CB4"/>
    <w:rsid w:val="003968C1"/>
    <w:rsid w:val="003A09E9"/>
    <w:rsid w:val="003A6E81"/>
    <w:rsid w:val="003C553A"/>
    <w:rsid w:val="003D72C3"/>
    <w:rsid w:val="00413586"/>
    <w:rsid w:val="00417FB6"/>
    <w:rsid w:val="00427CDC"/>
    <w:rsid w:val="00435A5E"/>
    <w:rsid w:val="00461B2C"/>
    <w:rsid w:val="0046626D"/>
    <w:rsid w:val="004972AB"/>
    <w:rsid w:val="004A0647"/>
    <w:rsid w:val="004A7126"/>
    <w:rsid w:val="00507B0A"/>
    <w:rsid w:val="005117B6"/>
    <w:rsid w:val="0054032A"/>
    <w:rsid w:val="0055456B"/>
    <w:rsid w:val="00570337"/>
    <w:rsid w:val="00570D28"/>
    <w:rsid w:val="005A6999"/>
    <w:rsid w:val="005B3383"/>
    <w:rsid w:val="005C1F16"/>
    <w:rsid w:val="005C7EA5"/>
    <w:rsid w:val="005D69DC"/>
    <w:rsid w:val="005E6D08"/>
    <w:rsid w:val="005F6168"/>
    <w:rsid w:val="00611B8F"/>
    <w:rsid w:val="00614364"/>
    <w:rsid w:val="00617AF4"/>
    <w:rsid w:val="006741B6"/>
    <w:rsid w:val="006855CA"/>
    <w:rsid w:val="006A4B0C"/>
    <w:rsid w:val="006A58B6"/>
    <w:rsid w:val="006A7886"/>
    <w:rsid w:val="006A7D85"/>
    <w:rsid w:val="006C556A"/>
    <w:rsid w:val="006D69D8"/>
    <w:rsid w:val="006F0330"/>
    <w:rsid w:val="006F3B8C"/>
    <w:rsid w:val="00725841"/>
    <w:rsid w:val="00727CB3"/>
    <w:rsid w:val="007542AB"/>
    <w:rsid w:val="00792B9B"/>
    <w:rsid w:val="007A14EE"/>
    <w:rsid w:val="007A38B6"/>
    <w:rsid w:val="007F274E"/>
    <w:rsid w:val="00834927"/>
    <w:rsid w:val="008477E7"/>
    <w:rsid w:val="00864B33"/>
    <w:rsid w:val="008653E0"/>
    <w:rsid w:val="00867315"/>
    <w:rsid w:val="00876F4C"/>
    <w:rsid w:val="0089737E"/>
    <w:rsid w:val="008A2889"/>
    <w:rsid w:val="008D7DB4"/>
    <w:rsid w:val="008E61EB"/>
    <w:rsid w:val="009016B8"/>
    <w:rsid w:val="00910FE4"/>
    <w:rsid w:val="00930310"/>
    <w:rsid w:val="0093463F"/>
    <w:rsid w:val="009621D7"/>
    <w:rsid w:val="00972592"/>
    <w:rsid w:val="009D49F6"/>
    <w:rsid w:val="00A1142C"/>
    <w:rsid w:val="00A4247E"/>
    <w:rsid w:val="00A46D7C"/>
    <w:rsid w:val="00A52DD9"/>
    <w:rsid w:val="00A74D65"/>
    <w:rsid w:val="00AA570F"/>
    <w:rsid w:val="00AA60B0"/>
    <w:rsid w:val="00AB189B"/>
    <w:rsid w:val="00AD6AC8"/>
    <w:rsid w:val="00AE2B14"/>
    <w:rsid w:val="00AE481D"/>
    <w:rsid w:val="00B0049C"/>
    <w:rsid w:val="00B02986"/>
    <w:rsid w:val="00B030A4"/>
    <w:rsid w:val="00B030E5"/>
    <w:rsid w:val="00B152D5"/>
    <w:rsid w:val="00B171FB"/>
    <w:rsid w:val="00B425CA"/>
    <w:rsid w:val="00B87649"/>
    <w:rsid w:val="00BA57CA"/>
    <w:rsid w:val="00BB4606"/>
    <w:rsid w:val="00BB4A68"/>
    <w:rsid w:val="00BC3C86"/>
    <w:rsid w:val="00BD46C2"/>
    <w:rsid w:val="00BE139D"/>
    <w:rsid w:val="00BE44B6"/>
    <w:rsid w:val="00C015E2"/>
    <w:rsid w:val="00C179C6"/>
    <w:rsid w:val="00C234EE"/>
    <w:rsid w:val="00C23C40"/>
    <w:rsid w:val="00C32EE4"/>
    <w:rsid w:val="00C43CE4"/>
    <w:rsid w:val="00C4636E"/>
    <w:rsid w:val="00C54609"/>
    <w:rsid w:val="00C77BF5"/>
    <w:rsid w:val="00C87453"/>
    <w:rsid w:val="00CA62E0"/>
    <w:rsid w:val="00CA7B22"/>
    <w:rsid w:val="00CB34C8"/>
    <w:rsid w:val="00CC33F1"/>
    <w:rsid w:val="00CC4FE0"/>
    <w:rsid w:val="00D02883"/>
    <w:rsid w:val="00D20070"/>
    <w:rsid w:val="00D33980"/>
    <w:rsid w:val="00D4351E"/>
    <w:rsid w:val="00D46338"/>
    <w:rsid w:val="00D50974"/>
    <w:rsid w:val="00D55493"/>
    <w:rsid w:val="00D60340"/>
    <w:rsid w:val="00D843A4"/>
    <w:rsid w:val="00D848DC"/>
    <w:rsid w:val="00D9280A"/>
    <w:rsid w:val="00DC2FE1"/>
    <w:rsid w:val="00DC7E5C"/>
    <w:rsid w:val="00DE33DA"/>
    <w:rsid w:val="00DF78ED"/>
    <w:rsid w:val="00E02FFE"/>
    <w:rsid w:val="00E10A5F"/>
    <w:rsid w:val="00E13BD4"/>
    <w:rsid w:val="00E256EE"/>
    <w:rsid w:val="00E4363C"/>
    <w:rsid w:val="00E43D1B"/>
    <w:rsid w:val="00E45434"/>
    <w:rsid w:val="00E65D14"/>
    <w:rsid w:val="00EA7044"/>
    <w:rsid w:val="00EE4DA2"/>
    <w:rsid w:val="00EF1059"/>
    <w:rsid w:val="00F23964"/>
    <w:rsid w:val="00F24838"/>
    <w:rsid w:val="00F41B0B"/>
    <w:rsid w:val="00F51509"/>
    <w:rsid w:val="00F556EC"/>
    <w:rsid w:val="00F96793"/>
    <w:rsid w:val="00FA5249"/>
    <w:rsid w:val="00FB5E92"/>
    <w:rsid w:val="00FC1077"/>
    <w:rsid w:val="00FE4F7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iPriority w:val="99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rsid w:val="00417FB6"/>
    <w:rPr>
      <w:color w:val="0000FF"/>
      <w:u w:val="single"/>
    </w:rPr>
  </w:style>
  <w:style w:type="character" w:customStyle="1" w:styleId="y2iqfc">
    <w:name w:val="y2iqfc"/>
    <w:basedOn w:val="DefaultParagraphFont"/>
    <w:rsid w:val="00864B33"/>
  </w:style>
  <w:style w:type="paragraph" w:styleId="BodyTextIndent">
    <w:name w:val="Body Text Indent"/>
    <w:basedOn w:val="Normal"/>
    <w:link w:val="BodyTextIndentChar"/>
    <w:unhideWhenUsed/>
    <w:rsid w:val="002F2375"/>
    <w:pPr>
      <w:spacing w:after="120" w:line="240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2F237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13</Pages>
  <Words>4208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595-424-424 Windows</cp:lastModifiedBy>
  <cp:revision>133</cp:revision>
  <dcterms:created xsi:type="dcterms:W3CDTF">2020-02-09T07:05:00Z</dcterms:created>
  <dcterms:modified xsi:type="dcterms:W3CDTF">2021-08-22T20:22:00Z</dcterms:modified>
</cp:coreProperties>
</file>