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7F2D" w14:textId="77777777" w:rsidR="006A58B6" w:rsidRPr="00CF1AEF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3558">
        <w:rPr>
          <w:noProof/>
        </w:rPr>
        <w:drawing>
          <wp:inline distT="0" distB="0" distL="0" distR="0" wp14:anchorId="5744CB97" wp14:editId="054337E6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9FEA" w14:textId="77777777" w:rsidR="00B62579" w:rsidRPr="00B62579" w:rsidRDefault="00B62579" w:rsidP="00B62579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B62579">
        <w:rPr>
          <w:rFonts w:ascii="Sylfaen" w:hAnsi="Sylfaen" w:cs="Sylfaen"/>
          <w:b/>
          <w:bCs/>
          <w:sz w:val="20"/>
          <w:szCs w:val="20"/>
          <w:lang w:val="ka-GE"/>
        </w:rPr>
        <w:t xml:space="preserve">ეკონომიკის, ბიზნესისა და მართვის </w:t>
      </w:r>
      <w:r w:rsidRPr="00B62579">
        <w:rPr>
          <w:rFonts w:ascii="Sylfaen" w:hAnsi="Sylfaen"/>
          <w:b/>
          <w:bCs/>
          <w:sz w:val="20"/>
          <w:szCs w:val="20"/>
        </w:rPr>
        <w:t xml:space="preserve"> </w:t>
      </w:r>
      <w:r w:rsidRPr="00B62579">
        <w:rPr>
          <w:rFonts w:ascii="Sylfaen" w:hAnsi="Sylfaen"/>
          <w:b/>
          <w:bCs/>
          <w:noProof/>
          <w:sz w:val="20"/>
          <w:szCs w:val="20"/>
        </w:rPr>
        <w:t>ფაკულტეტი</w:t>
      </w:r>
    </w:p>
    <w:p w14:paraId="5880A12F" w14:textId="77777777" w:rsidR="00B62579" w:rsidRPr="00B62579" w:rsidRDefault="00B62579" w:rsidP="00B62579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B62579">
        <w:rPr>
          <w:rFonts w:ascii="Sylfaen" w:hAnsi="Sylfaen"/>
          <w:b/>
          <w:bCs/>
          <w:sz w:val="20"/>
          <w:szCs w:val="20"/>
          <w:lang w:val="ka-GE"/>
        </w:rPr>
        <w:t xml:space="preserve">ბიზნესის ადმინისტრირების </w:t>
      </w:r>
      <w:r w:rsidRPr="00B62579">
        <w:rPr>
          <w:rFonts w:ascii="Sylfaen" w:hAnsi="Sylfaen"/>
          <w:b/>
          <w:bCs/>
          <w:sz w:val="20"/>
          <w:szCs w:val="20"/>
        </w:rPr>
        <w:t>ს</w:t>
      </w:r>
      <w:r w:rsidRPr="00B62579">
        <w:rPr>
          <w:rFonts w:ascii="Sylfaen" w:hAnsi="Sylfaen"/>
          <w:b/>
          <w:bCs/>
          <w:sz w:val="20"/>
          <w:szCs w:val="20"/>
          <w:lang w:val="ka-GE"/>
        </w:rPr>
        <w:t xml:space="preserve">აბაკალავრო </w:t>
      </w:r>
      <w:r w:rsidRPr="00B62579">
        <w:rPr>
          <w:rFonts w:ascii="Sylfaen" w:hAnsi="Sylfaen"/>
          <w:b/>
          <w:bCs/>
          <w:sz w:val="20"/>
          <w:szCs w:val="20"/>
        </w:rPr>
        <w:t xml:space="preserve"> </w:t>
      </w:r>
      <w:r w:rsidRPr="00B62579">
        <w:rPr>
          <w:rFonts w:ascii="Sylfaen" w:hAnsi="Sylfaen"/>
          <w:b/>
          <w:bCs/>
          <w:noProof/>
          <w:sz w:val="20"/>
          <w:szCs w:val="20"/>
        </w:rPr>
        <w:t>პროგრამ</w:t>
      </w:r>
      <w:r w:rsidRPr="00B62579">
        <w:rPr>
          <w:rFonts w:ascii="Sylfaen" w:hAnsi="Sylfaen"/>
          <w:b/>
          <w:bCs/>
          <w:sz w:val="20"/>
          <w:szCs w:val="20"/>
          <w:lang w:val="ka-GE"/>
        </w:rPr>
        <w:t>ა</w:t>
      </w:r>
    </w:p>
    <w:p w14:paraId="59B4655C" w14:textId="77777777" w:rsidR="006A58B6" w:rsidRPr="00B62579" w:rsidRDefault="00B62579" w:rsidP="00B62579">
      <w:pPr>
        <w:pStyle w:val="Caption"/>
        <w:rPr>
          <w:rFonts w:ascii="Sylfaen" w:hAnsi="Sylfaen"/>
          <w:b/>
          <w:bCs/>
          <w:i/>
          <w:noProof/>
          <w:sz w:val="20"/>
          <w:szCs w:val="20"/>
          <w:lang w:val="fi-FI"/>
        </w:rPr>
      </w:pPr>
      <w:r w:rsidRPr="00B62579">
        <w:rPr>
          <w:rFonts w:ascii="Sylfaen" w:hAnsi="Sylfaen"/>
          <w:b/>
          <w:bCs/>
          <w:noProof/>
          <w:sz w:val="20"/>
          <w:szCs w:val="20"/>
        </w:rPr>
        <w:t>სილაბუსი</w:t>
      </w:r>
    </w:p>
    <w:p w14:paraId="78A159BA" w14:textId="77777777" w:rsidR="006A58B6" w:rsidRPr="0019490C" w:rsidRDefault="006A58B6" w:rsidP="006A58B6">
      <w:pPr>
        <w:rPr>
          <w:rFonts w:ascii="Sylfaen" w:hAnsi="Sylfaen"/>
          <w:b/>
          <w:i/>
          <w:lang w:val="fi-FI"/>
        </w:rPr>
      </w:pPr>
    </w:p>
    <w:tbl>
      <w:tblPr>
        <w:tblStyle w:val="TableGrid"/>
        <w:tblW w:w="1051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7967"/>
      </w:tblGrid>
      <w:tr w:rsidR="006A58B6" w:rsidRPr="001B232C" w14:paraId="48F4E239" w14:textId="77777777" w:rsidTr="00B47BF1">
        <w:tc>
          <w:tcPr>
            <w:tcW w:w="2548" w:type="dxa"/>
          </w:tcPr>
          <w:p w14:paraId="60FC3692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დასახელება</w:t>
            </w:r>
          </w:p>
        </w:tc>
        <w:tc>
          <w:tcPr>
            <w:tcW w:w="7967" w:type="dxa"/>
          </w:tcPr>
          <w:p w14:paraId="46C65E93" w14:textId="77777777" w:rsidR="00273E62" w:rsidRPr="00973831" w:rsidRDefault="005F44B9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sz w:val="20"/>
                <w:szCs w:val="20"/>
                <w:lang w:val="ka-GE"/>
              </w:rPr>
              <w:t>საინფორმაციო ტექნოლოგიები 2</w:t>
            </w:r>
          </w:p>
          <w:p w14:paraId="4326F795" w14:textId="77777777" w:rsidR="00E70607" w:rsidRPr="00973831" w:rsidRDefault="00E70607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73831">
              <w:rPr>
                <w:rFonts w:ascii="Sylfaen" w:hAnsi="Sylfaen"/>
                <w:b/>
                <w:bCs/>
                <w:sz w:val="20"/>
                <w:szCs w:val="20"/>
              </w:rPr>
              <w:t>Information Technology  2</w:t>
            </w:r>
          </w:p>
        </w:tc>
      </w:tr>
      <w:tr w:rsidR="006A58B6" w:rsidRPr="001B232C" w14:paraId="148B5646" w14:textId="77777777" w:rsidTr="00B47BF1">
        <w:tc>
          <w:tcPr>
            <w:tcW w:w="2548" w:type="dxa"/>
          </w:tcPr>
          <w:p w14:paraId="75978F67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კოდი</w:t>
            </w:r>
          </w:p>
        </w:tc>
        <w:tc>
          <w:tcPr>
            <w:tcW w:w="7967" w:type="dxa"/>
          </w:tcPr>
          <w:p w14:paraId="5265556F" w14:textId="63C559C0" w:rsidR="006A58B6" w:rsidRPr="00946546" w:rsidRDefault="009137A2" w:rsidP="009137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46546">
              <w:rPr>
                <w:rFonts w:ascii="Sylfaen" w:hAnsi="Sylfaen"/>
                <w:b/>
                <w:sz w:val="20"/>
                <w:szCs w:val="20"/>
              </w:rPr>
              <w:t>BUC003</w:t>
            </w:r>
          </w:p>
        </w:tc>
      </w:tr>
      <w:tr w:rsidR="006A58B6" w:rsidRPr="001B232C" w14:paraId="3298017F" w14:textId="77777777" w:rsidTr="00B47BF1">
        <w:tc>
          <w:tcPr>
            <w:tcW w:w="2548" w:type="dxa"/>
          </w:tcPr>
          <w:p w14:paraId="407971D4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სტატუსი</w:t>
            </w:r>
          </w:p>
        </w:tc>
        <w:tc>
          <w:tcPr>
            <w:tcW w:w="7967" w:type="dxa"/>
          </w:tcPr>
          <w:p w14:paraId="4109DE0A" w14:textId="77777777" w:rsidR="006A58B6" w:rsidRPr="00946546" w:rsidRDefault="005F44B9" w:rsidP="00946546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946546">
              <w:rPr>
                <w:rFonts w:ascii="Sylfaen" w:hAnsi="Sylfaen"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6A58B6" w:rsidRPr="001B232C" w14:paraId="28833671" w14:textId="77777777" w:rsidTr="00B47BF1">
        <w:tc>
          <w:tcPr>
            <w:tcW w:w="2548" w:type="dxa"/>
          </w:tcPr>
          <w:p w14:paraId="0C7E3324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973831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7967" w:type="dxa"/>
          </w:tcPr>
          <w:p w14:paraId="607CA2ED" w14:textId="77777777" w:rsidR="006A58B6" w:rsidRPr="00973831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973831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1B232C" w14:paraId="3D4A8F3C" w14:textId="77777777" w:rsidTr="00B47BF1">
        <w:tc>
          <w:tcPr>
            <w:tcW w:w="2548" w:type="dxa"/>
          </w:tcPr>
          <w:p w14:paraId="4CCC4672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973831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7967" w:type="dxa"/>
          </w:tcPr>
          <w:p w14:paraId="53B7627F" w14:textId="77777777" w:rsidR="006A58B6" w:rsidRPr="00973831" w:rsidRDefault="00B62579" w:rsidP="00AE2B14">
            <w:pPr>
              <w:rPr>
                <w:rFonts w:ascii="Sylfaen" w:hAnsi="Sylfaen"/>
                <w:sz w:val="20"/>
                <w:szCs w:val="20"/>
              </w:rPr>
            </w:pPr>
            <w:r w:rsidRPr="00973831">
              <w:rPr>
                <w:rFonts w:ascii="Sylfaen" w:hAnsi="Sylfaen"/>
                <w:sz w:val="20"/>
                <w:szCs w:val="20"/>
              </w:rPr>
              <w:t>II</w:t>
            </w:r>
          </w:p>
        </w:tc>
      </w:tr>
      <w:tr w:rsidR="006A58B6" w:rsidRPr="001B232C" w14:paraId="70277BBE" w14:textId="77777777" w:rsidTr="00B47BF1">
        <w:tc>
          <w:tcPr>
            <w:tcW w:w="2548" w:type="dxa"/>
          </w:tcPr>
          <w:p w14:paraId="7065B641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სწავლებისენა</w:t>
            </w:r>
          </w:p>
        </w:tc>
        <w:tc>
          <w:tcPr>
            <w:tcW w:w="7967" w:type="dxa"/>
          </w:tcPr>
          <w:p w14:paraId="090DC411" w14:textId="77777777" w:rsidR="006A58B6" w:rsidRPr="00973831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6A58B6" w:rsidRPr="002C59BF" w14:paraId="516AC2F9" w14:textId="77777777" w:rsidTr="00B47BF1">
        <w:tc>
          <w:tcPr>
            <w:tcW w:w="2548" w:type="dxa"/>
          </w:tcPr>
          <w:p w14:paraId="35C31160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177E5257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7967" w:type="dxa"/>
          </w:tcPr>
          <w:p w14:paraId="64298B80" w14:textId="7A710BE2" w:rsidR="00F20620" w:rsidRPr="002C59BF" w:rsidRDefault="00B867E9" w:rsidP="00F2062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2C59BF">
              <w:rPr>
                <w:rFonts w:ascii="Sylfaen" w:hAnsi="Sylfaen"/>
                <w:b/>
                <w:sz w:val="20"/>
                <w:szCs w:val="20"/>
                <w:lang w:val="ka-GE"/>
              </w:rPr>
              <w:t>დავით</w:t>
            </w:r>
            <w:r w:rsidR="003A0798" w:rsidRPr="002C59BF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  <w:r w:rsidRPr="002C59B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დათუაშვილი</w:t>
            </w:r>
            <w:r w:rsidR="002C59BF" w:rsidRPr="002C59B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="002C59BF" w:rsidRPr="002C59BF">
              <w:rPr>
                <w:rFonts w:ascii="Sylfaen" w:hAnsi="Sylfaen"/>
                <w:b/>
                <w:sz w:val="20"/>
                <w:szCs w:val="20"/>
                <w:lang w:val="ka-GE"/>
              </w:rPr>
              <w:t>მოწვეული ლექტორი</w:t>
            </w:r>
          </w:p>
          <w:p w14:paraId="2813F77D" w14:textId="233E84CD" w:rsidR="00B867E9" w:rsidRPr="002E197D" w:rsidRDefault="00F20620" w:rsidP="00B867E9">
            <w:pPr>
              <w:pStyle w:val="ListParagraph"/>
              <w:jc w:val="both"/>
              <w:rPr>
                <w:rFonts w:ascii="Sylfaen" w:hAnsi="Sylfaen"/>
                <w:sz w:val="20"/>
                <w:szCs w:val="20"/>
              </w:rPr>
            </w:pPr>
            <w:r w:rsidRPr="002E197D">
              <w:rPr>
                <w:rFonts w:ascii="Sylfaen" w:hAnsi="Sylfaen"/>
                <w:sz w:val="20"/>
                <w:szCs w:val="20"/>
                <w:lang w:val="ka-GE"/>
              </w:rPr>
              <w:t xml:space="preserve">ტელ.: </w:t>
            </w:r>
            <w:r w:rsidR="002E197D" w:rsidRPr="002E197D">
              <w:rPr>
                <w:rFonts w:ascii="Sylfaen" w:hAnsi="Sylfaen"/>
                <w:sz w:val="20"/>
                <w:szCs w:val="20"/>
              </w:rPr>
              <w:t>557 90 14 30</w:t>
            </w:r>
          </w:p>
          <w:p w14:paraId="3D61062B" w14:textId="20A295E9" w:rsidR="006A58B6" w:rsidRDefault="00F20620" w:rsidP="00B867E9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2E197D">
              <w:rPr>
                <w:rFonts w:ascii="Sylfaen" w:hAnsi="Sylfaen"/>
                <w:sz w:val="20"/>
                <w:szCs w:val="20"/>
                <w:lang w:val="ka-GE"/>
              </w:rPr>
              <w:t>E-mail :</w:t>
            </w:r>
            <w:r w:rsidR="002E197D" w:rsidRPr="00946546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hyperlink r:id="rId6" w:history="1">
              <w:r w:rsidR="002C59BF" w:rsidRPr="00351B5F">
                <w:rPr>
                  <w:rStyle w:val="Hyperlink"/>
                  <w:rFonts w:ascii="Sylfaen" w:hAnsi="Sylfaen"/>
                  <w:sz w:val="20"/>
                  <w:szCs w:val="20"/>
                  <w:lang w:val="de-DE"/>
                </w:rPr>
                <w:t>dato.datuashvili@gmail.com</w:t>
              </w:r>
            </w:hyperlink>
          </w:p>
          <w:p w14:paraId="3F0F84E9" w14:textId="5DE1E026" w:rsidR="002C59BF" w:rsidRPr="00946546" w:rsidRDefault="002C59BF" w:rsidP="00B867E9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bookmarkStart w:id="0" w:name="_GoBack"/>
            <w:bookmarkEnd w:id="0"/>
          </w:p>
        </w:tc>
      </w:tr>
      <w:tr w:rsidR="006A58B6" w:rsidRPr="001B232C" w14:paraId="79539268" w14:textId="77777777" w:rsidTr="00B47BF1">
        <w:trPr>
          <w:trHeight w:val="1053"/>
        </w:trPr>
        <w:tc>
          <w:tcPr>
            <w:tcW w:w="2548" w:type="dxa"/>
          </w:tcPr>
          <w:p w14:paraId="07C6AC9E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მიზანი</w:t>
            </w:r>
          </w:p>
        </w:tc>
        <w:tc>
          <w:tcPr>
            <w:tcW w:w="7967" w:type="dxa"/>
          </w:tcPr>
          <w:p w14:paraId="6BD8DAEC" w14:textId="77777777" w:rsidR="006A58B6" w:rsidRPr="00973831" w:rsidRDefault="004660FA" w:rsidP="00CC29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კურსის მიზანია სტუდენტებმა შეისწავლონ </w:t>
            </w:r>
            <w:r w:rsidRPr="00973831">
              <w:rPr>
                <w:rFonts w:ascii="Sylfaen" w:hAnsi="Sylfaen"/>
                <w:sz w:val="20"/>
                <w:szCs w:val="20"/>
              </w:rPr>
              <w:t>Microsoft Excel</w:t>
            </w: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-ის ინსტრუმენტები მონაცემთა დამუშავების, ანალიზისა და ბიზნეს პრობლემების გადასაწყვეტად.</w:t>
            </w:r>
          </w:p>
        </w:tc>
      </w:tr>
      <w:tr w:rsidR="006A58B6" w:rsidRPr="001B232C" w14:paraId="4CEBC1D9" w14:textId="77777777" w:rsidTr="00B47BF1">
        <w:tc>
          <w:tcPr>
            <w:tcW w:w="2548" w:type="dxa"/>
          </w:tcPr>
          <w:p w14:paraId="16249798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დაშვების წინაპირობა</w:t>
            </w:r>
          </w:p>
        </w:tc>
        <w:tc>
          <w:tcPr>
            <w:tcW w:w="7967" w:type="dxa"/>
          </w:tcPr>
          <w:p w14:paraId="14D866C8" w14:textId="77777777" w:rsidR="006A58B6" w:rsidRPr="00973831" w:rsidRDefault="004660FA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sz w:val="20"/>
                <w:szCs w:val="20"/>
                <w:lang w:val="ka-GE"/>
              </w:rPr>
              <w:t>საინფორმაციო ტექნოლოგიები 1</w:t>
            </w:r>
          </w:p>
        </w:tc>
      </w:tr>
      <w:tr w:rsidR="006A58B6" w:rsidRPr="001B232C" w14:paraId="55ECB326" w14:textId="77777777" w:rsidTr="00B47BF1">
        <w:tc>
          <w:tcPr>
            <w:tcW w:w="2548" w:type="dxa"/>
          </w:tcPr>
          <w:p w14:paraId="0B788EB5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eastAsia="Sylfaen" w:hAnsi="Sylfaen"/>
                <w:b/>
                <w:iCs/>
                <w:color w:val="002060"/>
                <w:sz w:val="20"/>
                <w:szCs w:val="20"/>
                <w:lang w:val="ka-GE"/>
              </w:rPr>
              <w:t>კონსულტაციის დრო და ადგილი</w:t>
            </w:r>
          </w:p>
        </w:tc>
        <w:tc>
          <w:tcPr>
            <w:tcW w:w="7967" w:type="dxa"/>
          </w:tcPr>
          <w:p w14:paraId="2B07664F" w14:textId="77777777" w:rsidR="006A58B6" w:rsidRPr="00973831" w:rsidRDefault="0055456B" w:rsidP="00AE2B14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973831">
              <w:rPr>
                <w:rFonts w:ascii="Sylfaen" w:hAnsi="Sylfaen"/>
                <w:sz w:val="20"/>
                <w:szCs w:val="20"/>
                <w:lang w:val="fi-FI"/>
              </w:rPr>
              <w:t>კონსულტაცია განხორციელდება წინასწარ განსაზღვრული გრაფიკის შესაბამისად.</w:t>
            </w:r>
          </w:p>
        </w:tc>
      </w:tr>
      <w:tr w:rsidR="006A58B6" w:rsidRPr="001B232C" w14:paraId="1B320396" w14:textId="77777777" w:rsidTr="00B47BF1">
        <w:tc>
          <w:tcPr>
            <w:tcW w:w="2548" w:type="dxa"/>
          </w:tcPr>
          <w:p w14:paraId="74A19976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7967" w:type="dxa"/>
          </w:tcPr>
          <w:p w14:paraId="768929D7" w14:textId="77777777" w:rsidR="00BE139D" w:rsidRPr="00973831" w:rsidRDefault="00BE139D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 კრედიტი (125 სთ)</w:t>
            </w:r>
          </w:p>
          <w:p w14:paraId="0717258E" w14:textId="77777777" w:rsidR="00BE139D" w:rsidRPr="00973831" w:rsidRDefault="00BE139D" w:rsidP="00BE139D">
            <w:pPr>
              <w:pStyle w:val="ListParagrap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1E086339" w14:textId="77777777" w:rsidR="006A58B6" w:rsidRPr="00973831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</w:t>
            </w:r>
            <w:r w:rsidR="008653E0" w:rsidRPr="009738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  <w:r w:rsidR="00BE139D" w:rsidRPr="009738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სთ. </w:t>
            </w:r>
          </w:p>
          <w:p w14:paraId="42D342BF" w14:textId="77777777" w:rsidR="006A58B6" w:rsidRPr="00973831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ლექცია  -</w:t>
            </w:r>
            <w:r w:rsidR="00D824A4"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660FA" w:rsidRPr="00973831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="00BE139D"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 სთ. </w:t>
            </w:r>
          </w:p>
          <w:p w14:paraId="3DB46657" w14:textId="22865144" w:rsidR="006A58B6" w:rsidRPr="00973831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ჯგუფში მუშაობა -</w:t>
            </w:r>
            <w:r w:rsidR="004660FA"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 30</w:t>
            </w:r>
            <w:r w:rsidR="00BE139D"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 სთ.</w:t>
            </w:r>
          </w:p>
          <w:p w14:paraId="4CC6DFFC" w14:textId="77777777" w:rsidR="006A58B6" w:rsidRPr="00973831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973831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="00D824A4" w:rsidRPr="00973831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 xml:space="preserve"> </w:t>
            </w:r>
            <w:r w:rsidRPr="00973831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97383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</w:t>
            </w:r>
            <w:r w:rsidR="004660FA" w:rsidRPr="0097383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  <w:r w:rsidRPr="00973831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97383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048BB239" w14:textId="77777777" w:rsidR="006A58B6" w:rsidRPr="00973831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="00D824A4" w:rsidRPr="00973831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 xml:space="preserve"> </w:t>
            </w:r>
            <w:r w:rsidRPr="00973831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="004660FA" w:rsidRPr="0097383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  <w:r w:rsidRPr="00973831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97383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7E40E8DB" w14:textId="77777777" w:rsidR="006A58B6" w:rsidRPr="00973831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</w:t>
            </w:r>
            <w:r w:rsidR="00BE139D" w:rsidRPr="00973831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7</w:t>
            </w:r>
            <w:r w:rsidR="008653E0" w:rsidRPr="00973831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  <w:r w:rsidR="00BE139D" w:rsidRPr="00973831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სთ. </w:t>
            </w:r>
          </w:p>
        </w:tc>
      </w:tr>
      <w:tr w:rsidR="006A58B6" w:rsidRPr="001B232C" w14:paraId="10C1534F" w14:textId="77777777" w:rsidTr="00B47BF1">
        <w:tc>
          <w:tcPr>
            <w:tcW w:w="2548" w:type="dxa"/>
          </w:tcPr>
          <w:p w14:paraId="68C045DD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7967" w:type="dxa"/>
          </w:tcPr>
          <w:p w14:paraId="33452E37" w14:textId="77777777" w:rsidR="006A58B6" w:rsidRPr="00973831" w:rsidRDefault="006A58B6" w:rsidP="00AE2B14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="00D824A4" w:rsidRPr="0097383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7383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="00D824A4" w:rsidRPr="0097383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7383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="00D824A4" w:rsidRPr="0097383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7383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="00D824A4" w:rsidRPr="0097383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7383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="00D824A4" w:rsidRPr="0097383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7383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973831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000AC249" w14:textId="77777777" w:rsidR="006A58B6" w:rsidRPr="00973831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37CC16E1" w14:textId="77777777" w:rsidR="006A58B6" w:rsidRPr="00973831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="003850FB"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</w:t>
            </w: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2B967D99" w14:textId="77777777" w:rsidR="006A58B6" w:rsidRPr="00973831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 w:rsidR="003850FB"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475D1F1D" w14:textId="77777777" w:rsidR="006A58B6" w:rsidRPr="00973831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</w:p>
          <w:p w14:paraId="5A7F6EC7" w14:textId="77777777" w:rsidR="006A58B6" w:rsidRPr="00973831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="002C3F44"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 ქულას.</w:t>
            </w:r>
          </w:p>
          <w:p w14:paraId="65C9C0ED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="00D824A4"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07FB2EE0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4A41F4A2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5F52B99A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3A71F1E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3D617107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E39FD0C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71AD9796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2B9D5AB7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4EADF6D2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02E2B60D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4E6EC971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B32E127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39F44B44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BF84F16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2FFEE199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02185EB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011B7253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4FD877D" w14:textId="77777777" w:rsidR="006A58B6" w:rsidRPr="00973831" w:rsidRDefault="006A58B6" w:rsidP="006A58B6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="00D824A4"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973831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5D4375C4" w14:textId="77777777" w:rsidR="006A58B6" w:rsidRPr="0097383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97383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  <w:p w14:paraId="0009BDC1" w14:textId="77777777" w:rsidR="00570D28" w:rsidRPr="00973831" w:rsidRDefault="00570D28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A58B6" w:rsidRPr="001B232C" w14:paraId="6CCB4BF4" w14:textId="77777777" w:rsidTr="00B47BF1">
        <w:tc>
          <w:tcPr>
            <w:tcW w:w="2548" w:type="dxa"/>
          </w:tcPr>
          <w:p w14:paraId="63A5A809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67" w:type="dxa"/>
          </w:tcPr>
          <w:p w14:paraId="652C3A73" w14:textId="77777777" w:rsidR="006A58B6" w:rsidRPr="00973831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იხილეთ დანართი N1</w:t>
            </w:r>
          </w:p>
        </w:tc>
      </w:tr>
      <w:tr w:rsidR="006A58B6" w:rsidRPr="001B232C" w14:paraId="30984484" w14:textId="77777777" w:rsidTr="00B47BF1">
        <w:tc>
          <w:tcPr>
            <w:tcW w:w="2548" w:type="dxa"/>
          </w:tcPr>
          <w:p w14:paraId="4E2DCB59" w14:textId="77777777" w:rsidR="006A58B6" w:rsidRPr="00973831" w:rsidRDefault="006A58B6" w:rsidP="002A5A0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 xml:space="preserve">შეფასების სისტემა და მაჩვენებლები, </w:t>
            </w:r>
          </w:p>
          <w:p w14:paraId="4DDEEAF9" w14:textId="77777777" w:rsidR="006A58B6" w:rsidRPr="00973831" w:rsidRDefault="006A58B6" w:rsidP="002A5A0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სტუდენტის ცოდნის შეფასების კრიტერიუმები</w:t>
            </w:r>
          </w:p>
          <w:p w14:paraId="7BE943E5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</w:p>
        </w:tc>
        <w:tc>
          <w:tcPr>
            <w:tcW w:w="7967" w:type="dxa"/>
          </w:tcPr>
          <w:p w14:paraId="3EDEA88B" w14:textId="77777777" w:rsidR="006A58B6" w:rsidRPr="00946546" w:rsidRDefault="006A58B6" w:rsidP="00AE2B14">
            <w:pPr>
              <w:rPr>
                <w:rFonts w:ascii="Sylfaen" w:hAnsi="Sylfaen"/>
                <w:sz w:val="18"/>
                <w:szCs w:val="18"/>
              </w:rPr>
            </w:pPr>
          </w:p>
          <w:p w14:paraId="7EF4BC2D" w14:textId="77777777" w:rsidR="002018C3" w:rsidRPr="00946546" w:rsidRDefault="002018C3" w:rsidP="00AE2B14">
            <w:pPr>
              <w:rPr>
                <w:rFonts w:ascii="Sylfaen" w:hAnsi="Sylfaen"/>
                <w:sz w:val="18"/>
                <w:szCs w:val="18"/>
              </w:rPr>
            </w:pPr>
          </w:p>
          <w:tbl>
            <w:tblPr>
              <w:tblW w:w="7563" w:type="dxa"/>
              <w:tblLayout w:type="fixed"/>
              <w:tblLook w:val="04A0" w:firstRow="1" w:lastRow="0" w:firstColumn="1" w:lastColumn="0" w:noHBand="0" w:noVBand="1"/>
            </w:tblPr>
            <w:tblGrid>
              <w:gridCol w:w="2744"/>
              <w:gridCol w:w="1408"/>
              <w:gridCol w:w="1852"/>
              <w:gridCol w:w="1559"/>
            </w:tblGrid>
            <w:tr w:rsidR="00B47BF1" w:rsidRPr="00946546" w14:paraId="003377E0" w14:textId="77777777" w:rsidTr="008707BB">
              <w:trPr>
                <w:trHeight w:val="300"/>
              </w:trPr>
              <w:tc>
                <w:tcPr>
                  <w:tcW w:w="75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0DE408D4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FF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 და კომპონენტები</w:t>
                  </w:r>
                </w:p>
              </w:tc>
            </w:tr>
            <w:tr w:rsidR="00B47BF1" w:rsidRPr="00946546" w14:paraId="6F6C5BB5" w14:textId="77777777" w:rsidTr="00B47BF1">
              <w:trPr>
                <w:trHeight w:val="300"/>
              </w:trPr>
              <w:tc>
                <w:tcPr>
                  <w:tcW w:w="600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18A6B18" w14:textId="77777777" w:rsidR="00B47BF1" w:rsidRPr="00946546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63B63B1" w14:textId="77777777" w:rsidR="00B47BF1" w:rsidRPr="00946546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მაქსიმა</w:t>
                  </w:r>
                  <w:r w:rsidR="00D824A4"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–</w:t>
                  </w: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ლური ქულა</w:t>
                  </w:r>
                </w:p>
              </w:tc>
            </w:tr>
            <w:tr w:rsidR="00B47BF1" w:rsidRPr="00946546" w14:paraId="733D0B8A" w14:textId="77777777" w:rsidTr="00B47BF1">
              <w:trPr>
                <w:trHeight w:val="300"/>
              </w:trPr>
              <w:tc>
                <w:tcPr>
                  <w:tcW w:w="600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0729DD" w14:textId="77777777" w:rsidR="00B47BF1" w:rsidRPr="00946546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DC78B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B47BF1" w:rsidRPr="00946546" w14:paraId="647E4B6C" w14:textId="77777777" w:rsidTr="00B47BF1">
              <w:trPr>
                <w:trHeight w:val="300"/>
              </w:trPr>
              <w:tc>
                <w:tcPr>
                  <w:tcW w:w="600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F0AA7E" w14:textId="77777777" w:rsidR="00B47BF1" w:rsidRPr="00946546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დასკვნითი შეფასება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952E7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B47BF1" w:rsidRPr="00946546" w14:paraId="0DED048A" w14:textId="77777777" w:rsidTr="00B47BF1">
              <w:trPr>
                <w:trHeight w:val="492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C205077" w14:textId="77777777" w:rsidR="00B47BF1" w:rsidRPr="00946546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 კომპონენტები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EBBC417" w14:textId="77777777" w:rsidR="00B47BF1" w:rsidRPr="00946546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645E7E8B" w14:textId="77777777" w:rsidR="00B47BF1" w:rsidRPr="00946546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 მაქს</w:t>
                  </w:r>
                  <w:r w:rsidR="00D824A4"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შეფასება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82992AF" w14:textId="77777777" w:rsidR="00B47BF1" w:rsidRPr="00946546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</w:t>
                  </w:r>
                  <w:r w:rsidR="00D824A4"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–</w:t>
                  </w: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ლური ქულა</w:t>
                  </w:r>
                </w:p>
              </w:tc>
            </w:tr>
            <w:tr w:rsidR="00B47BF1" w:rsidRPr="00946546" w14:paraId="66E74332" w14:textId="77777777" w:rsidTr="00B47BF1">
              <w:trPr>
                <w:trHeight w:val="300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3E81D" w14:textId="77777777" w:rsidR="00B47BF1" w:rsidRPr="00946546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C9366" w14:textId="77777777" w:rsidR="00B47BF1" w:rsidRPr="00946546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F9B5A" w14:textId="77777777" w:rsidR="00B47BF1" w:rsidRPr="00946546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7A9BC" w14:textId="77777777" w:rsidR="00B47BF1" w:rsidRPr="00946546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B47BF1" w:rsidRPr="00946546" w14:paraId="0C2896BE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9D451" w14:textId="77777777" w:rsidR="00B47BF1" w:rsidRPr="00946546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ამოცანების ამოხსნა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30AA3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BAF36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D739A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30</w:t>
                  </w:r>
                </w:p>
              </w:tc>
            </w:tr>
            <w:tr w:rsidR="00B47BF1" w:rsidRPr="00946546" w14:paraId="053E389C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BA88E" w14:textId="77777777" w:rsidR="00B47BF1" w:rsidRPr="00946546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E058A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72A38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B6AD4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B47BF1" w:rsidRPr="00946546" w14:paraId="6E7C0D17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E7A3C" w14:textId="77777777" w:rsidR="00B47BF1" w:rsidRPr="00946546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გამოცდა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4272A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F4827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FEE77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B47BF1" w:rsidRPr="00946546" w14:paraId="1C847D04" w14:textId="77777777" w:rsidTr="00B47BF1">
              <w:trPr>
                <w:trHeight w:val="300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F1E99" w14:textId="77777777" w:rsidR="00B47BF1" w:rsidRPr="00946546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 გამოცდა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59524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783CF" w14:textId="77777777" w:rsidR="00B47BF1" w:rsidRPr="00946546" w:rsidRDefault="00E5427B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4</w:t>
                  </w:r>
                  <w:r w:rsidR="000358A1"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86E19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B47BF1" w:rsidRPr="00946546" w14:paraId="61C4244D" w14:textId="77777777" w:rsidTr="008707BB">
              <w:trPr>
                <w:trHeight w:val="300"/>
              </w:trPr>
              <w:tc>
                <w:tcPr>
                  <w:tcW w:w="75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BCC451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B47BF1" w:rsidRPr="00946546" w14:paraId="0164E02F" w14:textId="77777777" w:rsidTr="008707BB">
              <w:trPr>
                <w:trHeight w:val="300"/>
              </w:trPr>
              <w:tc>
                <w:tcPr>
                  <w:tcW w:w="75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B185C0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კრიტერიუმები</w:t>
                  </w:r>
                </w:p>
              </w:tc>
            </w:tr>
            <w:tr w:rsidR="00B47BF1" w:rsidRPr="00946546" w14:paraId="11215862" w14:textId="77777777" w:rsidTr="008707BB">
              <w:trPr>
                <w:trHeight w:val="288"/>
              </w:trPr>
              <w:tc>
                <w:tcPr>
                  <w:tcW w:w="75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15F91EDA" w14:textId="77777777" w:rsidR="00B47BF1" w:rsidRPr="00946546" w:rsidRDefault="005D0C55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ამოცანები</w:t>
                  </w:r>
                  <w:r w:rsidR="003D4111"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ს ამოხსნა (</w:t>
                  </w: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10*3=</w:t>
                  </w:r>
                  <w:r w:rsidR="003D4111"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3</w:t>
                  </w: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0</w:t>
                  </w:r>
                  <w:r w:rsidR="003D4111"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B47BF1"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ქულა)</w:t>
                  </w:r>
                </w:p>
              </w:tc>
            </w:tr>
            <w:tr w:rsidR="00B47BF1" w:rsidRPr="00946546" w14:paraId="55DCD677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855A5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0A7950" w14:textId="77777777" w:rsidR="00B47BF1" w:rsidRPr="00946546" w:rsidRDefault="00B47BF1" w:rsidP="00B47BF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ამოხსნის გზა და </w:t>
                  </w:r>
                  <w:r w:rsidR="00B62579"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სწორია</w:t>
                  </w:r>
                </w:p>
              </w:tc>
            </w:tr>
            <w:tr w:rsidR="00B47BF1" w:rsidRPr="00946546" w14:paraId="3736DBB4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C7C5C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DB82D5" w14:textId="77777777" w:rsidR="00B47BF1" w:rsidRPr="00946546" w:rsidRDefault="00B47BF1" w:rsidP="00B47BF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ამოხსნის გზა სწორია პასუხი არა</w:t>
                  </w:r>
                </w:p>
              </w:tc>
            </w:tr>
            <w:tr w:rsidR="00B47BF1" w:rsidRPr="00946546" w14:paraId="417F7795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75651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D737AC" w14:textId="77777777" w:rsidR="00B47BF1" w:rsidRPr="00946546" w:rsidRDefault="00B47BF1" w:rsidP="00B47BF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ამოხსნის გზა ნაწილობრივ სწორია</w:t>
                  </w:r>
                </w:p>
              </w:tc>
            </w:tr>
            <w:tr w:rsidR="00B47BF1" w:rsidRPr="00946546" w14:paraId="133BAB81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B6E83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0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6B7A33" w14:textId="77777777" w:rsidR="00B47BF1" w:rsidRPr="00946546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ამოხსნის გზა არასწორია</w:t>
                  </w:r>
                </w:p>
              </w:tc>
            </w:tr>
            <w:tr w:rsidR="00B47BF1" w:rsidRPr="00946546" w14:paraId="41AAD5F0" w14:textId="77777777" w:rsidTr="008707BB">
              <w:trPr>
                <w:trHeight w:val="828"/>
              </w:trPr>
              <w:tc>
                <w:tcPr>
                  <w:tcW w:w="75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732F3772" w14:textId="77777777" w:rsidR="008707BB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ტესტი (10 ქულა) </w:t>
                  </w:r>
                </w:p>
                <w:p w14:paraId="756F15F9" w14:textId="77777777" w:rsidR="00B47BF1" w:rsidRPr="00946546" w:rsidRDefault="00B47BF1" w:rsidP="008707B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სემესტრის განმავლობაში, სტუდენტს ტესტი უტარდება 5-ჯერ. შესაბამისად,   სტუდენტმა შეიძლება დააგროვოს მაქსიმუმ </w:t>
                  </w:r>
                  <w:r w:rsidR="008707BB" w:rsidRPr="0094654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10</w:t>
                  </w:r>
                  <w:r w:rsidRPr="0094654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ქულა (5X</w:t>
                  </w:r>
                  <w:r w:rsidR="008707BB" w:rsidRPr="0094654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2</w:t>
                  </w:r>
                  <w:r w:rsidRPr="0094654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=1</w:t>
                  </w:r>
                  <w:r w:rsidR="008707BB" w:rsidRPr="0094654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0</w:t>
                  </w:r>
                  <w:r w:rsidRPr="0094654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).  სტუდენტს ეძლევა ათი ტესტი. ქულათა საერთო ჯამია </w:t>
                  </w:r>
                  <w:r w:rsidR="008707BB" w:rsidRPr="0094654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2</w:t>
                  </w:r>
                  <w:r w:rsidRPr="0094654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-ი.</w:t>
                  </w:r>
                </w:p>
              </w:tc>
            </w:tr>
            <w:tr w:rsidR="00B47BF1" w:rsidRPr="00946546" w14:paraId="6F957AC4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E21FE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0,2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CAE3E4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B47BF1" w:rsidRPr="00946546" w14:paraId="17193B40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3A258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C7EE99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არ არის სწორი</w:t>
                  </w:r>
                </w:p>
              </w:tc>
            </w:tr>
            <w:tr w:rsidR="00B47BF1" w:rsidRPr="00946546" w14:paraId="0C9883D8" w14:textId="77777777" w:rsidTr="008707BB">
              <w:trPr>
                <w:trHeight w:val="288"/>
              </w:trPr>
              <w:tc>
                <w:tcPr>
                  <w:tcW w:w="75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noWrap/>
                  <w:vAlign w:val="bottom"/>
                  <w:hideMark/>
                </w:tcPr>
                <w:p w14:paraId="3E02CDA8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 გამოცდა (20 ქულა)</w:t>
                  </w:r>
                </w:p>
              </w:tc>
            </w:tr>
            <w:tr w:rsidR="00B47BF1" w:rsidRPr="00946546" w14:paraId="76F4034F" w14:textId="77777777" w:rsidTr="00B47BF1">
              <w:trPr>
                <w:trHeight w:val="288"/>
              </w:trPr>
              <w:tc>
                <w:tcPr>
                  <w:tcW w:w="75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6B8D4" w14:textId="77777777" w:rsidR="008707BB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ტესტი (</w:t>
                  </w:r>
                  <w:r w:rsidR="008707BB"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8 </w:t>
                  </w: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ქულა)</w:t>
                  </w:r>
                </w:p>
                <w:p w14:paraId="66ED822B" w14:textId="77777777" w:rsidR="008707BB" w:rsidRPr="00946546" w:rsidRDefault="008707BB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ტესტი შედგება 8 ტესტური დავალებისგან. ქულათა საერთო ჯამი რაოდენობრივად ტოლია 8-ის</w:t>
                  </w:r>
                </w:p>
                <w:p w14:paraId="40A78DB4" w14:textId="77777777" w:rsidR="00B47BF1" w:rsidRPr="00946546" w:rsidRDefault="00B47BF1" w:rsidP="008707B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B47BF1" w:rsidRPr="00946546" w14:paraId="22AA287F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FF480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37D48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B47BF1" w:rsidRPr="00946546" w14:paraId="1EC782EE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054FE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991B4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არ არის სწორი</w:t>
                  </w:r>
                </w:p>
              </w:tc>
            </w:tr>
            <w:tr w:rsidR="00B47BF1" w:rsidRPr="00946546" w14:paraId="379D1C0E" w14:textId="77777777" w:rsidTr="00B47BF1">
              <w:trPr>
                <w:trHeight w:val="288"/>
              </w:trPr>
              <w:tc>
                <w:tcPr>
                  <w:tcW w:w="75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6A473" w14:textId="77777777" w:rsidR="008707BB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ამოცანები</w:t>
                  </w:r>
                  <w:r w:rsidR="008707BB" w:rsidRPr="0094654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12 ქულა</w:t>
                  </w:r>
                </w:p>
                <w:p w14:paraId="1F0FAE44" w14:textId="65B029B3" w:rsidR="00B47BF1" w:rsidRPr="00946546" w:rsidRDefault="008707BB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სტუდენტს ეძლევა 2 ამოცანა ამოსახსნელად. თითოეული</w:t>
                  </w:r>
                  <w:r w:rsidR="001B2DBD"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</w:t>
                  </w: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მაქსიმალური ქულა არის 6. </w:t>
                  </w:r>
                </w:p>
              </w:tc>
            </w:tr>
            <w:tr w:rsidR="00B47BF1" w:rsidRPr="00946546" w14:paraId="37108392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A0527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5-6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B46842" w14:textId="77777777" w:rsidR="00B47BF1" w:rsidRPr="00946546" w:rsidRDefault="00B47BF1" w:rsidP="00B47BF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ამოხსნის გზა და პ</w:t>
                  </w:r>
                  <w:r w:rsidR="008707BB"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</w:t>
                  </w: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სუხი სწორია</w:t>
                  </w:r>
                </w:p>
              </w:tc>
            </w:tr>
            <w:tr w:rsidR="00B47BF1" w:rsidRPr="00946546" w14:paraId="065CBA9A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4387B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3-4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478240" w14:textId="77777777" w:rsidR="00B47BF1" w:rsidRPr="00946546" w:rsidRDefault="00B47BF1" w:rsidP="00B47BF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ამოხსნის გზა სწორია პასუხი არა</w:t>
                  </w:r>
                </w:p>
              </w:tc>
            </w:tr>
            <w:tr w:rsidR="00B47BF1" w:rsidRPr="00946546" w14:paraId="1E506506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F6842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1-2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FF7C4E" w14:textId="77777777" w:rsidR="00B47BF1" w:rsidRPr="00946546" w:rsidRDefault="00B47BF1" w:rsidP="00B47BF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ამოხსნის გზა ნაწილობრივ სწორია</w:t>
                  </w:r>
                </w:p>
              </w:tc>
            </w:tr>
            <w:tr w:rsidR="00B47BF1" w:rsidRPr="00946546" w14:paraId="560F45C3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062DD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1D6DEE" w14:textId="77777777" w:rsidR="00B47BF1" w:rsidRPr="00946546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ამოხსნის გზა არასწორია</w:t>
                  </w:r>
                </w:p>
              </w:tc>
            </w:tr>
            <w:tr w:rsidR="00B47BF1" w:rsidRPr="00946546" w14:paraId="0A51A42A" w14:textId="77777777" w:rsidTr="008707BB">
              <w:trPr>
                <w:trHeight w:val="288"/>
              </w:trPr>
              <w:tc>
                <w:tcPr>
                  <w:tcW w:w="756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B4C6E7" w:themeFill="accent1" w:themeFillTint="66"/>
                  <w:noWrap/>
                  <w:vAlign w:val="bottom"/>
                  <w:hideMark/>
                </w:tcPr>
                <w:p w14:paraId="22F41EE3" w14:textId="77777777" w:rsidR="00B47BF1" w:rsidRPr="00946546" w:rsidRDefault="008707BB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="00B47BF1" w:rsidRPr="0094654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გამოცდა (40 ქულა)</w:t>
                  </w:r>
                </w:p>
              </w:tc>
            </w:tr>
            <w:tr w:rsidR="00B47BF1" w:rsidRPr="00946546" w14:paraId="7E27D105" w14:textId="77777777" w:rsidTr="00B47BF1">
              <w:trPr>
                <w:trHeight w:val="288"/>
              </w:trPr>
              <w:tc>
                <w:tcPr>
                  <w:tcW w:w="75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38D7C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დახურული ტესტი შედგება განვლილი მასალის ამსახველი </w:t>
                  </w:r>
                  <w:r w:rsidR="008707BB"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0 </w:t>
                  </w:r>
                  <w:r w:rsidR="008707BB"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ტესტისაგან</w:t>
                  </w:r>
                </w:p>
              </w:tc>
            </w:tr>
            <w:tr w:rsidR="00B47BF1" w:rsidRPr="00946546" w14:paraId="5EE0BA39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A9A23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480B27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B47BF1" w:rsidRPr="00946546" w14:paraId="4D2AC994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4FB7D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40E1FF" w14:textId="77777777" w:rsidR="00B47BF1" w:rsidRPr="00946546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4654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არასწორია</w:t>
                  </w:r>
                </w:p>
              </w:tc>
            </w:tr>
          </w:tbl>
          <w:p w14:paraId="7D8419B7" w14:textId="77777777" w:rsidR="006A58B6" w:rsidRPr="00946546" w:rsidRDefault="006A58B6" w:rsidP="00AE2B1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FDB7159" w14:textId="77777777" w:rsidR="00B47BF1" w:rsidRPr="00946546" w:rsidRDefault="00B47BF1" w:rsidP="00AE2B1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A58B6" w:rsidRPr="002C59BF" w14:paraId="724D65C7" w14:textId="77777777" w:rsidTr="00B47BF1">
        <w:tc>
          <w:tcPr>
            <w:tcW w:w="2548" w:type="dxa"/>
          </w:tcPr>
          <w:p w14:paraId="5C8945FB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67" w:type="dxa"/>
          </w:tcPr>
          <w:p w14:paraId="194E99B5" w14:textId="77777777" w:rsidR="005B3383" w:rsidRPr="00973831" w:rsidRDefault="00101EC4" w:rsidP="003506D7">
            <w:pPr>
              <w:pStyle w:val="ListParagraph"/>
              <w:numPr>
                <w:ilvl w:val="0"/>
                <w:numId w:val="4"/>
              </w:numPr>
              <w:ind w:left="348"/>
              <w:rPr>
                <w:rFonts w:ascii="Sylfaen" w:hAnsi="Sylfaen"/>
                <w:sz w:val="20"/>
                <w:szCs w:val="20"/>
                <w:lang w:val="fi-FI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მზია ტიკიშვილი. </w:t>
            </w:r>
            <w:r w:rsidRPr="00973831">
              <w:rPr>
                <w:rFonts w:ascii="Sylfaen" w:hAnsi="Sylfaen"/>
                <w:sz w:val="20"/>
                <w:szCs w:val="20"/>
              </w:rPr>
              <w:t>Excel-</w:t>
            </w: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ეკონომიკასა და ბიზნესში. სალექციო კურსი. </w:t>
            </w:r>
          </w:p>
          <w:p w14:paraId="171AE137" w14:textId="77777777" w:rsidR="00B64453" w:rsidRPr="009D2460" w:rsidRDefault="00B64453" w:rsidP="003506D7">
            <w:pPr>
              <w:pStyle w:val="ListParagraph"/>
              <w:numPr>
                <w:ilvl w:val="0"/>
                <w:numId w:val="4"/>
              </w:numPr>
              <w:ind w:left="348"/>
              <w:rPr>
                <w:rFonts w:ascii="Sylfaen" w:hAnsi="Sylfaen"/>
                <w:sz w:val="20"/>
                <w:szCs w:val="20"/>
                <w:lang w:val="fi-FI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ო.ხუციშვილი, თ. ხუციშვილი, ნ.ფაილოძე, მ. სულაშვილი, ბ.ციხელაშვილი. საოფისე პროგრამები 2013 </w:t>
            </w:r>
          </w:p>
          <w:p w14:paraId="776B8154" w14:textId="7D3EBBA4" w:rsidR="009D2460" w:rsidRPr="00973831" w:rsidRDefault="009D2460" w:rsidP="003506D7">
            <w:pPr>
              <w:pStyle w:val="ListParagraph"/>
              <w:numPr>
                <w:ilvl w:val="0"/>
                <w:numId w:val="4"/>
              </w:numPr>
              <w:ind w:left="348"/>
              <w:rPr>
                <w:rFonts w:ascii="Sylfaen" w:hAnsi="Sylfaen"/>
                <w:sz w:val="20"/>
                <w:szCs w:val="20"/>
                <w:lang w:val="fi-FI"/>
              </w:rPr>
            </w:pPr>
            <w:r w:rsidRPr="00973831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Wayne L. Winston. Microsoft Excel 2016. Data analysis and business modeling. 2016.</w:t>
            </w:r>
            <w:r w:rsidR="00946546">
              <w:fldChar w:fldCharType="begin"/>
            </w:r>
            <w:r w:rsidR="00946546" w:rsidRPr="00946546">
              <w:rPr>
                <w:lang w:val="fi-FI"/>
              </w:rPr>
              <w:instrText xml:space="preserve"> HYPERLINK "https://www.microsoftpressstore.com/store/microsoft-excel-data-analysis-and-business-modeling-9781509304219" \l "downloads" </w:instrText>
            </w:r>
            <w:r w:rsidR="00946546">
              <w:fldChar w:fldCharType="separate"/>
            </w:r>
            <w:r w:rsidRPr="00973831">
              <w:rPr>
                <w:rStyle w:val="Hyperlink"/>
                <w:sz w:val="20"/>
                <w:szCs w:val="20"/>
                <w:lang w:val="fi-FI"/>
              </w:rPr>
              <w:t>https://www.microsoftpressstore.com/store/microsoft-excel-data-analysis-and-business-modeling-9781509304219#downloads</w:t>
            </w:r>
            <w:r w:rsidR="00946546">
              <w:rPr>
                <w:rStyle w:val="Hyperlink"/>
                <w:sz w:val="20"/>
                <w:szCs w:val="20"/>
                <w:lang w:val="fi-FI"/>
              </w:rPr>
              <w:fldChar w:fldCharType="end"/>
            </w:r>
          </w:p>
        </w:tc>
      </w:tr>
      <w:tr w:rsidR="006A58B6" w:rsidRPr="00B867E9" w14:paraId="1D97423E" w14:textId="77777777" w:rsidTr="00B47BF1">
        <w:tc>
          <w:tcPr>
            <w:tcW w:w="2548" w:type="dxa"/>
          </w:tcPr>
          <w:p w14:paraId="1E4683A6" w14:textId="77777777" w:rsidR="006A58B6" w:rsidRPr="00B611A0" w:rsidRDefault="006A58B6" w:rsidP="00AE2B14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611A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დამატებითი ლიტერატურა</w:t>
            </w:r>
          </w:p>
        </w:tc>
        <w:tc>
          <w:tcPr>
            <w:tcW w:w="7967" w:type="dxa"/>
          </w:tcPr>
          <w:p w14:paraId="70C95775" w14:textId="77777777" w:rsidR="006A58B6" w:rsidRDefault="00B611A0" w:rsidP="00B611A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Michael Alexander, Dick </w:t>
            </w:r>
            <w:proofErr w:type="spellStart"/>
            <w:r w:rsidRPr="009465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Kusleika</w:t>
            </w:r>
            <w:proofErr w:type="spellEnd"/>
            <w:r w:rsidRPr="009465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, John </w:t>
            </w:r>
            <w:proofErr w:type="spellStart"/>
            <w:r w:rsidRPr="009465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Walkenbach</w:t>
            </w:r>
            <w:proofErr w:type="spellEnd"/>
            <w:r w:rsidRPr="009465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r w:rsidRPr="00B611A0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Excel 2019 BIBLE</w:t>
            </w:r>
          </w:p>
          <w:p w14:paraId="123530A1" w14:textId="34E45B29" w:rsidR="00EC3B45" w:rsidRPr="00B611A0" w:rsidRDefault="00EC3B45" w:rsidP="00B611A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Paul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McFedries</w:t>
            </w:r>
            <w:r w:rsidR="008429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429F7" w:rsidRPr="00B611A0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Excel 2019</w:t>
            </w:r>
            <w:r w:rsidR="008429F7">
              <w:rPr>
                <w:rFonts w:ascii="Times New Roman" w:eastAsia="Times New Roman" w:hAnsi="Times New Roman" w:cs="Times New Roman"/>
                <w:sz w:val="20"/>
                <w:szCs w:val="20"/>
              </w:rPr>
              <w:t>. Formulas and Functions.</w:t>
            </w:r>
          </w:p>
        </w:tc>
      </w:tr>
      <w:tr w:rsidR="006A58B6" w:rsidRPr="001B232C" w14:paraId="6789D234" w14:textId="77777777" w:rsidTr="00B47BF1">
        <w:tc>
          <w:tcPr>
            <w:tcW w:w="2548" w:type="dxa"/>
          </w:tcPr>
          <w:p w14:paraId="4ED50F60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სწავლის შედეგები</w:t>
            </w:r>
          </w:p>
        </w:tc>
        <w:tc>
          <w:tcPr>
            <w:tcW w:w="7967" w:type="dxa"/>
          </w:tcPr>
          <w:p w14:paraId="5EBBC152" w14:textId="77777777" w:rsidR="006A58B6" w:rsidRPr="00973831" w:rsidRDefault="00B02986" w:rsidP="00B02986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</w:t>
            </w:r>
            <w:r w:rsidR="0093463F" w:rsidRPr="009738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 </w:t>
            </w:r>
            <w:r w:rsidRPr="009738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</w:t>
            </w:r>
            <w:r w:rsidR="008707BB" w:rsidRPr="00973831">
              <w:rPr>
                <w:rFonts w:ascii="Sylfaen" w:hAnsi="Sylfaen"/>
                <w:sz w:val="20"/>
                <w:szCs w:val="20"/>
                <w:lang w:val="ka-GE"/>
              </w:rPr>
              <w:t>ი:</w:t>
            </w:r>
          </w:p>
          <w:p w14:paraId="63F452C2" w14:textId="77777777" w:rsidR="008707BB" w:rsidRPr="00973831" w:rsidRDefault="008707BB" w:rsidP="00CC29A6">
            <w:pPr>
              <w:pStyle w:val="ListParagraph"/>
              <w:numPr>
                <w:ilvl w:val="0"/>
                <w:numId w:val="2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აღწერს მონაცემთა ფორმატს;</w:t>
            </w:r>
          </w:p>
          <w:p w14:paraId="2F17D2DD" w14:textId="77777777" w:rsidR="008707BB" w:rsidRPr="00973831" w:rsidRDefault="003956DE" w:rsidP="00CC29A6">
            <w:pPr>
              <w:pStyle w:val="ListParagraph"/>
              <w:numPr>
                <w:ilvl w:val="0"/>
                <w:numId w:val="2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აღწერს მონაცემთა ძებნის მეთოდებს;</w:t>
            </w:r>
          </w:p>
          <w:p w14:paraId="400141D3" w14:textId="77777777" w:rsidR="003956DE" w:rsidRPr="00973831" w:rsidRDefault="003956DE" w:rsidP="00CC29A6">
            <w:pPr>
              <w:pStyle w:val="ListParagraph"/>
              <w:numPr>
                <w:ilvl w:val="0"/>
                <w:numId w:val="2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აღწერს დახარისხებისა  </w:t>
            </w:r>
            <w:r w:rsidR="00543228" w:rsidRPr="00973831">
              <w:rPr>
                <w:rFonts w:ascii="Sylfaen" w:hAnsi="Sylfaen"/>
                <w:sz w:val="20"/>
                <w:szCs w:val="20"/>
                <w:lang w:val="ka-GE"/>
              </w:rPr>
              <w:t>და ფილტრაციის</w:t>
            </w: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 მეთოდებს</w:t>
            </w:r>
          </w:p>
          <w:p w14:paraId="0B4717D1" w14:textId="77777777" w:rsidR="003956DE" w:rsidRPr="00973831" w:rsidRDefault="003956DE" w:rsidP="00CC29A6">
            <w:pPr>
              <w:pStyle w:val="ListParagraph"/>
              <w:numPr>
                <w:ilvl w:val="0"/>
                <w:numId w:val="2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განსაზღვრავს მონაცემთა დამუშავებისა და შუალედური ჯამების მიღების ბრძანებებს;</w:t>
            </w:r>
          </w:p>
          <w:p w14:paraId="41697070" w14:textId="77777777" w:rsidR="003956DE" w:rsidRPr="00973831" w:rsidRDefault="00543228" w:rsidP="00CC29A6">
            <w:pPr>
              <w:pStyle w:val="ListParagraph"/>
              <w:numPr>
                <w:ilvl w:val="0"/>
                <w:numId w:val="2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განასხვავეს</w:t>
            </w:r>
            <w:r w:rsidR="003956DE"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 მიმართვის სახეებს;</w:t>
            </w:r>
          </w:p>
          <w:p w14:paraId="050B456B" w14:textId="77777777" w:rsidR="003956DE" w:rsidRPr="00973831" w:rsidRDefault="003956DE" w:rsidP="00CC29A6">
            <w:pPr>
              <w:pStyle w:val="ListParagraph"/>
              <w:numPr>
                <w:ilvl w:val="0"/>
                <w:numId w:val="2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განსაზღვრავს ჰიპერ კავშირის შექმნის გზებს;</w:t>
            </w:r>
          </w:p>
          <w:p w14:paraId="1C72CD59" w14:textId="77777777" w:rsidR="003956DE" w:rsidRPr="00973831" w:rsidRDefault="003956DE" w:rsidP="00CC29A6">
            <w:pPr>
              <w:pStyle w:val="ListParagraph"/>
              <w:numPr>
                <w:ilvl w:val="0"/>
                <w:numId w:val="2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განსაზღვრავს ფორმულების შექმნის გზებს. </w:t>
            </w:r>
          </w:p>
          <w:p w14:paraId="7B3CA100" w14:textId="77777777" w:rsidR="00543228" w:rsidRPr="00973831" w:rsidRDefault="00543228" w:rsidP="00CC29A6">
            <w:pPr>
              <w:pStyle w:val="ListParagraph"/>
              <w:numPr>
                <w:ilvl w:val="0"/>
                <w:numId w:val="2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ახდენს ფუნქციების კლასიფიცირებას;</w:t>
            </w:r>
          </w:p>
          <w:p w14:paraId="5FF97CC0" w14:textId="77777777" w:rsidR="00543228" w:rsidRPr="00973831" w:rsidRDefault="00543228" w:rsidP="00CC29A6">
            <w:pPr>
              <w:pStyle w:val="ListParagraph"/>
              <w:numPr>
                <w:ilvl w:val="0"/>
                <w:numId w:val="2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ახდენს დიაგრამების კლასიფიცირებას;</w:t>
            </w:r>
          </w:p>
          <w:p w14:paraId="0133C66B" w14:textId="77777777" w:rsidR="00543228" w:rsidRPr="00973831" w:rsidRDefault="00543228" w:rsidP="00CC29A6">
            <w:pPr>
              <w:pStyle w:val="ListParagraph"/>
              <w:numPr>
                <w:ilvl w:val="0"/>
                <w:numId w:val="2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განსაზღვრავს ფინანსური ფუნქციების მათემატიკურ საფუძვლებს</w:t>
            </w:r>
          </w:p>
          <w:p w14:paraId="3A4FA33B" w14:textId="5AD7F1C1" w:rsidR="00FF4C3F" w:rsidRPr="00973831" w:rsidRDefault="00FF4C3F" w:rsidP="00FF4C3F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- სტუდენტ</w:t>
            </w:r>
            <w:r w:rsidR="003956DE" w:rsidRPr="00973831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1C35D64B" w14:textId="77777777" w:rsidR="00CC4FE0" w:rsidRPr="00973831" w:rsidRDefault="003956DE" w:rsidP="00CC29A6">
            <w:pPr>
              <w:pStyle w:val="ListParagraph"/>
              <w:numPr>
                <w:ilvl w:val="0"/>
                <w:numId w:val="21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ამზადებს ცხრილებს ავტომატურ რეჟიმში;</w:t>
            </w:r>
          </w:p>
          <w:p w14:paraId="586AC19A" w14:textId="77777777" w:rsidR="00543228" w:rsidRPr="00973831" w:rsidRDefault="00543228" w:rsidP="00CC29A6">
            <w:pPr>
              <w:pStyle w:val="ListParagraph"/>
              <w:numPr>
                <w:ilvl w:val="0"/>
                <w:numId w:val="21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აგებს ლოგიკურ ფუნქციებს</w:t>
            </w:r>
          </w:p>
          <w:p w14:paraId="1292204B" w14:textId="77777777" w:rsidR="00543228" w:rsidRPr="00973831" w:rsidRDefault="00543228" w:rsidP="00CC29A6">
            <w:pPr>
              <w:pStyle w:val="ListParagraph"/>
              <w:numPr>
                <w:ilvl w:val="0"/>
                <w:numId w:val="21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 xml:space="preserve">აგებს </w:t>
            </w:r>
            <w:r w:rsidRPr="00973831">
              <w:rPr>
                <w:rFonts w:ascii="Sylfaen" w:hAnsi="Sylfaen"/>
                <w:sz w:val="20"/>
                <w:szCs w:val="20"/>
              </w:rPr>
              <w:t>look up</w:t>
            </w: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-ის ფუნქციას;</w:t>
            </w:r>
          </w:p>
          <w:p w14:paraId="0AED8D94" w14:textId="77777777" w:rsidR="00543228" w:rsidRPr="00973831" w:rsidRDefault="00543228" w:rsidP="00CC29A6">
            <w:pPr>
              <w:pStyle w:val="ListParagraph"/>
              <w:numPr>
                <w:ilvl w:val="0"/>
                <w:numId w:val="21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აგებს ტექსტურ და თარიღის ფუნქციებს;</w:t>
            </w:r>
          </w:p>
          <w:p w14:paraId="565D204F" w14:textId="77777777" w:rsidR="00543228" w:rsidRPr="00973831" w:rsidRDefault="00543228" w:rsidP="00CC29A6">
            <w:pPr>
              <w:pStyle w:val="ListParagraph"/>
              <w:numPr>
                <w:ilvl w:val="0"/>
                <w:numId w:val="21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აგებს სტატისტიკურ ფუნქციებს</w:t>
            </w:r>
          </w:p>
          <w:p w14:paraId="4DAD63B8" w14:textId="77777777" w:rsidR="003956DE" w:rsidRPr="00973831" w:rsidRDefault="00543228" w:rsidP="00CC29A6">
            <w:pPr>
              <w:pStyle w:val="ListParagraph"/>
              <w:numPr>
                <w:ilvl w:val="0"/>
                <w:numId w:val="21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გაიანგარიშებს NPER, PMT, FV, PV, NPV, IPMT, PPPMT;</w:t>
            </w:r>
          </w:p>
          <w:p w14:paraId="0FD76EB3" w14:textId="77777777" w:rsidR="00543228" w:rsidRPr="00973831" w:rsidRDefault="00543228" w:rsidP="00CC29A6">
            <w:pPr>
              <w:pStyle w:val="ListParagraph"/>
              <w:numPr>
                <w:ilvl w:val="0"/>
                <w:numId w:val="21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აგებს დიაგრამებს;</w:t>
            </w:r>
          </w:p>
          <w:p w14:paraId="56BE8F3C" w14:textId="77777777" w:rsidR="00A32343" w:rsidRPr="00973831" w:rsidRDefault="00543228" w:rsidP="00896D11">
            <w:pPr>
              <w:pStyle w:val="ListParagraph"/>
              <w:numPr>
                <w:ilvl w:val="0"/>
                <w:numId w:val="21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</w:rPr>
            </w:pPr>
            <w:r w:rsidRPr="00973831">
              <w:rPr>
                <w:rFonts w:ascii="Sylfaen" w:hAnsi="Sylfaen"/>
                <w:sz w:val="20"/>
                <w:szCs w:val="20"/>
                <w:lang w:val="ka-GE"/>
              </w:rPr>
              <w:t>აანალიზებს მონაცემებს GOAL SEEK-ის და What-If-ის საშუალებით.</w:t>
            </w:r>
          </w:p>
        </w:tc>
      </w:tr>
      <w:tr w:rsidR="006A58B6" w:rsidRPr="001B232C" w14:paraId="3F803AF2" w14:textId="77777777" w:rsidTr="00B47BF1">
        <w:tc>
          <w:tcPr>
            <w:tcW w:w="2548" w:type="dxa"/>
          </w:tcPr>
          <w:p w14:paraId="2D51F3D4" w14:textId="77777777" w:rsidR="006A58B6" w:rsidRPr="00973831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73831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სწავლების მეთოდები და ფორმები</w:t>
            </w:r>
          </w:p>
        </w:tc>
        <w:tc>
          <w:tcPr>
            <w:tcW w:w="7967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3584"/>
            </w:tblGrid>
            <w:tr w:rsidR="006A58B6" w:rsidRPr="00973831" w14:paraId="77A22D43" w14:textId="77777777" w:rsidTr="004F53F3">
              <w:tc>
                <w:tcPr>
                  <w:tcW w:w="7650" w:type="dxa"/>
                  <w:gridSpan w:val="2"/>
                </w:tcPr>
                <w:p w14:paraId="3C03C4D0" w14:textId="77777777" w:rsidR="006A58B6" w:rsidRPr="00973831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973831">
                    <w:rPr>
                      <w:b/>
                      <w:bCs/>
                      <w:sz w:val="20"/>
                      <w:szCs w:val="20"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6A58B6" w:rsidRPr="00973831" w14:paraId="76CB11C3" w14:textId="77777777" w:rsidTr="004F53F3">
              <w:tc>
                <w:tcPr>
                  <w:tcW w:w="4066" w:type="dxa"/>
                  <w:vAlign w:val="center"/>
                </w:tcPr>
                <w:p w14:paraId="23AF4B0B" w14:textId="77777777" w:rsidR="006A58B6" w:rsidRPr="00973831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973831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</w:sdtPr>
                <w:sdtEndPr/>
                <w:sdtContent>
                  <w:tc>
                    <w:tcPr>
                      <w:tcW w:w="3584" w:type="dxa"/>
                    </w:tcPr>
                    <w:p w14:paraId="16DEA776" w14:textId="77777777" w:rsidR="006A58B6" w:rsidRPr="00973831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973831" w14:paraId="2CB29A27" w14:textId="77777777" w:rsidTr="004F53F3">
              <w:tc>
                <w:tcPr>
                  <w:tcW w:w="4066" w:type="dxa"/>
                  <w:vAlign w:val="center"/>
                </w:tcPr>
                <w:p w14:paraId="67755302" w14:textId="77777777" w:rsidR="006A58B6" w:rsidRPr="00973831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973831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</w:sdtPr>
                <w:sdtEndPr/>
                <w:sdtContent>
                  <w:tc>
                    <w:tcPr>
                      <w:tcW w:w="3584" w:type="dxa"/>
                    </w:tcPr>
                    <w:p w14:paraId="1AFE6698" w14:textId="77777777" w:rsidR="006A58B6" w:rsidRPr="00973831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973831" w14:paraId="339FF653" w14:textId="77777777" w:rsidTr="004F53F3">
              <w:tc>
                <w:tcPr>
                  <w:tcW w:w="4066" w:type="dxa"/>
                  <w:vAlign w:val="center"/>
                </w:tcPr>
                <w:p w14:paraId="5AD0A834" w14:textId="77777777" w:rsidR="006A58B6" w:rsidRPr="00973831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973831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</w:sdtPr>
                <w:sdtEndPr/>
                <w:sdtContent>
                  <w:tc>
                    <w:tcPr>
                      <w:tcW w:w="3584" w:type="dxa"/>
                    </w:tcPr>
                    <w:p w14:paraId="11D1AB29" w14:textId="77777777" w:rsidR="006A58B6" w:rsidRPr="00973831" w:rsidRDefault="00543228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973831" w14:paraId="7AAFE59D" w14:textId="77777777" w:rsidTr="004F53F3">
              <w:tc>
                <w:tcPr>
                  <w:tcW w:w="4066" w:type="dxa"/>
                  <w:vAlign w:val="center"/>
                </w:tcPr>
                <w:p w14:paraId="1AB98AFF" w14:textId="77777777" w:rsidR="006A58B6" w:rsidRPr="00973831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973831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</w:sdtPr>
                <w:sdtEndPr/>
                <w:sdtContent>
                  <w:tc>
                    <w:tcPr>
                      <w:tcW w:w="3584" w:type="dxa"/>
                    </w:tcPr>
                    <w:p w14:paraId="5B161EFE" w14:textId="77777777" w:rsidR="006A58B6" w:rsidRPr="00973831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973831" w14:paraId="2CAABE3C" w14:textId="77777777" w:rsidTr="004F53F3">
              <w:tc>
                <w:tcPr>
                  <w:tcW w:w="4066" w:type="dxa"/>
                  <w:vAlign w:val="center"/>
                </w:tcPr>
                <w:p w14:paraId="4908B517" w14:textId="77777777" w:rsidR="006A58B6" w:rsidRPr="00973831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973831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</w:sdtPr>
                <w:sdtEndPr/>
                <w:sdtContent>
                  <w:tc>
                    <w:tcPr>
                      <w:tcW w:w="3584" w:type="dxa"/>
                    </w:tcPr>
                    <w:p w14:paraId="6E181356" w14:textId="77777777" w:rsidR="006A58B6" w:rsidRPr="00973831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973831" w14:paraId="3E0B2EC7" w14:textId="77777777" w:rsidTr="004F53F3">
              <w:tc>
                <w:tcPr>
                  <w:tcW w:w="4066" w:type="dxa"/>
                  <w:vAlign w:val="center"/>
                </w:tcPr>
                <w:p w14:paraId="2D50BE2B" w14:textId="77777777" w:rsidR="006A58B6" w:rsidRPr="00973831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973831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</w:sdtPr>
                <w:sdtEndPr/>
                <w:sdtContent>
                  <w:tc>
                    <w:tcPr>
                      <w:tcW w:w="3584" w:type="dxa"/>
                    </w:tcPr>
                    <w:p w14:paraId="0D9C3E35" w14:textId="77777777" w:rsidR="006A58B6" w:rsidRPr="00973831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973831" w14:paraId="74011433" w14:textId="77777777" w:rsidTr="004F53F3">
              <w:tc>
                <w:tcPr>
                  <w:tcW w:w="4066" w:type="dxa"/>
                  <w:vAlign w:val="center"/>
                </w:tcPr>
                <w:p w14:paraId="4E0E529F" w14:textId="77777777" w:rsidR="006A58B6" w:rsidRPr="00973831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973831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</w:sdtPr>
                <w:sdtEndPr/>
                <w:sdtContent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458311957"/>
                    </w:sdtPr>
                    <w:sdtEndPr/>
                    <w:sdtContent>
                      <w:tc>
                        <w:tcPr>
                          <w:tcW w:w="3584" w:type="dxa"/>
                        </w:tcPr>
                        <w:p w14:paraId="16847ECC" w14:textId="77777777" w:rsidR="006A58B6" w:rsidRPr="00973831" w:rsidRDefault="00D31E6B" w:rsidP="006A58B6">
                          <w:pPr>
                            <w:jc w:val="center"/>
                            <w:rPr>
                              <w:rFonts w:ascii="Sylfaen" w:hAnsi="Sylfaen"/>
                              <w:sz w:val="20"/>
                              <w:szCs w:val="20"/>
                            </w:rPr>
                          </w:pPr>
                          <w:r w:rsidRPr="00973831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☒</w:t>
                          </w:r>
                        </w:p>
                      </w:tc>
                    </w:sdtContent>
                  </w:sdt>
                </w:sdtContent>
              </w:sdt>
            </w:tr>
            <w:tr w:rsidR="006A58B6" w:rsidRPr="00973831" w14:paraId="7B2C8CB7" w14:textId="77777777" w:rsidTr="004F53F3">
              <w:tc>
                <w:tcPr>
                  <w:tcW w:w="4066" w:type="dxa"/>
                  <w:vAlign w:val="center"/>
                </w:tcPr>
                <w:p w14:paraId="6870DC4A" w14:textId="77777777" w:rsidR="006A58B6" w:rsidRPr="00973831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73831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</w:sdtPr>
                <w:sdtEndPr/>
                <w:sdtContent>
                  <w:tc>
                    <w:tcPr>
                      <w:tcW w:w="3584" w:type="dxa"/>
                    </w:tcPr>
                    <w:p w14:paraId="4CBFF526" w14:textId="77777777" w:rsidR="006A58B6" w:rsidRPr="00973831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973831" w14:paraId="373B12F9" w14:textId="77777777" w:rsidTr="004F53F3">
              <w:tc>
                <w:tcPr>
                  <w:tcW w:w="4066" w:type="dxa"/>
                  <w:vAlign w:val="center"/>
                </w:tcPr>
                <w:p w14:paraId="771F477B" w14:textId="77777777" w:rsidR="006A58B6" w:rsidRPr="00973831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73831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</w:sdtPr>
                <w:sdtEndPr/>
                <w:sdtContent>
                  <w:tc>
                    <w:tcPr>
                      <w:tcW w:w="3584" w:type="dxa"/>
                    </w:tcPr>
                    <w:p w14:paraId="06063565" w14:textId="77777777" w:rsidR="006A58B6" w:rsidRPr="00973831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973831" w14:paraId="540252C2" w14:textId="77777777" w:rsidTr="004F53F3">
              <w:tc>
                <w:tcPr>
                  <w:tcW w:w="7650" w:type="dxa"/>
                  <w:gridSpan w:val="2"/>
                  <w:vAlign w:val="center"/>
                </w:tcPr>
                <w:p w14:paraId="7053A588" w14:textId="77777777" w:rsidR="006A58B6" w:rsidRPr="00973831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973831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აქტიობები</w:t>
                  </w:r>
                </w:p>
              </w:tc>
            </w:tr>
            <w:tr w:rsidR="006A58B6" w:rsidRPr="00973831" w14:paraId="778482FF" w14:textId="77777777" w:rsidTr="004F53F3">
              <w:tc>
                <w:tcPr>
                  <w:tcW w:w="7650" w:type="dxa"/>
                  <w:gridSpan w:val="2"/>
                  <w:vAlign w:val="center"/>
                </w:tcPr>
                <w:p w14:paraId="782DBC28" w14:textId="77777777" w:rsidR="0093311E" w:rsidRPr="00973831" w:rsidRDefault="002C59BF" w:rsidP="00AE2B14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426268472"/>
                    </w:sdtPr>
                    <w:sdtEndPr/>
                    <w:sdtContent>
                      <w:r w:rsidR="00C32EE4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973831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/>
                      <w:sz w:val="20"/>
                      <w:szCs w:val="20"/>
                    </w:rPr>
                    <w:t>დისკუსია</w:t>
                  </w:r>
                  <w:proofErr w:type="spellEnd"/>
                  <w:r w:rsidR="006A58B6" w:rsidRPr="00973831">
                    <w:rPr>
                      <w:rFonts w:ascii="Sylfaen" w:hAnsi="Sylfaen"/>
                      <w:sz w:val="20"/>
                      <w:szCs w:val="20"/>
                    </w:rPr>
                    <w:t>/</w:t>
                  </w:r>
                  <w:proofErr w:type="spellStart"/>
                  <w:r w:rsidR="006A58B6" w:rsidRPr="00973831">
                    <w:rPr>
                      <w:rFonts w:ascii="Sylfaen" w:hAnsi="Sylfaen"/>
                      <w:sz w:val="20"/>
                      <w:szCs w:val="20"/>
                    </w:rPr>
                    <w:t>დებატები</w:t>
                  </w:r>
                  <w:proofErr w:type="spellEnd"/>
                  <w:r w:rsidR="006A58B6" w:rsidRPr="00973831">
                    <w:rPr>
                      <w:rFonts w:ascii="Sylfaen" w:hAnsi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425645570"/>
                    </w:sdtPr>
                    <w:sdtEndPr/>
                    <w:sdtContent>
                      <w:r w:rsidR="006A58B6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ჯგუფური</w:t>
                  </w:r>
                  <w:proofErr w:type="spellEnd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(collaborative)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მუშაობა</w:t>
                  </w:r>
                  <w:proofErr w:type="spellEnd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;</w:t>
                  </w:r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820923832"/>
                    </w:sdtPr>
                    <w:sdtEndPr/>
                    <w:sdtContent>
                      <w:r w:rsidR="00972D47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  <w:proofErr w:type="spellStart"/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პრობლემაზე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დაფუძნებული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სწავლება</w:t>
                  </w:r>
                  <w:proofErr w:type="spellEnd"/>
                  <w:r w:rsidR="006A58B6" w:rsidRPr="00973831">
                    <w:rPr>
                      <w:sz w:val="20"/>
                      <w:szCs w:val="20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619441002"/>
                    </w:sdtPr>
                    <w:sdtEndPr/>
                    <w:sdtContent>
                      <w:r w:rsidR="006A58B6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შემთხვევების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შესწავლა</w:t>
                  </w:r>
                  <w:proofErr w:type="spellEnd"/>
                  <w:r w:rsidR="006A58B6" w:rsidRPr="00973831">
                    <w:rPr>
                      <w:sz w:val="20"/>
                      <w:szCs w:val="20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663596568"/>
                    </w:sdtPr>
                    <w:sdtEndPr/>
                    <w:sdtContent>
                      <w:r w:rsidR="006A58B6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გონებრივი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იერიში</w:t>
                  </w:r>
                  <w:proofErr w:type="spellEnd"/>
                  <w:r w:rsidR="006A58B6" w:rsidRPr="00973831">
                    <w:rPr>
                      <w:sz w:val="20"/>
                      <w:szCs w:val="20"/>
                    </w:rPr>
                    <w:t xml:space="preserve"> (Brain storming)</w:t>
                  </w:r>
                  <w:r w:rsidR="0093311E" w:rsidRPr="00973831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759668316"/>
                    </w:sdtPr>
                    <w:sdtEndPr/>
                    <w:sdtContent>
                      <w:r w:rsidR="006A58B6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როლური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დასიტუაციური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თამაშები</w:t>
                  </w:r>
                  <w:proofErr w:type="spellEnd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31933315"/>
                    </w:sdtPr>
                    <w:sdtEndPr/>
                    <w:sdtContent>
                      <w:r w:rsidR="006A58B6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  <w:proofErr w:type="spellStart"/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დემონსტრირების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959996848"/>
                    </w:sdtPr>
                    <w:sdtEndPr/>
                    <w:sdtContent>
                      <w:r w:rsidR="006A58B6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  <w:proofErr w:type="spellStart"/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ინდუქციური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75564266"/>
                    </w:sdtPr>
                    <w:sdtEndPr/>
                    <w:sdtContent>
                      <w:r w:rsidR="006A58B6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  <w:proofErr w:type="spellStart"/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დედუქციური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748342136"/>
                    </w:sdtPr>
                    <w:sdtEndPr/>
                    <w:sdtContent>
                      <w:r w:rsidR="00C32EE4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ანალიზის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მეთოდ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ი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263345472"/>
                    </w:sdtPr>
                    <w:sdtEndPr/>
                    <w:sdtContent>
                      <w:r w:rsidR="004F53F3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სინთეზის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07707088"/>
                    </w:sdtPr>
                    <w:sdtEndPr/>
                    <w:sdtContent>
                      <w:r w:rsidR="00C32EE4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ვერბალური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353851564"/>
                    </w:sdtPr>
                    <w:sdtEndPr/>
                    <w:sdtContent>
                      <w:r w:rsidR="006A58B6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წერითი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მუშაობის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314107613"/>
                    </w:sdtPr>
                    <w:sdtEndPr/>
                    <w:sdtContent>
                      <w:r w:rsidR="00C32EE4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ახსნა</w:t>
                  </w:r>
                  <w:r w:rsidR="006A58B6" w:rsidRPr="00973831">
                    <w:rPr>
                      <w:sz w:val="20"/>
                      <w:szCs w:val="20"/>
                    </w:rPr>
                    <w:t>-</w:t>
                  </w:r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განმარტებითი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75169181"/>
                    </w:sdtPr>
                    <w:sdtEndPr/>
                    <w:sdtContent>
                      <w:r w:rsidR="004F53F3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  <w:proofErr w:type="spellStart"/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ქმედებაზე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ორიენტირებული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სწავლება</w:t>
                  </w:r>
                  <w:proofErr w:type="spellEnd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0D984903" w14:textId="77777777" w:rsidR="006A58B6" w:rsidRPr="00973831" w:rsidRDefault="002C59BF" w:rsidP="00AE2B14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11352406"/>
                    </w:sdtPr>
                    <w:sdtEndPr/>
                    <w:sdtContent>
                      <w:r w:rsidR="004F53F3" w:rsidRPr="009738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პროექტის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შემუშავება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proofErr w:type="spellEnd"/>
                  <w:r w:rsidR="0093311E" w:rsidRPr="00973831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973831">
                    <w:rPr>
                      <w:rFonts w:ascii="Sylfaen" w:hAnsi="Sylfaen" w:cs="Sylfaen"/>
                      <w:sz w:val="20"/>
                      <w:szCs w:val="20"/>
                    </w:rPr>
                    <w:t>პრეზენტაცია</w:t>
                  </w:r>
                  <w:proofErr w:type="spellEnd"/>
                </w:p>
                <w:p w14:paraId="2635C2F2" w14:textId="77777777" w:rsidR="004F53F3" w:rsidRPr="00973831" w:rsidRDefault="004F53F3" w:rsidP="00AE2B14">
                  <w:pPr>
                    <w:jc w:val="both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4F53F3" w:rsidRPr="00973831" w14:paraId="3CC79CC5" w14:textId="77777777" w:rsidTr="004F53F3">
              <w:tc>
                <w:tcPr>
                  <w:tcW w:w="7650" w:type="dxa"/>
                  <w:gridSpan w:val="2"/>
                  <w:vAlign w:val="center"/>
                </w:tcPr>
                <w:p w14:paraId="31A25C9C" w14:textId="77777777" w:rsidR="004F53F3" w:rsidRPr="00973831" w:rsidRDefault="004F53F3" w:rsidP="00AE2B14">
                  <w:pPr>
                    <w:jc w:val="both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</w:tbl>
          <w:p w14:paraId="50D61213" w14:textId="77777777" w:rsidR="006A58B6" w:rsidRPr="00973831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56219CD" w14:textId="77777777" w:rsidR="00836A97" w:rsidRDefault="00836A97" w:rsidP="006A58B6">
      <w:pPr>
        <w:rPr>
          <w:rFonts w:ascii="Sylfaen" w:hAnsi="Sylfaen"/>
          <w:b/>
          <w:i/>
          <w:lang w:val="ka-GE"/>
        </w:rPr>
      </w:pPr>
    </w:p>
    <w:p w14:paraId="05FEC64F" w14:textId="77777777" w:rsidR="00C83903" w:rsidRDefault="00C83903" w:rsidP="006A58B6">
      <w:pPr>
        <w:rPr>
          <w:rFonts w:ascii="Sylfaen" w:hAnsi="Sylfaen"/>
          <w:b/>
          <w:i/>
          <w:lang w:val="ka-GE"/>
        </w:rPr>
      </w:pPr>
    </w:p>
    <w:p w14:paraId="1D35B918" w14:textId="77777777" w:rsidR="00C83903" w:rsidRDefault="00C83903" w:rsidP="006A58B6">
      <w:pPr>
        <w:rPr>
          <w:rFonts w:ascii="Sylfaen" w:hAnsi="Sylfaen"/>
          <w:b/>
          <w:i/>
          <w:lang w:val="ka-GE"/>
        </w:rPr>
      </w:pPr>
    </w:p>
    <w:p w14:paraId="7C0261B6" w14:textId="77777777" w:rsidR="00C83903" w:rsidRDefault="00C83903" w:rsidP="006A58B6">
      <w:pPr>
        <w:rPr>
          <w:rFonts w:ascii="Sylfaen" w:hAnsi="Sylfaen"/>
          <w:b/>
          <w:i/>
          <w:lang w:val="ka-GE"/>
        </w:rPr>
      </w:pPr>
    </w:p>
    <w:p w14:paraId="7029C316" w14:textId="77777777" w:rsidR="00C83903" w:rsidRDefault="00C83903" w:rsidP="006A58B6">
      <w:pPr>
        <w:rPr>
          <w:rFonts w:ascii="Sylfaen" w:hAnsi="Sylfaen"/>
          <w:b/>
          <w:i/>
          <w:lang w:val="ka-GE"/>
        </w:rPr>
      </w:pPr>
    </w:p>
    <w:p w14:paraId="3D934337" w14:textId="77777777" w:rsidR="00C83903" w:rsidRDefault="00C83903" w:rsidP="006A58B6">
      <w:pPr>
        <w:rPr>
          <w:rFonts w:ascii="Sylfaen" w:hAnsi="Sylfaen"/>
          <w:b/>
          <w:i/>
          <w:lang w:val="ka-GE"/>
        </w:rPr>
      </w:pPr>
    </w:p>
    <w:p w14:paraId="23478997" w14:textId="77777777" w:rsidR="00C83903" w:rsidRDefault="00C83903" w:rsidP="006A58B6">
      <w:pPr>
        <w:rPr>
          <w:rFonts w:ascii="Sylfaen" w:hAnsi="Sylfaen"/>
          <w:b/>
          <w:i/>
          <w:lang w:val="ka-GE"/>
        </w:rPr>
      </w:pPr>
    </w:p>
    <w:p w14:paraId="7209A8C7" w14:textId="77777777" w:rsidR="00C83903" w:rsidRDefault="00C83903" w:rsidP="006A58B6">
      <w:pPr>
        <w:rPr>
          <w:rFonts w:ascii="Sylfaen" w:hAnsi="Sylfaen"/>
          <w:b/>
          <w:i/>
          <w:lang w:val="ka-GE"/>
        </w:rPr>
      </w:pPr>
    </w:p>
    <w:p w14:paraId="5609FC3B" w14:textId="77777777" w:rsidR="00C83903" w:rsidRDefault="00C83903" w:rsidP="006A58B6">
      <w:pPr>
        <w:rPr>
          <w:rFonts w:ascii="Sylfaen" w:hAnsi="Sylfaen"/>
          <w:b/>
          <w:i/>
          <w:lang w:val="ka-GE"/>
        </w:rPr>
      </w:pPr>
    </w:p>
    <w:p w14:paraId="1EC4CE34" w14:textId="77777777" w:rsidR="00C83903" w:rsidRDefault="00C83903" w:rsidP="006A58B6">
      <w:pPr>
        <w:rPr>
          <w:rFonts w:ascii="Sylfaen" w:hAnsi="Sylfaen"/>
          <w:b/>
          <w:i/>
          <w:lang w:val="ka-GE"/>
        </w:rPr>
      </w:pPr>
    </w:p>
    <w:p w14:paraId="3E8D3A4B" w14:textId="77777777" w:rsidR="00C83903" w:rsidRDefault="00C83903" w:rsidP="006A58B6">
      <w:pPr>
        <w:rPr>
          <w:rFonts w:ascii="Sylfaen" w:hAnsi="Sylfaen"/>
          <w:b/>
          <w:i/>
          <w:lang w:val="ka-GE"/>
        </w:rPr>
      </w:pPr>
    </w:p>
    <w:p w14:paraId="2E75F114" w14:textId="390D78DA" w:rsidR="00C83903" w:rsidRDefault="00C83903" w:rsidP="006A58B6">
      <w:pPr>
        <w:rPr>
          <w:rFonts w:ascii="Sylfaen" w:hAnsi="Sylfaen"/>
          <w:b/>
          <w:i/>
          <w:lang w:val="ka-GE"/>
        </w:rPr>
      </w:pPr>
    </w:p>
    <w:p w14:paraId="54E20C61" w14:textId="77777777" w:rsidR="00946546" w:rsidRDefault="00946546" w:rsidP="006A58B6">
      <w:pPr>
        <w:rPr>
          <w:rFonts w:ascii="Sylfaen" w:hAnsi="Sylfaen"/>
          <w:b/>
          <w:i/>
          <w:lang w:val="ka-GE"/>
        </w:rPr>
      </w:pPr>
    </w:p>
    <w:p w14:paraId="0F8496AE" w14:textId="4B023346" w:rsidR="006A58B6" w:rsidRDefault="006A58B6" w:rsidP="006A58B6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  <w:lang w:val="ka-GE"/>
        </w:rPr>
        <w:lastRenderedPageBreak/>
        <w:t xml:space="preserve">დანართი </w:t>
      </w:r>
      <w:r>
        <w:rPr>
          <w:rFonts w:ascii="Sylfaen" w:hAnsi="Sylfaen"/>
          <w:b/>
          <w:i/>
        </w:rPr>
        <w:t>1</w:t>
      </w:r>
    </w:p>
    <w:p w14:paraId="6C955671" w14:textId="77777777" w:rsidR="006A58B6" w:rsidRPr="00BF37B1" w:rsidRDefault="006A58B6" w:rsidP="006A58B6">
      <w:pPr>
        <w:jc w:val="center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944" w:type="dxa"/>
        <w:tblInd w:w="-459" w:type="dxa"/>
        <w:tblLook w:val="04A0" w:firstRow="1" w:lastRow="0" w:firstColumn="1" w:lastColumn="0" w:noHBand="0" w:noVBand="1"/>
      </w:tblPr>
      <w:tblGrid>
        <w:gridCol w:w="1305"/>
        <w:gridCol w:w="1883"/>
        <w:gridCol w:w="725"/>
        <w:gridCol w:w="4905"/>
        <w:gridCol w:w="2126"/>
      </w:tblGrid>
      <w:tr w:rsidR="006A58B6" w:rsidRPr="00FE4AA3" w14:paraId="217170FA" w14:textId="77777777" w:rsidTr="00DA4270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2226F6" w14:textId="77777777" w:rsidR="006A58B6" w:rsidRPr="00FE4AA3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13D733A" w14:textId="77777777" w:rsidR="006A58B6" w:rsidRPr="00FE4AA3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7A32F6" w14:textId="77777777" w:rsidR="006A58B6" w:rsidRPr="00FE4AA3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401FEBA" w14:textId="77777777" w:rsidR="006A58B6" w:rsidRPr="00FE4AA3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B960D0B" w14:textId="77777777" w:rsidR="006A58B6" w:rsidRPr="00FE4AA3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7F5947" w14:textId="77777777" w:rsidR="006A58B6" w:rsidRPr="00FE4AA3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E36B" w14:textId="77777777" w:rsidR="0089737E" w:rsidRPr="00FE4AA3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77145A1" w14:textId="77777777" w:rsidR="0089737E" w:rsidRPr="00FE4AA3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F890F72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48228013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E9835E3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0582F43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0976" w14:textId="77777777" w:rsidR="0089737E" w:rsidRPr="00FE4AA3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2BE9D1D4" w14:textId="77777777" w:rsidR="0089737E" w:rsidRPr="00FE4AA3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44238350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FE4AA3" w14:paraId="145BE066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E34A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1A757C4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BDEB16E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949776A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2771A87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E417665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FA3A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4E86" w14:textId="77777777" w:rsidR="006A58B6" w:rsidRPr="00FE4AA3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125" w14:textId="77777777" w:rsidR="004C2E61" w:rsidRPr="00FE4AA3" w:rsidRDefault="00C23C40" w:rsidP="004C2E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1: </w:t>
            </w:r>
            <w:r w:rsidR="00AE597A"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მონაცემებთან მუშაობა</w:t>
            </w:r>
          </w:p>
          <w:p w14:paraId="38AC19CF" w14:textId="77C4DE32" w:rsidR="00AE597A" w:rsidRPr="00FE4AA3" w:rsidRDefault="00AE597A" w:rsidP="001D1F6C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sz w:val="20"/>
                <w:szCs w:val="20"/>
                <w:lang w:val="ka-GE"/>
              </w:rPr>
              <w:t>ცხრილის პირობითი ფორმატირება</w:t>
            </w:r>
          </w:p>
          <w:p w14:paraId="30AA40F2" w14:textId="77777777" w:rsidR="00AE597A" w:rsidRPr="00FE4AA3" w:rsidRDefault="00AE597A" w:rsidP="00CC29A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sz w:val="20"/>
                <w:szCs w:val="20"/>
                <w:lang w:val="ka-GE"/>
              </w:rPr>
              <w:t>მონაცემთა ძებნა</w:t>
            </w:r>
          </w:p>
          <w:p w14:paraId="51BC59DB" w14:textId="77777777" w:rsidR="00B33F36" w:rsidRPr="00E27575" w:rsidRDefault="007C28BE" w:rsidP="00773F5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05" w:hanging="31"/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FE4AA3">
              <w:rPr>
                <w:rFonts w:ascii="Sylfaen" w:hAnsi="Sylfaen"/>
                <w:sz w:val="20"/>
                <w:szCs w:val="20"/>
                <w:lang w:val="ka-GE"/>
              </w:rPr>
              <w:t>დახარისხება რამდენიმე კრიტერიუმის მიხედვით</w:t>
            </w:r>
          </w:p>
          <w:p w14:paraId="7D109677" w14:textId="77777777" w:rsidR="00E27575" w:rsidRPr="002E41DA" w:rsidRDefault="00E27575" w:rsidP="00773F5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05" w:hanging="31"/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FE4AA3">
              <w:rPr>
                <w:rFonts w:ascii="Sylfaen" w:hAnsi="Sylfaen"/>
                <w:sz w:val="20"/>
                <w:szCs w:val="20"/>
                <w:lang w:val="ka-GE"/>
              </w:rPr>
              <w:t>ფილტრაცია</w:t>
            </w:r>
          </w:p>
          <w:p w14:paraId="73926223" w14:textId="19955F9F" w:rsidR="002E41DA" w:rsidRPr="002E41DA" w:rsidRDefault="002E41DA" w:rsidP="002E41D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05" w:hanging="26"/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FE4AA3">
              <w:rPr>
                <w:rFonts w:ascii="Sylfaen" w:hAnsi="Sylfaen"/>
                <w:sz w:val="20"/>
                <w:szCs w:val="20"/>
                <w:lang w:val="ka-GE"/>
              </w:rPr>
              <w:t>გაფართოებული ფილტრაცია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94B" w14:textId="77777777" w:rsidR="006A58B6" w:rsidRPr="00FE4AA3" w:rsidRDefault="00101EC4" w:rsidP="00101EC4">
            <w:pPr>
              <w:shd w:val="clear" w:color="auto" w:fill="FFFFFF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[1] -  </w:t>
            </w:r>
            <w:r w:rsidR="00874648"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თავი 7</w:t>
            </w:r>
          </w:p>
        </w:tc>
      </w:tr>
      <w:tr w:rsidR="006A58B6" w:rsidRPr="00FE4AA3" w14:paraId="0767DE4D" w14:textId="77777777" w:rsidTr="00DA4270">
        <w:trPr>
          <w:cantSplit/>
          <w:trHeight w:val="73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6DD7" w14:textId="7777777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A135" w14:textId="59712A07" w:rsidR="006A58B6" w:rsidRPr="00FE4AA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2866" w14:textId="77777777" w:rsidR="006A58B6" w:rsidRPr="00FE4AA3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A918" w14:textId="77777777" w:rsidR="00BE44B6" w:rsidRPr="00FE4AA3" w:rsidRDefault="00C23C40" w:rsidP="00CC29A6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  <w:r w:rsidR="00CA6915"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/დებატები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E7F8" w14:textId="77777777" w:rsidR="006A58B6" w:rsidRPr="00FE4AA3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01EC4" w:rsidRPr="00FE4AA3" w14:paraId="7943013D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F535" w14:textId="77777777" w:rsidR="00101EC4" w:rsidRPr="00FE4AA3" w:rsidRDefault="00101EC4" w:rsidP="00101EC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C5CD" w14:textId="77777777" w:rsidR="00101EC4" w:rsidRPr="00FE4AA3" w:rsidRDefault="00101EC4" w:rsidP="00101EC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1140" w14:textId="77777777" w:rsidR="00101EC4" w:rsidRPr="00FE4AA3" w:rsidRDefault="00101EC4" w:rsidP="00101EC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4E6" w14:textId="77777777" w:rsidR="00AE597A" w:rsidRPr="00FE4AA3" w:rsidRDefault="00101EC4" w:rsidP="00AE597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2:</w:t>
            </w:r>
            <w:r w:rsid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AE597A"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მონაცემებთან მუშაობა</w:t>
            </w:r>
          </w:p>
          <w:p w14:paraId="1D63DCD9" w14:textId="77777777" w:rsidR="00D12A9F" w:rsidRPr="00B73FE4" w:rsidRDefault="00D12A9F" w:rsidP="00CC29A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05" w:hanging="283"/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FE4AA3">
              <w:rPr>
                <w:rFonts w:ascii="Sylfaen" w:hAnsi="Sylfaen"/>
                <w:sz w:val="20"/>
                <w:szCs w:val="20"/>
                <w:lang w:val="ka-GE"/>
              </w:rPr>
              <w:t>მონაცემთა დაჯგუფება და შუალედური ჯამების მიღება</w:t>
            </w:r>
          </w:p>
          <w:p w14:paraId="1B1C23B6" w14:textId="77777777" w:rsidR="00B73FE4" w:rsidRPr="00FE4AA3" w:rsidRDefault="00B73FE4" w:rsidP="00B73FE4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ind w:left="405" w:hanging="283"/>
              <w:jc w:val="both"/>
              <w:rPr>
                <w:rFonts w:ascii="Sylfaen" w:hAnsi="Sylfaen"/>
                <w:sz w:val="20"/>
                <w:szCs w:val="20"/>
              </w:rPr>
            </w:pPr>
            <w:r w:rsidRPr="00FE4AA3">
              <w:rPr>
                <w:rFonts w:ascii="Sylfaen" w:hAnsi="Sylfaen"/>
                <w:sz w:val="20"/>
                <w:szCs w:val="20"/>
                <w:lang w:val="ka-GE"/>
              </w:rPr>
              <w:t>ფორმულები</w:t>
            </w:r>
          </w:p>
          <w:p w14:paraId="02844C41" w14:textId="77777777" w:rsidR="00B73FE4" w:rsidRPr="00421655" w:rsidRDefault="00B73FE4" w:rsidP="00B73FE4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ind w:left="405" w:hanging="283"/>
              <w:jc w:val="both"/>
              <w:rPr>
                <w:rFonts w:ascii="Sylfaen" w:hAnsi="Sylfaen"/>
                <w:sz w:val="20"/>
                <w:szCs w:val="20"/>
              </w:rPr>
            </w:pPr>
            <w:r w:rsidRPr="00FE4AA3">
              <w:rPr>
                <w:rFonts w:ascii="Sylfaen" w:hAnsi="Sylfaen"/>
                <w:sz w:val="20"/>
                <w:szCs w:val="20"/>
                <w:lang w:val="ka-GE"/>
              </w:rPr>
              <w:t>ფუნქციის განმარტება</w:t>
            </w:r>
          </w:p>
          <w:p w14:paraId="2192BD68" w14:textId="68D16DAA" w:rsidR="00421655" w:rsidRPr="00421655" w:rsidRDefault="00421655" w:rsidP="00421655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ind w:left="405" w:hanging="283"/>
              <w:jc w:val="both"/>
              <w:rPr>
                <w:rFonts w:ascii="Sylfaen" w:hAnsi="Sylfaen"/>
                <w:sz w:val="20"/>
                <w:szCs w:val="20"/>
              </w:rPr>
            </w:pPr>
            <w:r w:rsidRPr="00FE4AA3">
              <w:rPr>
                <w:rFonts w:ascii="Sylfaen" w:hAnsi="Sylfaen"/>
                <w:sz w:val="20"/>
                <w:szCs w:val="20"/>
                <w:lang w:val="ka-GE"/>
              </w:rPr>
              <w:t>ფორმულის შემოწმება, აუდიტინგი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2C7" w14:textId="77777777" w:rsidR="00101EC4" w:rsidRDefault="00101EC4" w:rsidP="00101EC4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[1] -  </w:t>
            </w:r>
            <w:r w:rsidR="00874648"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თავი 7</w:t>
            </w:r>
          </w:p>
          <w:p w14:paraId="60D22785" w14:textId="77777777" w:rsidR="00B73FE4" w:rsidRPr="00FE4AA3" w:rsidRDefault="00B73FE4" w:rsidP="00101EC4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[1] -  თავი 8</w:t>
            </w:r>
          </w:p>
        </w:tc>
      </w:tr>
      <w:tr w:rsidR="00101EC4" w:rsidRPr="00FE4AA3" w14:paraId="21C6FB0C" w14:textId="77777777" w:rsidTr="00B62579">
        <w:trPr>
          <w:cantSplit/>
          <w:trHeight w:val="527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7EE4" w14:textId="77777777" w:rsidR="00101EC4" w:rsidRPr="00FE4AA3" w:rsidRDefault="00101EC4" w:rsidP="00101EC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C2E0" w14:textId="65662994" w:rsidR="00101EC4" w:rsidRPr="00FE4AA3" w:rsidRDefault="00101EC4" w:rsidP="00101EC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E13E" w14:textId="77777777" w:rsidR="00101EC4" w:rsidRPr="00FE4AA3" w:rsidRDefault="00101EC4" w:rsidP="00101EC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E783" w14:textId="77777777" w:rsidR="00101EC4" w:rsidRPr="00FE4AA3" w:rsidRDefault="00CA6915" w:rsidP="00773F5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სავარჯიშოების კეთება</w:t>
            </w:r>
          </w:p>
          <w:p w14:paraId="69CA33DA" w14:textId="77777777" w:rsidR="00CA6915" w:rsidRPr="00FE4AA3" w:rsidRDefault="005F61E4" w:rsidP="00773F5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ტესტი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2EE" w14:textId="77777777" w:rsidR="00101EC4" w:rsidRPr="00FE4AA3" w:rsidRDefault="00101EC4" w:rsidP="00101EC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01EC4" w:rsidRPr="00FE4AA3" w14:paraId="464D4EE1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B2E1" w14:textId="77777777" w:rsidR="00101EC4" w:rsidRPr="00FE4AA3" w:rsidRDefault="00101EC4" w:rsidP="00101EC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526E" w14:textId="77777777" w:rsidR="00101EC4" w:rsidRPr="00FE4AA3" w:rsidRDefault="00101EC4" w:rsidP="00101EC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26FF" w14:textId="77777777" w:rsidR="00101EC4" w:rsidRPr="00FE4AA3" w:rsidRDefault="00101EC4" w:rsidP="00101EC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0BB" w14:textId="55C08ABF" w:rsidR="00D12A9F" w:rsidRPr="00FE4AA3" w:rsidRDefault="00101EC4" w:rsidP="00D12A9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3: </w:t>
            </w:r>
            <w:r w:rsidR="00D12A9F"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მუშაობა ფორმულებთან</w:t>
            </w:r>
            <w:r w:rsidR="00DF288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; ფუნქციები</w:t>
            </w:r>
          </w:p>
          <w:p w14:paraId="2D607981" w14:textId="77777777" w:rsidR="00B73FE4" w:rsidRPr="00BC4F48" w:rsidRDefault="00B73FE4" w:rsidP="00B73FE4">
            <w:pPr>
              <w:pStyle w:val="ListParagraph"/>
              <w:numPr>
                <w:ilvl w:val="0"/>
                <w:numId w:val="30"/>
              </w:numPr>
              <w:tabs>
                <w:tab w:val="left" w:pos="431"/>
                <w:tab w:val="left" w:pos="1560"/>
              </w:tabs>
              <w:ind w:hanging="63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64453">
              <w:rPr>
                <w:rFonts w:ascii="Sylfaen" w:hAnsi="Sylfaen"/>
                <w:sz w:val="20"/>
                <w:szCs w:val="20"/>
                <w:lang w:val="ka-GE"/>
              </w:rPr>
              <w:t>ჰიპერკავშირები</w:t>
            </w:r>
          </w:p>
          <w:p w14:paraId="4C7A3013" w14:textId="77777777" w:rsidR="00BC4F48" w:rsidRDefault="00BC4F48" w:rsidP="00B73FE4">
            <w:pPr>
              <w:pStyle w:val="ListParagraph"/>
              <w:numPr>
                <w:ilvl w:val="0"/>
                <w:numId w:val="30"/>
              </w:numPr>
              <w:tabs>
                <w:tab w:val="left" w:pos="431"/>
                <w:tab w:val="left" w:pos="1560"/>
              </w:tabs>
              <w:ind w:hanging="63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ტექსტური ფუნქციები</w:t>
            </w:r>
          </w:p>
          <w:p w14:paraId="19D5A78F" w14:textId="77777777" w:rsidR="00BC4F48" w:rsidRDefault="00BC4F48" w:rsidP="00B73FE4">
            <w:pPr>
              <w:pStyle w:val="ListParagraph"/>
              <w:numPr>
                <w:ilvl w:val="0"/>
                <w:numId w:val="30"/>
              </w:numPr>
              <w:tabs>
                <w:tab w:val="left" w:pos="431"/>
                <w:tab w:val="left" w:pos="1560"/>
              </w:tabs>
              <w:ind w:hanging="63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თარიღის ფუნქციები</w:t>
            </w:r>
          </w:p>
          <w:p w14:paraId="76CE08E1" w14:textId="360D31A9" w:rsidR="00C970C9" w:rsidRPr="00B73FE4" w:rsidRDefault="00C970C9" w:rsidP="00B73FE4">
            <w:pPr>
              <w:pStyle w:val="ListParagraph"/>
              <w:numPr>
                <w:ilvl w:val="0"/>
                <w:numId w:val="30"/>
              </w:numPr>
              <w:tabs>
                <w:tab w:val="left" w:pos="431"/>
                <w:tab w:val="left" w:pos="1560"/>
              </w:tabs>
              <w:ind w:hanging="63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სტატისტიკური ფუნქციები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E11" w14:textId="16FC3092" w:rsidR="00101EC4" w:rsidRDefault="00101EC4" w:rsidP="00B73FE4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[1] - </w:t>
            </w:r>
            <w:r w:rsidR="00D12A9F"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თავი </w:t>
            </w:r>
            <w:r w:rsidR="00874648"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8</w:t>
            </w:r>
          </w:p>
          <w:p w14:paraId="22D53C3E" w14:textId="41310B44" w:rsidR="001A28E4" w:rsidRDefault="001A28E4" w:rsidP="001A28E4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[1] -  თავი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9</w:t>
            </w:r>
          </w:p>
          <w:p w14:paraId="63DFFC0C" w14:textId="77777777" w:rsidR="001A28E4" w:rsidRDefault="001A28E4" w:rsidP="00B73FE4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5937A1F6" w14:textId="5DF4E227" w:rsidR="001A28E4" w:rsidRPr="00FE4AA3" w:rsidRDefault="001A28E4" w:rsidP="00B73FE4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101EC4" w:rsidRPr="00FE4AA3" w14:paraId="6AAE4960" w14:textId="77777777" w:rsidTr="00B62579">
        <w:trPr>
          <w:cantSplit/>
          <w:trHeight w:val="62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F8E3" w14:textId="77777777" w:rsidR="00101EC4" w:rsidRPr="00FE4AA3" w:rsidRDefault="00101EC4" w:rsidP="00101EC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EC90" w14:textId="1B560735" w:rsidR="00101EC4" w:rsidRPr="00FE4AA3" w:rsidRDefault="00101EC4" w:rsidP="00101EC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30D3" w14:textId="77777777" w:rsidR="00101EC4" w:rsidRPr="00FE4AA3" w:rsidRDefault="00101EC4" w:rsidP="00101EC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C054" w14:textId="77777777" w:rsidR="00052125" w:rsidRPr="00FE4AA3" w:rsidRDefault="00052125" w:rsidP="00052125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სავარჯიშოების კეთება</w:t>
            </w:r>
          </w:p>
          <w:p w14:paraId="446740C4" w14:textId="77777777" w:rsidR="00CA6915" w:rsidRPr="00FE4AA3" w:rsidRDefault="005F61E4" w:rsidP="005F61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ამოცანების ამოხსნა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(1</w:t>
            </w: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868" w14:textId="77777777" w:rsidR="00101EC4" w:rsidRPr="00FE4AA3" w:rsidRDefault="00101EC4" w:rsidP="00101EC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73F53" w:rsidRPr="00FE4AA3" w14:paraId="4903966A" w14:textId="77777777" w:rsidTr="00D12A9F">
        <w:trPr>
          <w:cantSplit/>
          <w:trHeight w:val="826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E1C9" w14:textId="77777777" w:rsidR="00773F53" w:rsidRPr="00FE4AA3" w:rsidRDefault="00773F53" w:rsidP="00101EC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A3CC" w14:textId="77777777" w:rsidR="00773F53" w:rsidRPr="00FE4AA3" w:rsidRDefault="00773F53" w:rsidP="005361F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C9C2" w14:textId="77777777" w:rsidR="00773F53" w:rsidRPr="00FE4AA3" w:rsidRDefault="00773F53" w:rsidP="00101EC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12F6" w14:textId="77777777" w:rsidR="00773F53" w:rsidRPr="00FE4AA3" w:rsidRDefault="00773F53" w:rsidP="00B73FE4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4</w:t>
            </w: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 ფუნქციები</w:t>
            </w:r>
          </w:p>
          <w:p w14:paraId="453C2808" w14:textId="77777777" w:rsidR="00773F53" w:rsidRPr="00FE4AA3" w:rsidRDefault="00773F53" w:rsidP="00B73FE4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ფინანსური ფუნქციები</w:t>
            </w:r>
          </w:p>
          <w:p w14:paraId="2FD88B61" w14:textId="77777777" w:rsidR="00773F53" w:rsidRPr="00FE4AA3" w:rsidRDefault="00773F53" w:rsidP="00B73FE4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ფუნქცია </w:t>
            </w:r>
            <w:r w:rsidRPr="00FE4AA3">
              <w:rPr>
                <w:rFonts w:ascii="Sylfaen" w:hAnsi="Sylfaen"/>
                <w:iCs/>
                <w:sz w:val="20"/>
                <w:szCs w:val="20"/>
              </w:rPr>
              <w:t>PV</w:t>
            </w:r>
          </w:p>
          <w:p w14:paraId="2167E53A" w14:textId="77777777" w:rsidR="00773F53" w:rsidRPr="00FE4AA3" w:rsidRDefault="00773F53" w:rsidP="00B73FE4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ფუნქცია</w:t>
            </w:r>
            <w:r w:rsidRPr="00FE4AA3">
              <w:rPr>
                <w:rFonts w:ascii="Sylfaen" w:hAnsi="Sylfaen"/>
                <w:iCs/>
                <w:sz w:val="20"/>
                <w:szCs w:val="20"/>
              </w:rPr>
              <w:t xml:space="preserve"> FV</w:t>
            </w:r>
          </w:p>
          <w:p w14:paraId="29D1A582" w14:textId="77777777" w:rsidR="00773F53" w:rsidRPr="00FE4AA3" w:rsidRDefault="00773F53" w:rsidP="00B73FE4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ფუნქცია</w:t>
            </w:r>
            <w:r w:rsidRPr="00FE4AA3">
              <w:rPr>
                <w:rFonts w:ascii="Sylfaen" w:hAnsi="Sylfaen"/>
                <w:iCs/>
                <w:sz w:val="20"/>
                <w:szCs w:val="20"/>
              </w:rPr>
              <w:t xml:space="preserve"> NPER</w:t>
            </w:r>
          </w:p>
          <w:p w14:paraId="6AC731FC" w14:textId="77777777" w:rsidR="00773F53" w:rsidRPr="00FE4AA3" w:rsidRDefault="00773F53" w:rsidP="00B73FE4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ფუნქცია</w:t>
            </w:r>
            <w:r w:rsidRPr="00FE4AA3">
              <w:rPr>
                <w:rFonts w:ascii="Sylfaen" w:hAnsi="Sylfaen"/>
                <w:iCs/>
                <w:sz w:val="20"/>
                <w:szCs w:val="20"/>
              </w:rPr>
              <w:t xml:space="preserve"> PMT</w:t>
            </w:r>
          </w:p>
          <w:p w14:paraId="76D56E81" w14:textId="77777777" w:rsidR="00773F53" w:rsidRPr="00FE4AA3" w:rsidRDefault="00773F53" w:rsidP="00B73FE4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ფუნქცია</w:t>
            </w:r>
            <w:r w:rsidRPr="00FE4AA3">
              <w:rPr>
                <w:rFonts w:ascii="Sylfaen" w:hAnsi="Sylfaen"/>
                <w:iCs/>
                <w:sz w:val="20"/>
                <w:szCs w:val="20"/>
              </w:rPr>
              <w:t xml:space="preserve"> RATE</w:t>
            </w:r>
          </w:p>
          <w:p w14:paraId="74FD42AC" w14:textId="77777777" w:rsidR="00773F53" w:rsidRPr="00FE4AA3" w:rsidRDefault="00773F53" w:rsidP="00B73FE4">
            <w:pPr>
              <w:pStyle w:val="ListParagraph"/>
              <w:numPr>
                <w:ilvl w:val="0"/>
                <w:numId w:val="30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ფუნქცია</w:t>
            </w:r>
            <w:r w:rsidRPr="00FE4AA3">
              <w:rPr>
                <w:rFonts w:ascii="Sylfaen" w:hAnsi="Sylfaen"/>
                <w:iCs/>
                <w:sz w:val="20"/>
                <w:szCs w:val="20"/>
              </w:rPr>
              <w:t xml:space="preserve"> IPMT, PPMT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B68" w14:textId="77777777" w:rsidR="00773F53" w:rsidRPr="007A0333" w:rsidRDefault="00773F53" w:rsidP="00B73FE4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[2] - თავი 3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(გვ.371–379)</w:t>
            </w:r>
          </w:p>
        </w:tc>
      </w:tr>
      <w:tr w:rsidR="00773F53" w:rsidRPr="00FE4AA3" w14:paraId="15A1F966" w14:textId="77777777" w:rsidTr="00DA4270">
        <w:trPr>
          <w:cantSplit/>
          <w:trHeight w:val="6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2DFC" w14:textId="77777777" w:rsidR="00773F53" w:rsidRPr="00FE4AA3" w:rsidRDefault="00773F53" w:rsidP="00101EC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F58" w14:textId="77777777" w:rsidR="00773F53" w:rsidRPr="00FE4AA3" w:rsidRDefault="00773F53" w:rsidP="005361F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2B8D1CB" w14:textId="4E5F3A12" w:rsidR="00773F53" w:rsidRPr="00FE4AA3" w:rsidRDefault="00773F53" w:rsidP="005361F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5E1" w14:textId="77777777" w:rsidR="00773F53" w:rsidRPr="00773F53" w:rsidRDefault="00773F53" w:rsidP="005361F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F079" w14:textId="77777777" w:rsidR="00773F53" w:rsidRPr="00FE4AA3" w:rsidRDefault="00773F53" w:rsidP="00773F5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სავარჯიშოების კეთება</w:t>
            </w:r>
          </w:p>
          <w:p w14:paraId="7E1635D5" w14:textId="77777777" w:rsidR="00773F53" w:rsidRPr="00FE4AA3" w:rsidRDefault="00773F53" w:rsidP="00773F5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ამოცანების ამოხსნა</w:t>
            </w:r>
            <w:r w:rsidR="00052125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(2</w:t>
            </w: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174" w14:textId="77777777" w:rsidR="00773F53" w:rsidRPr="00FE4AA3" w:rsidRDefault="00773F53" w:rsidP="00101EC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A335FC" w:rsidRPr="00FE4AA3" w14:paraId="6E0D1B88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71C2" w14:textId="77777777" w:rsidR="00A335FC" w:rsidRPr="00FE4AA3" w:rsidRDefault="00A335FC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DFB0" w14:textId="77777777" w:rsidR="00A335FC" w:rsidRPr="00FE4AA3" w:rsidRDefault="00A335FC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5654" w14:textId="77777777" w:rsidR="00A335FC" w:rsidRPr="00FE4AA3" w:rsidRDefault="00A335FC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AF1" w14:textId="77777777" w:rsidR="00A335FC" w:rsidRPr="00FE4AA3" w:rsidRDefault="00A335FC" w:rsidP="00A335FC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5: ფუნქციები</w:t>
            </w:r>
          </w:p>
          <w:p w14:paraId="68EF9500" w14:textId="77777777" w:rsidR="00A335FC" w:rsidRPr="00FE4AA3" w:rsidRDefault="00A335FC" w:rsidP="00CC29A6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ფუნქცია</w:t>
            </w:r>
            <w:r w:rsidRPr="00FE4AA3">
              <w:rPr>
                <w:rFonts w:ascii="Sylfaen" w:hAnsi="Sylfaen"/>
                <w:iCs/>
                <w:sz w:val="20"/>
                <w:szCs w:val="20"/>
              </w:rPr>
              <w:t xml:space="preserve"> FVSCEDULE</w:t>
            </w:r>
          </w:p>
          <w:p w14:paraId="4A341EF4" w14:textId="77777777" w:rsidR="00A335FC" w:rsidRPr="00FE4AA3" w:rsidRDefault="00A335FC" w:rsidP="00CC29A6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ფუნქცია</w:t>
            </w:r>
            <w:r w:rsidRPr="00FE4AA3">
              <w:rPr>
                <w:rFonts w:ascii="Sylfaen" w:hAnsi="Sylfaen"/>
                <w:iCs/>
                <w:sz w:val="20"/>
                <w:szCs w:val="20"/>
              </w:rPr>
              <w:t xml:space="preserve"> EFFECT</w:t>
            </w:r>
          </w:p>
          <w:p w14:paraId="4C945D71" w14:textId="77777777" w:rsidR="00A335FC" w:rsidRPr="00FE4AA3" w:rsidRDefault="00A335FC" w:rsidP="00CC29A6">
            <w:pPr>
              <w:pStyle w:val="ListParagraph"/>
              <w:numPr>
                <w:ilvl w:val="0"/>
                <w:numId w:val="23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ფუნქცია</w:t>
            </w:r>
            <w:r w:rsidRPr="00FE4AA3">
              <w:rPr>
                <w:rFonts w:ascii="Sylfaen" w:hAnsi="Sylfaen"/>
                <w:iCs/>
                <w:sz w:val="20"/>
                <w:szCs w:val="20"/>
              </w:rPr>
              <w:t xml:space="preserve"> NOMINAL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9FB" w14:textId="77777777" w:rsidR="00A335FC" w:rsidRPr="00FE4AA3" w:rsidRDefault="00A335FC" w:rsidP="00A335FC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[1] -  თავი </w:t>
            </w:r>
            <w:r w:rsidR="00874648"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9</w:t>
            </w:r>
          </w:p>
        </w:tc>
      </w:tr>
      <w:tr w:rsidR="00A335FC" w:rsidRPr="00FE4AA3" w14:paraId="02E6928A" w14:textId="77777777" w:rsidTr="00B62579">
        <w:trPr>
          <w:cantSplit/>
          <w:trHeight w:val="50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193C" w14:textId="77777777" w:rsidR="00A335FC" w:rsidRPr="00FE4AA3" w:rsidRDefault="00A335FC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CAC5" w14:textId="77777777" w:rsidR="00A335FC" w:rsidRPr="00FE4AA3" w:rsidRDefault="00A335FC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09B557" w14:textId="47B4E4AA" w:rsidR="00A335FC" w:rsidRPr="00FE4AA3" w:rsidRDefault="00A335FC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47" w14:textId="77777777" w:rsidR="00A335FC" w:rsidRPr="00FE4AA3" w:rsidRDefault="00A335FC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21969723" w14:textId="77777777" w:rsidR="00A335FC" w:rsidRPr="00FE4AA3" w:rsidRDefault="00A335FC" w:rsidP="00A335FC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1FD" w14:textId="77777777" w:rsidR="00A335FC" w:rsidRPr="00FE4AA3" w:rsidRDefault="00A335FC" w:rsidP="00CC29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სავარჯიშოების კეთება</w:t>
            </w:r>
          </w:p>
          <w:p w14:paraId="50F49A32" w14:textId="77777777" w:rsidR="00A335FC" w:rsidRPr="00FE4AA3" w:rsidRDefault="005F61E4" w:rsidP="005F61E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ამოცანების ამოხსნა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(3</w:t>
            </w: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E59" w14:textId="77777777" w:rsidR="00A335FC" w:rsidRPr="00FE4AA3" w:rsidRDefault="00A335FC" w:rsidP="00A335FC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73FE4" w:rsidRPr="00FE4AA3" w14:paraId="3915028A" w14:textId="77777777" w:rsidTr="005361FF">
        <w:trPr>
          <w:cantSplit/>
          <w:trHeight w:val="782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906251" w14:textId="77777777" w:rsidR="00B73FE4" w:rsidRPr="00FE4AA3" w:rsidRDefault="00052125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A162" w14:textId="77777777" w:rsidR="00B73FE4" w:rsidRPr="00FE4AA3" w:rsidRDefault="00B73FE4" w:rsidP="005361F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2EB" w14:textId="77777777" w:rsidR="00B73FE4" w:rsidRPr="00FE4AA3" w:rsidRDefault="00B73FE4" w:rsidP="005361F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4CE" w14:textId="77777777" w:rsidR="00B73FE4" w:rsidRDefault="00B73FE4" w:rsidP="005361FF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4:</w:t>
            </w:r>
            <w:r w:rsidR="00052125"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05212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052125"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ფუნქციები</w:t>
            </w:r>
          </w:p>
          <w:p w14:paraId="1D9097BD" w14:textId="77777777" w:rsidR="00052125" w:rsidRPr="00052125" w:rsidRDefault="00052125" w:rsidP="00052125">
            <w:pPr>
              <w:pStyle w:val="ListParagraph"/>
              <w:numPr>
                <w:ilvl w:val="0"/>
                <w:numId w:val="32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05212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ლოგიკური ფუნქციები</w:t>
            </w:r>
          </w:p>
          <w:p w14:paraId="4F19EA47" w14:textId="77777777" w:rsidR="00B73FE4" w:rsidRPr="00B64453" w:rsidRDefault="00B73FE4" w:rsidP="005361FF">
            <w:pPr>
              <w:pStyle w:val="ListParagraph"/>
              <w:numPr>
                <w:ilvl w:val="0"/>
                <w:numId w:val="30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B64453">
              <w:rPr>
                <w:rFonts w:ascii="Sylfaen" w:hAnsi="Sylfaen" w:cs="Sylfaen"/>
                <w:bCs/>
                <w:sz w:val="20"/>
                <w:szCs w:val="20"/>
              </w:rPr>
              <w:t xml:space="preserve">Look up </w:t>
            </w:r>
            <w:r w:rsidRPr="00B6445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ფუნქციები</w:t>
            </w:r>
          </w:p>
          <w:p w14:paraId="303D949D" w14:textId="77777777" w:rsidR="00B73FE4" w:rsidRPr="00B64453" w:rsidRDefault="00B73FE4" w:rsidP="005361FF">
            <w:pPr>
              <w:pStyle w:val="ListParagraph"/>
              <w:numPr>
                <w:ilvl w:val="0"/>
                <w:numId w:val="30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B64453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VLOOKUP</w:t>
            </w:r>
            <w:r w:rsidRPr="00B64453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სინტაქსი</w:t>
            </w:r>
          </w:p>
          <w:p w14:paraId="457B1750" w14:textId="77777777" w:rsidR="00B73FE4" w:rsidRPr="00FE4AA3" w:rsidRDefault="00B73FE4" w:rsidP="005361FF">
            <w:pPr>
              <w:pStyle w:val="ListParagraph"/>
              <w:numPr>
                <w:ilvl w:val="0"/>
                <w:numId w:val="30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B64453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HLOOK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UP</w:t>
            </w:r>
            <w:r w:rsidRPr="00B64453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r w:rsidRPr="00B64453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სინტაქსი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E75" w14:textId="77777777" w:rsidR="00B73FE4" w:rsidRPr="007A0333" w:rsidRDefault="00B73FE4" w:rsidP="005361FF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[2] - თავი 3</w:t>
            </w:r>
            <w:r w:rsidR="0005212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(გვ.</w:t>
            </w:r>
            <w:r w:rsidR="0005212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380-382;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407-411)</w:t>
            </w:r>
          </w:p>
        </w:tc>
      </w:tr>
      <w:tr w:rsidR="00B73FE4" w:rsidRPr="00FE4AA3" w14:paraId="2CF7899C" w14:textId="77777777" w:rsidTr="005361FF">
        <w:trPr>
          <w:cantSplit/>
          <w:trHeight w:val="782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3F45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43C9" w14:textId="77777777" w:rsidR="00B73FE4" w:rsidRPr="00FE4AA3" w:rsidRDefault="00B73FE4" w:rsidP="005361F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5F644A76" w14:textId="071D575E" w:rsidR="00B73FE4" w:rsidRPr="00FE4AA3" w:rsidRDefault="00B73FE4" w:rsidP="005361F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85E8" w14:textId="77777777" w:rsidR="00B73FE4" w:rsidRPr="00FE4AA3" w:rsidRDefault="00B73FE4" w:rsidP="005361F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27E2E47B" w14:textId="77777777" w:rsidR="00B73FE4" w:rsidRPr="00FE4AA3" w:rsidRDefault="00B73FE4" w:rsidP="005361F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C4C" w14:textId="77777777" w:rsidR="00B73FE4" w:rsidRPr="00FE4AA3" w:rsidRDefault="00B73FE4" w:rsidP="005361F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სავარჯიშოების კეთება</w:t>
            </w:r>
          </w:p>
          <w:p w14:paraId="099E72BE" w14:textId="77777777" w:rsidR="00B73FE4" w:rsidRPr="00FE4AA3" w:rsidRDefault="00B73FE4" w:rsidP="005361F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ამოცანების ამოხსნა</w:t>
            </w:r>
            <w:r w:rsidR="005F61E4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(4</w:t>
            </w: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26A" w14:textId="77777777" w:rsidR="00B73FE4" w:rsidRPr="00FE4AA3" w:rsidRDefault="00B73FE4" w:rsidP="005361F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73FE4" w:rsidRPr="00FE4AA3" w14:paraId="3AC61947" w14:textId="77777777" w:rsidTr="00B62579">
        <w:trPr>
          <w:cantSplit/>
          <w:trHeight w:val="782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FBFE" w14:textId="77777777" w:rsidR="00B73FE4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1CDDFC58" w14:textId="77777777" w:rsidR="00264654" w:rsidRPr="00264654" w:rsidRDefault="0076564A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70DF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D7A1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34F" w14:textId="77777777" w:rsidR="00B73FE4" w:rsidRPr="00FE4AA3" w:rsidRDefault="00B73FE4" w:rsidP="00A335FC">
            <w:pPr>
              <w:jc w:val="both"/>
              <w:rPr>
                <w:rFonts w:ascii="Sylfaen" w:eastAsia="Calibri" w:hAnsi="Sylfaen"/>
                <w:color w:val="000000"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6: დიაგრამები</w:t>
            </w:r>
          </w:p>
          <w:p w14:paraId="069E6CAF" w14:textId="77777777" w:rsidR="00B73FE4" w:rsidRPr="00FE4AA3" w:rsidRDefault="00B73FE4" w:rsidP="00CC29A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eastAsia="Calibri" w:hAnsi="Sylfaen"/>
                <w:color w:val="000000"/>
                <w:sz w:val="20"/>
                <w:szCs w:val="20"/>
                <w:lang w:val="ka-GE"/>
              </w:rPr>
            </w:pPr>
            <w:r w:rsidRPr="00FE4AA3">
              <w:rPr>
                <w:rFonts w:ascii="Sylfaen" w:eastAsia="Calibri" w:hAnsi="Sylfaen"/>
                <w:color w:val="000000"/>
                <w:sz w:val="20"/>
                <w:szCs w:val="20"/>
                <w:lang w:val="ka-GE"/>
              </w:rPr>
              <w:t>დიაგრამების სახეობები</w:t>
            </w:r>
          </w:p>
          <w:p w14:paraId="06BC24C8" w14:textId="77777777" w:rsidR="00B73FE4" w:rsidRDefault="00B73FE4" w:rsidP="00CC29A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eastAsia="Calibri" w:hAnsi="Sylfaen"/>
                <w:color w:val="000000"/>
                <w:sz w:val="20"/>
                <w:szCs w:val="20"/>
                <w:lang w:val="ka-GE"/>
              </w:rPr>
            </w:pPr>
            <w:r w:rsidRPr="00FE4AA3">
              <w:rPr>
                <w:rFonts w:ascii="Sylfaen" w:eastAsia="Calibri" w:hAnsi="Sylfaen"/>
                <w:color w:val="000000"/>
                <w:sz w:val="20"/>
                <w:szCs w:val="20"/>
                <w:lang w:val="ka-GE"/>
              </w:rPr>
              <w:t>დიაგრამების რედაქტირება და ფორმატირება</w:t>
            </w:r>
          </w:p>
          <w:p w14:paraId="7ADBD0C3" w14:textId="77777777" w:rsidR="00DD385E" w:rsidRPr="00FE4AA3" w:rsidRDefault="00DD385E" w:rsidP="00CC29A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eastAsia="Calibri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/>
                <w:color w:val="000000"/>
                <w:sz w:val="20"/>
                <w:szCs w:val="20"/>
                <w:lang w:val="ka-GE"/>
              </w:rPr>
              <w:t>ტრენდის აგება</w:t>
            </w:r>
          </w:p>
          <w:p w14:paraId="5DE4CD50" w14:textId="77777777" w:rsidR="00B73FE4" w:rsidRPr="00FE4AA3" w:rsidRDefault="00B73FE4" w:rsidP="00CC29A6">
            <w:pPr>
              <w:pStyle w:val="ListParagraph"/>
              <w:numPr>
                <w:ilvl w:val="0"/>
                <w:numId w:val="24"/>
              </w:numPr>
              <w:tabs>
                <w:tab w:val="left" w:pos="1005"/>
              </w:tabs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FE4AA3">
              <w:rPr>
                <w:rFonts w:ascii="Sylfaen" w:eastAsia="Calibri" w:hAnsi="Sylfaen"/>
                <w:color w:val="000000"/>
                <w:sz w:val="20"/>
                <w:szCs w:val="20"/>
                <w:lang w:val="ka-GE"/>
              </w:rPr>
              <w:t>ექსელში ბრძანებების შესრულება კლავიატურის ღილაკების კომბინაციით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54C" w14:textId="77777777" w:rsidR="00B73FE4" w:rsidRPr="00FE4AA3" w:rsidRDefault="00B73FE4" w:rsidP="00A335FC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[1] -  თავი 10;</w:t>
            </w:r>
          </w:p>
        </w:tc>
      </w:tr>
      <w:tr w:rsidR="00B73FE4" w:rsidRPr="00FE4AA3" w14:paraId="06E6DA12" w14:textId="77777777" w:rsidTr="00B62579">
        <w:trPr>
          <w:cantSplit/>
          <w:trHeight w:val="61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9C5F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D1B5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5D0D0DDB" w14:textId="3A8A175B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6333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0CC" w14:textId="77777777" w:rsidR="00B73FE4" w:rsidRPr="00FE4AA3" w:rsidRDefault="00B73FE4" w:rsidP="00CC29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სავარჯიშოების კეთება</w:t>
            </w:r>
          </w:p>
          <w:p w14:paraId="195710B6" w14:textId="77777777" w:rsidR="00B73FE4" w:rsidRPr="00FE4AA3" w:rsidRDefault="005F61E4" w:rsidP="00CC29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ტესტი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DE59" w14:textId="77777777" w:rsidR="00B73FE4" w:rsidRPr="00FE4AA3" w:rsidRDefault="00B73FE4" w:rsidP="00A335FC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73FE4" w:rsidRPr="00FE4AA3" w14:paraId="082C32C3" w14:textId="77777777" w:rsidTr="00DA4270">
        <w:trPr>
          <w:cantSplit/>
          <w:trHeight w:val="4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A0EE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B3BC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1502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9BCE" w14:textId="77777777" w:rsidR="00B73FE4" w:rsidRPr="00FE4AA3" w:rsidRDefault="00B73FE4" w:rsidP="00A335FC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FE4AA3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="00DD385E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FE4AA3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გამოცდა</w:t>
            </w:r>
          </w:p>
          <w:p w14:paraId="390622E0" w14:textId="77777777" w:rsidR="00B73FE4" w:rsidRPr="00FE4AA3" w:rsidRDefault="00B73FE4" w:rsidP="00A335FC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ABA" w14:textId="77777777" w:rsidR="00B73FE4" w:rsidRPr="00FE4AA3" w:rsidRDefault="00B73FE4" w:rsidP="00A335FC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73FE4" w:rsidRPr="00FE4AA3" w14:paraId="7E2B23BD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75E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0C21314A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706CA9F0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13C05606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54B0E524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2153826D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1BBF5C1A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173D1662" w14:textId="77777777" w:rsidR="00B73FE4" w:rsidRPr="00FE4AA3" w:rsidRDefault="00B73FE4" w:rsidP="00A335FC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547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06B2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375" w14:textId="77777777" w:rsidR="00B73FE4" w:rsidRPr="00FE4AA3" w:rsidRDefault="00B73FE4" w:rsidP="00A335FC">
            <w:pPr>
              <w:jc w:val="both"/>
              <w:rPr>
                <w:rFonts w:ascii="Sylfaen" w:eastAsia="Calibri" w:hAnsi="Sylfaen"/>
                <w:b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FE4AA3">
              <w:rPr>
                <w:rFonts w:ascii="Sylfaen" w:hAnsi="Sylfaen" w:cs="Sylfaen"/>
                <w:b/>
                <w:bCs/>
                <w:sz w:val="20"/>
                <w:szCs w:val="20"/>
              </w:rPr>
              <w:t>8</w:t>
            </w: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მონაცემთა ანალიზი </w:t>
            </w:r>
            <w:r w:rsidRPr="00FE4AA3">
              <w:rPr>
                <w:rFonts w:ascii="Sylfaen" w:hAnsi="Sylfaen" w:cs="Sylfaen"/>
                <w:b/>
                <w:bCs/>
                <w:sz w:val="20"/>
                <w:szCs w:val="20"/>
              </w:rPr>
              <w:t>WHAT-IF</w:t>
            </w: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ანალიზის საშუალებით;</w:t>
            </w:r>
          </w:p>
          <w:p w14:paraId="62044C58" w14:textId="77777777" w:rsidR="00B73FE4" w:rsidRPr="00FE4AA3" w:rsidRDefault="00B73FE4" w:rsidP="00CC29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eastAsia="Calibri" w:hAnsi="Sylfaen"/>
                <w:bCs/>
                <w:sz w:val="20"/>
                <w:szCs w:val="20"/>
              </w:rPr>
            </w:pPr>
            <w:r w:rsidRPr="00FE4AA3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 xml:space="preserve">ანალიზის საშუალება </w:t>
            </w:r>
            <w:r w:rsidRPr="00FE4AA3">
              <w:rPr>
                <w:rFonts w:ascii="Sylfaen" w:eastAsia="Calibri" w:hAnsi="Sylfaen"/>
                <w:bCs/>
                <w:sz w:val="20"/>
                <w:szCs w:val="20"/>
              </w:rPr>
              <w:t>GAOL SEEK;</w:t>
            </w:r>
          </w:p>
          <w:p w14:paraId="59F1B8B0" w14:textId="77777777" w:rsidR="00B73FE4" w:rsidRPr="00FE4AA3" w:rsidRDefault="00B73FE4" w:rsidP="00780274">
            <w:pPr>
              <w:pStyle w:val="ListParagraph"/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748" w14:textId="77777777" w:rsidR="00B73FE4" w:rsidRPr="00FE4AA3" w:rsidRDefault="00B73FE4" w:rsidP="00A335FC">
            <w:pPr>
              <w:shd w:val="clear" w:color="auto" w:fill="FFFFFF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[1] -  თავი 1</w:t>
            </w:r>
          </w:p>
          <w:p w14:paraId="29BACBDA" w14:textId="77777777" w:rsidR="00B73FE4" w:rsidRPr="00FE4AA3" w:rsidRDefault="00B73FE4" w:rsidP="00A335FC">
            <w:pPr>
              <w:shd w:val="clear" w:color="auto" w:fill="FFFFFF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73FE4" w:rsidRPr="00FE4AA3" w14:paraId="59CF10E8" w14:textId="77777777" w:rsidTr="00DA4270">
        <w:trPr>
          <w:cantSplit/>
          <w:trHeight w:val="67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F6AE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5624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0C1F7042" w14:textId="676EC6F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AE7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17A038DE" w14:textId="77777777" w:rsidR="00B73FE4" w:rsidRPr="00FE4AA3" w:rsidRDefault="00B73FE4" w:rsidP="00A335FC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1EB" w14:textId="77777777" w:rsidR="00B73FE4" w:rsidRPr="00FE4AA3" w:rsidRDefault="00B73FE4" w:rsidP="00CC29A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სავარჯიშოების კეთება</w:t>
            </w:r>
          </w:p>
          <w:p w14:paraId="6BFDAA31" w14:textId="77777777" w:rsidR="00B73FE4" w:rsidRPr="00FE4AA3" w:rsidRDefault="00B73FE4" w:rsidP="00CC29A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ამოცანების ამოხსნა</w:t>
            </w:r>
            <w:r w:rsidR="00F03C2D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(5</w:t>
            </w: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385" w14:textId="77777777" w:rsidR="00B73FE4" w:rsidRPr="00FE4AA3" w:rsidRDefault="00B73FE4" w:rsidP="00A335FC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73FE4" w:rsidRPr="00FE4AA3" w14:paraId="75C57938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7D67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D28D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480E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4350" w14:textId="77777777" w:rsidR="00B73FE4" w:rsidRPr="00FE4AA3" w:rsidRDefault="00B73FE4" w:rsidP="00A335FC">
            <w:pPr>
              <w:jc w:val="both"/>
              <w:rPr>
                <w:rFonts w:ascii="Sylfaen" w:eastAsia="Calibri" w:hAnsi="Sylfaen"/>
                <w:b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FE4AA3">
              <w:rPr>
                <w:rFonts w:ascii="Sylfaen" w:hAnsi="Sylfaen" w:cs="Sylfaen"/>
                <w:b/>
                <w:bCs/>
                <w:sz w:val="20"/>
                <w:szCs w:val="20"/>
              </w:rPr>
              <w:t>9</w:t>
            </w: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: მონაცემთა ანალიზი </w:t>
            </w:r>
            <w:r w:rsidRPr="00FE4AA3">
              <w:rPr>
                <w:rFonts w:ascii="Sylfaen" w:hAnsi="Sylfaen" w:cs="Sylfaen"/>
                <w:b/>
                <w:bCs/>
                <w:sz w:val="20"/>
                <w:szCs w:val="20"/>
              </w:rPr>
              <w:t>WHAT-IF</w:t>
            </w: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ანალიზის საშუალებით;</w:t>
            </w:r>
          </w:p>
          <w:p w14:paraId="6F5D2236" w14:textId="77777777" w:rsidR="00B73FE4" w:rsidRPr="00FE4AA3" w:rsidRDefault="00B73FE4" w:rsidP="00CC29A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eastAsia="Calibri" w:hAnsi="Sylfaen"/>
                <w:bCs/>
                <w:sz w:val="20"/>
                <w:szCs w:val="20"/>
              </w:rPr>
            </w:pPr>
            <w:r w:rsidRPr="00FE4AA3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>ანალიზის საშუალება</w:t>
            </w:r>
            <w:r w:rsidRPr="00FE4AA3">
              <w:rPr>
                <w:rFonts w:ascii="Sylfaen" w:eastAsia="Calibri" w:hAnsi="Sylfaen"/>
                <w:bCs/>
                <w:sz w:val="20"/>
                <w:szCs w:val="20"/>
              </w:rPr>
              <w:t xml:space="preserve"> SCENARIO MANAGER</w:t>
            </w:r>
          </w:p>
          <w:p w14:paraId="62F65CC3" w14:textId="77777777" w:rsidR="00B73FE4" w:rsidRPr="00FE4AA3" w:rsidRDefault="00B73FE4" w:rsidP="00CC29A6">
            <w:pPr>
              <w:pStyle w:val="ListParagraph"/>
              <w:numPr>
                <w:ilvl w:val="0"/>
                <w:numId w:val="11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E4AA3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>მონაცემთა ცხრილი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9B74" w14:textId="77777777" w:rsidR="00B73FE4" w:rsidRPr="00FE4AA3" w:rsidRDefault="00B73FE4" w:rsidP="00A335FC">
            <w:pPr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[1] -  თავი 1</w:t>
            </w:r>
          </w:p>
        </w:tc>
      </w:tr>
      <w:tr w:rsidR="00B73FE4" w:rsidRPr="00FE4AA3" w14:paraId="2C6ECA48" w14:textId="77777777" w:rsidTr="00DA4270">
        <w:trPr>
          <w:cantSplit/>
          <w:trHeight w:val="57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4F82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F2F0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ADAAA51" w14:textId="3C9C07B5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CA0D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52C1" w14:textId="77777777" w:rsidR="00B73FE4" w:rsidRPr="00FE4AA3" w:rsidRDefault="00B73FE4" w:rsidP="00CC29A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სავარჯიშოების კეთება</w:t>
            </w:r>
          </w:p>
          <w:p w14:paraId="79DB7DAB" w14:textId="77777777" w:rsidR="00B73FE4" w:rsidRPr="00FE4AA3" w:rsidRDefault="00F03C2D" w:rsidP="00CC29A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ტესტი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4DD" w14:textId="77777777" w:rsidR="00B73FE4" w:rsidRPr="00FE4AA3" w:rsidRDefault="00B73FE4" w:rsidP="00A335FC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73FE4" w:rsidRPr="00FE4AA3" w14:paraId="01CB5760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F9B5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6E84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AF06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053" w14:textId="77777777" w:rsidR="00B73FE4" w:rsidRPr="00FE4AA3" w:rsidRDefault="00B73FE4" w:rsidP="00780274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10: მონაცემთა ორგანიზება</w:t>
            </w:r>
          </w:p>
          <w:p w14:paraId="34DBD45E" w14:textId="77777777" w:rsidR="00B73FE4" w:rsidRPr="00FE4AA3" w:rsidRDefault="00B73FE4" w:rsidP="00CC29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შესატანი მონაცემების კონტროლი</w:t>
            </w:r>
          </w:p>
          <w:p w14:paraId="706EE97F" w14:textId="77777777" w:rsidR="00B73FE4" w:rsidRPr="00FE4AA3" w:rsidRDefault="00B73FE4" w:rsidP="00CC29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მუშაობა მასივებთან</w:t>
            </w:r>
          </w:p>
          <w:p w14:paraId="6A0094AF" w14:textId="77777777" w:rsidR="00B73FE4" w:rsidRPr="00FE4AA3" w:rsidRDefault="00B73FE4" w:rsidP="00CC29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მონაცემთა სტრუქტურიზაცია</w:t>
            </w:r>
          </w:p>
          <w:p w14:paraId="3354FEFA" w14:textId="77777777" w:rsidR="00B73FE4" w:rsidRPr="005F61E4" w:rsidRDefault="00B73FE4" w:rsidP="005F61E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მონაცემთა კონსოლიდაცია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AE5" w14:textId="77777777" w:rsidR="00B73FE4" w:rsidRPr="00FE4AA3" w:rsidRDefault="00B73FE4" w:rsidP="00A335FC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[1] -  თავი 2</w:t>
            </w:r>
          </w:p>
        </w:tc>
      </w:tr>
      <w:tr w:rsidR="00B73FE4" w:rsidRPr="00FE4AA3" w14:paraId="4C68D293" w14:textId="77777777" w:rsidTr="00B62579">
        <w:trPr>
          <w:cantSplit/>
          <w:trHeight w:val="53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ABBA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0511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580F4FBD" w14:textId="09CD5CAF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B72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32EE" w14:textId="77777777" w:rsidR="00B73FE4" w:rsidRPr="00FE4AA3" w:rsidRDefault="00B73FE4" w:rsidP="00CC29A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სავარჯიშოების კეთება</w:t>
            </w:r>
          </w:p>
          <w:p w14:paraId="3A1FD198" w14:textId="77777777" w:rsidR="00B73FE4" w:rsidRPr="00FE4AA3" w:rsidRDefault="005F61E4" w:rsidP="00CC29A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ამოცანების ამოხსნა</w:t>
            </w:r>
            <w:r w:rsidR="0004669C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(6</w:t>
            </w: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4E1" w14:textId="77777777" w:rsidR="00B73FE4" w:rsidRPr="00FE4AA3" w:rsidRDefault="00B73FE4" w:rsidP="00A335FC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1"/>
      <w:tr w:rsidR="00B73FE4" w:rsidRPr="00FE4AA3" w14:paraId="68AD56D5" w14:textId="77777777" w:rsidTr="00780274">
        <w:trPr>
          <w:cantSplit/>
          <w:trHeight w:val="5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2E89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3582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79E5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C7A" w14:textId="77777777" w:rsidR="00B73FE4" w:rsidRPr="00FE4AA3" w:rsidRDefault="00B73FE4" w:rsidP="00D7548F">
            <w:pPr>
              <w:jc w:val="both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11: სცენარის მენეჯერის გამოყენება სენსიტიურობის ანალიზისათვის</w:t>
            </w:r>
          </w:p>
          <w:p w14:paraId="5AA26655" w14:textId="77777777" w:rsidR="00B73FE4" w:rsidRPr="00FE4AA3" w:rsidRDefault="00B73FE4" w:rsidP="00CC29A6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rFonts w:ascii="Sylfaen" w:hAnsi="Sylfaen"/>
                <w:bCs/>
                <w:i/>
                <w:sz w:val="20"/>
                <w:szCs w:val="20"/>
              </w:rPr>
            </w:pPr>
            <w:r w:rsidRPr="00FE4AA3">
              <w:rPr>
                <w:rFonts w:ascii="Sylfaen" w:hAnsi="Sylfaen" w:cs="Sylfaen"/>
                <w:sz w:val="20"/>
                <w:szCs w:val="20"/>
                <w:lang w:val="ka-GE"/>
              </w:rPr>
              <w:t>სცენარის მენეჯერის ფუნქციები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5B2" w14:textId="77777777" w:rsidR="00B73FE4" w:rsidRPr="00FE4AA3" w:rsidRDefault="00B73FE4" w:rsidP="00F03C2D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[</w:t>
            </w:r>
            <w:r w:rsidR="00F03C2D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] -  თავი </w:t>
            </w:r>
            <w:r w:rsidRPr="00FE4AA3">
              <w:rPr>
                <w:rFonts w:ascii="Sylfaen" w:hAnsi="Sylfaen"/>
                <w:iCs/>
                <w:sz w:val="20"/>
                <w:szCs w:val="20"/>
              </w:rPr>
              <w:t>19</w:t>
            </w:r>
          </w:p>
        </w:tc>
      </w:tr>
      <w:tr w:rsidR="00B73FE4" w:rsidRPr="00FE4AA3" w14:paraId="33B90763" w14:textId="77777777" w:rsidTr="00DA4270">
        <w:trPr>
          <w:cantSplit/>
          <w:trHeight w:val="5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9EB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45D4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5447C0B6" w14:textId="6868037D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921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63A6039" w14:textId="77777777" w:rsidR="00B73FE4" w:rsidRPr="00FE4AA3" w:rsidRDefault="00B73FE4" w:rsidP="00A335FC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081" w14:textId="77777777" w:rsidR="00B73FE4" w:rsidRPr="00FE4AA3" w:rsidRDefault="00B73FE4" w:rsidP="00CC29A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სავარჯიშოების კეთება</w:t>
            </w:r>
          </w:p>
          <w:p w14:paraId="0AD94785" w14:textId="77777777" w:rsidR="00B73FE4" w:rsidRPr="00FE4AA3" w:rsidRDefault="005F61E4" w:rsidP="00CC29A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ამოცანების ამოხსნა</w:t>
            </w:r>
            <w:r w:rsidR="0004669C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(7</w:t>
            </w: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4B3" w14:textId="77777777" w:rsidR="00B73FE4" w:rsidRPr="00FE4AA3" w:rsidRDefault="00B73FE4" w:rsidP="00A335FC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73FE4" w:rsidRPr="00FE4AA3" w14:paraId="3201D621" w14:textId="77777777" w:rsidTr="00DA4270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2B11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1DAA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F194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871E" w14:textId="77777777" w:rsidR="00B73FE4" w:rsidRPr="00FE4AA3" w:rsidRDefault="00B73FE4" w:rsidP="00D7548F">
            <w:pPr>
              <w:tabs>
                <w:tab w:val="left" w:pos="1560"/>
              </w:tabs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12: ექსელის სპეციალური ინსტრუმენტები</w:t>
            </w:r>
          </w:p>
          <w:p w14:paraId="2BEC6743" w14:textId="77777777" w:rsidR="00B73FE4" w:rsidRPr="00FE4AA3" w:rsidRDefault="00B73FE4" w:rsidP="00CC29A6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eastAsia="Calibri" w:hAnsi="Sylfaen"/>
                <w:sz w:val="20"/>
                <w:szCs w:val="20"/>
              </w:rPr>
            </w:pPr>
            <w:r w:rsidRPr="00FE4AA3">
              <w:rPr>
                <w:rFonts w:ascii="Sylfaen" w:hAnsi="Sylfaen"/>
                <w:bCs/>
                <w:iCs/>
                <w:sz w:val="20"/>
                <w:szCs w:val="20"/>
              </w:rPr>
              <w:t xml:space="preserve">Solver </w:t>
            </w:r>
            <w:r w:rsidRPr="00FE4AA3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ოპტიმიზაციის ამოცანების გადაწყვეტა</w:t>
            </w:r>
            <w:r w:rsidRPr="00FE4AA3">
              <w:rPr>
                <w:rFonts w:ascii="Sylfaen" w:hAnsi="Sylfaen"/>
                <w:bCs/>
                <w:iCs/>
                <w:sz w:val="20"/>
                <w:szCs w:val="20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3541" w14:textId="77777777" w:rsidR="00B73FE4" w:rsidRPr="00EC598E" w:rsidRDefault="00B73FE4" w:rsidP="00A335FC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[</w:t>
            </w:r>
            <w:r w:rsidR="00F03C2D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] -  თავი </w:t>
            </w:r>
            <w:r w:rsidRPr="00FE4AA3">
              <w:rPr>
                <w:rFonts w:ascii="Sylfaen" w:hAnsi="Sylfaen"/>
                <w:iCs/>
                <w:sz w:val="20"/>
                <w:szCs w:val="20"/>
              </w:rPr>
              <w:t>3</w:t>
            </w:r>
            <w:r w:rsidR="00EC598E">
              <w:rPr>
                <w:rFonts w:ascii="Sylfaen" w:hAnsi="Sylfaen"/>
                <w:iCs/>
                <w:sz w:val="20"/>
                <w:szCs w:val="20"/>
                <w:lang w:val="ru-RU"/>
              </w:rPr>
              <w:t>0</w:t>
            </w:r>
          </w:p>
        </w:tc>
      </w:tr>
      <w:tr w:rsidR="00B73FE4" w:rsidRPr="00FE4AA3" w14:paraId="48E9F1A5" w14:textId="77777777" w:rsidTr="00B62579">
        <w:trPr>
          <w:cantSplit/>
          <w:trHeight w:val="5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8FD3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5157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AF5F95" w14:textId="11D9A8FC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9CF7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6E4B" w14:textId="77777777" w:rsidR="00AE2B34" w:rsidRPr="00AE2B34" w:rsidRDefault="00AE2B34" w:rsidP="00873AB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ამოცანების ამოხსნა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(8</w:t>
            </w: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)</w:t>
            </w:r>
          </w:p>
          <w:p w14:paraId="0AA026CA" w14:textId="77777777" w:rsidR="00B73FE4" w:rsidRPr="00FE4AA3" w:rsidRDefault="00873ABB" w:rsidP="00873AB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ტესტი </w:t>
            </w:r>
            <w:r w:rsidR="00A620C1">
              <w:rPr>
                <w:rFonts w:ascii="Sylfaen" w:hAnsi="Sylfaen"/>
                <w:i/>
                <w:sz w:val="20"/>
                <w:szCs w:val="20"/>
                <w:lang w:val="ka-G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A4E" w14:textId="77777777" w:rsidR="00B73FE4" w:rsidRPr="00FE4AA3" w:rsidRDefault="00B73FE4" w:rsidP="00A335FC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73FE4" w:rsidRPr="00FE4AA3" w14:paraId="37FD9F5B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2294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6739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DF48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A45F" w14:textId="77777777" w:rsidR="00B73FE4" w:rsidRPr="00FE4AA3" w:rsidRDefault="00B73FE4" w:rsidP="00D7548F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13: ექსელის სპეციალური ინსტრუმენტები</w:t>
            </w:r>
          </w:p>
          <w:p w14:paraId="401BBAD6" w14:textId="77777777" w:rsidR="00B73FE4" w:rsidRPr="00C66F39" w:rsidRDefault="00B73FE4" w:rsidP="00CC29A6">
            <w:pPr>
              <w:pStyle w:val="ListParagraph"/>
              <w:numPr>
                <w:ilvl w:val="0"/>
                <w:numId w:val="28"/>
              </w:numPr>
              <w:tabs>
                <w:tab w:val="left" w:pos="1560"/>
              </w:tabs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6F39">
              <w:rPr>
                <w:rFonts w:ascii="Sylfaen" w:hAnsi="Sylfaen"/>
                <w:bCs/>
                <w:iCs/>
                <w:sz w:val="20"/>
                <w:szCs w:val="20"/>
              </w:rPr>
              <w:t>Solver-</w:t>
            </w:r>
            <w:r w:rsidRPr="00C66F39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ის გამოყენება პროდუქტის კომპლექსის განსაზღვრისათვის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3FF" w14:textId="77777777" w:rsidR="00B73FE4" w:rsidRPr="00C83903" w:rsidRDefault="00B73FE4" w:rsidP="00A335FC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color w:val="000000" w:themeColor="text1"/>
                <w:kern w:val="36"/>
                <w:sz w:val="20"/>
                <w:szCs w:val="20"/>
                <w:lang w:val="ka-GE"/>
              </w:rPr>
            </w:pPr>
            <w:r w:rsidRPr="00C83903">
              <w:rPr>
                <w:rFonts w:ascii="Sylfaen" w:hAnsi="Sylfaen"/>
                <w:iCs/>
                <w:color w:val="000000" w:themeColor="text1"/>
                <w:sz w:val="20"/>
                <w:szCs w:val="20"/>
                <w:lang w:val="ka-GE"/>
              </w:rPr>
              <w:t>[</w:t>
            </w:r>
            <w:r w:rsidR="00F03C2D" w:rsidRPr="00C83903">
              <w:rPr>
                <w:rFonts w:ascii="Sylfaen" w:hAnsi="Sylfaen"/>
                <w:iCs/>
                <w:color w:val="000000" w:themeColor="text1"/>
                <w:sz w:val="20"/>
                <w:szCs w:val="20"/>
                <w:lang w:val="ka-GE"/>
              </w:rPr>
              <w:t>3</w:t>
            </w:r>
            <w:r w:rsidRPr="00C83903">
              <w:rPr>
                <w:rFonts w:ascii="Sylfaen" w:hAnsi="Sylfaen"/>
                <w:iCs/>
                <w:color w:val="000000" w:themeColor="text1"/>
                <w:sz w:val="20"/>
                <w:szCs w:val="20"/>
                <w:lang w:val="ka-GE"/>
              </w:rPr>
              <w:t>] -  თავი 30</w:t>
            </w:r>
          </w:p>
        </w:tc>
      </w:tr>
      <w:tr w:rsidR="00B73FE4" w:rsidRPr="00FE4AA3" w14:paraId="45910B17" w14:textId="77777777" w:rsidTr="00DA4270">
        <w:trPr>
          <w:cantSplit/>
          <w:trHeight w:val="57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35DD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148F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D339168" w14:textId="7258C8F0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C5A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765A" w14:textId="77777777" w:rsidR="00B73FE4" w:rsidRPr="00FE4AA3" w:rsidRDefault="00B73FE4" w:rsidP="00CC29A6">
            <w:pPr>
              <w:pStyle w:val="ListParagraph"/>
              <w:numPr>
                <w:ilvl w:val="0"/>
                <w:numId w:val="16"/>
              </w:numPr>
              <w:ind w:left="689" w:hanging="284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სავარჯიშოების კეთება</w:t>
            </w:r>
          </w:p>
          <w:p w14:paraId="644125B2" w14:textId="77777777" w:rsidR="00B73FE4" w:rsidRPr="00FE4AA3" w:rsidRDefault="00B73FE4" w:rsidP="00CC29A6">
            <w:pPr>
              <w:pStyle w:val="ListParagraph"/>
              <w:numPr>
                <w:ilvl w:val="0"/>
                <w:numId w:val="16"/>
              </w:numPr>
              <w:ind w:left="689" w:hanging="284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ამოცანების ამოხსნა</w:t>
            </w:r>
            <w:r w:rsidR="00AE2B34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(9</w:t>
            </w: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170D" w14:textId="77777777" w:rsidR="00B73FE4" w:rsidRPr="00FE4AA3" w:rsidRDefault="00B73FE4" w:rsidP="00A335FC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73FE4" w:rsidRPr="00FE4AA3" w14:paraId="46C92D70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220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BE7C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745D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DB0B" w14:textId="77777777" w:rsidR="00B73FE4" w:rsidRPr="00FE4AA3" w:rsidRDefault="00B73FE4" w:rsidP="00780274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14: </w:t>
            </w:r>
            <w:r w:rsidRPr="00FE4AA3">
              <w:rPr>
                <w:rFonts w:ascii="Sylfaen" w:hAnsi="Sylfaen" w:cs="Sylfaen"/>
                <w:b/>
                <w:bCs/>
                <w:sz w:val="20"/>
                <w:szCs w:val="20"/>
              </w:rPr>
              <w:t>Pivot</w:t>
            </w:r>
            <w:r w:rsidRPr="00FE4AA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ცხრილების გამოყენება </w:t>
            </w:r>
          </w:p>
          <w:p w14:paraId="59E004DE" w14:textId="77777777" w:rsidR="00B73FE4" w:rsidRPr="00FE4AA3" w:rsidRDefault="00B73FE4" w:rsidP="00CC29A6">
            <w:pPr>
              <w:pStyle w:val="ListParagraph"/>
              <w:numPr>
                <w:ilvl w:val="0"/>
                <w:numId w:val="16"/>
              </w:numPr>
              <w:ind w:left="689" w:hanging="284"/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FE4AA3">
              <w:rPr>
                <w:rFonts w:ascii="Sylfaen" w:hAnsi="Sylfaen" w:cs="Sylfaen"/>
                <w:sz w:val="20"/>
                <w:szCs w:val="20"/>
              </w:rPr>
              <w:t>Pivot</w:t>
            </w:r>
            <w:r w:rsidRPr="00FE4A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ცხრილების</w:t>
            </w:r>
            <w:r w:rsidR="00F03C2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E4AA3">
              <w:rPr>
                <w:rFonts w:ascii="Sylfaen" w:hAnsi="Sylfaen" w:cs="Sylfaen"/>
                <w:sz w:val="20"/>
                <w:szCs w:val="20"/>
                <w:lang w:val="ka-GE"/>
              </w:rPr>
              <w:t>აგება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A9E" w14:textId="77777777" w:rsidR="00B73FE4" w:rsidRPr="00FE4AA3" w:rsidRDefault="00B73FE4" w:rsidP="00A335FC">
            <w:pPr>
              <w:shd w:val="clear" w:color="auto" w:fill="FFFFFF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[</w:t>
            </w:r>
            <w:r w:rsidR="00F03C2D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] -  თავი </w:t>
            </w:r>
            <w:r w:rsidRPr="00FE4AA3">
              <w:rPr>
                <w:rFonts w:ascii="Sylfaen" w:hAnsi="Sylfaen"/>
                <w:iCs/>
                <w:sz w:val="20"/>
                <w:szCs w:val="20"/>
              </w:rPr>
              <w:t>43</w:t>
            </w:r>
          </w:p>
        </w:tc>
      </w:tr>
      <w:tr w:rsidR="00B73FE4" w:rsidRPr="00FE4AA3" w14:paraId="7D2631D8" w14:textId="77777777" w:rsidTr="00B62579">
        <w:trPr>
          <w:cantSplit/>
          <w:trHeight w:val="477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AD1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B857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E748EDC" w14:textId="2FE693AA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30A" w14:textId="77777777" w:rsidR="00B73FE4" w:rsidRPr="00FE4AA3" w:rsidRDefault="00B73FE4" w:rsidP="00A335FC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0444C684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C0D" w14:textId="77777777" w:rsidR="00B73FE4" w:rsidRPr="00FE4AA3" w:rsidRDefault="00B73FE4" w:rsidP="00CC29A6">
            <w:pPr>
              <w:pStyle w:val="HTMLPreformatted"/>
              <w:numPr>
                <w:ilvl w:val="0"/>
                <w:numId w:val="17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FE4AA3">
              <w:rPr>
                <w:rFonts w:ascii="Sylfaen" w:hAnsi="Sylfaen"/>
                <w:i/>
                <w:lang w:val="ka-GE"/>
              </w:rPr>
              <w:t>სავარჯიშოების კეთება</w:t>
            </w:r>
          </w:p>
          <w:p w14:paraId="22BE0E1C" w14:textId="77777777" w:rsidR="00B73FE4" w:rsidRPr="00FE4AA3" w:rsidRDefault="00873ABB" w:rsidP="0004669C">
            <w:pPr>
              <w:pStyle w:val="HTMLPreformatted"/>
              <w:numPr>
                <w:ilvl w:val="0"/>
                <w:numId w:val="17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>
              <w:rPr>
                <w:rFonts w:ascii="Sylfaen" w:hAnsi="Sylfaen"/>
                <w:i/>
                <w:lang w:val="ka-GE"/>
              </w:rPr>
              <w:t>ამოცანების ამოხსნა (</w:t>
            </w:r>
            <w:r w:rsidR="00AE2B34">
              <w:rPr>
                <w:rFonts w:ascii="Sylfaen" w:hAnsi="Sylfaen"/>
                <w:i/>
                <w:lang w:val="ka-GE"/>
              </w:rPr>
              <w:t>10</w:t>
            </w:r>
            <w:r w:rsidR="00B73FE4" w:rsidRPr="00FE4AA3">
              <w:rPr>
                <w:rFonts w:ascii="Sylfaen" w:hAnsi="Sylfaen"/>
                <w:i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0469" w14:textId="77777777" w:rsidR="00B73FE4" w:rsidRPr="00FE4AA3" w:rsidRDefault="00B73FE4" w:rsidP="00A335FC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73FE4" w:rsidRPr="00FE4AA3" w14:paraId="1F34854E" w14:textId="77777777" w:rsidTr="00B62579">
        <w:trPr>
          <w:cantSplit/>
          <w:trHeight w:val="5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157E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D83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534C4327" w14:textId="69499F74" w:rsidR="00B73FE4" w:rsidRPr="00FE4AA3" w:rsidRDefault="00B73FE4" w:rsidP="00A335FC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23D5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519" w14:textId="77777777" w:rsidR="00B73FE4" w:rsidRPr="00FE4AA3" w:rsidRDefault="00B73FE4" w:rsidP="00A335FC">
            <w:p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/>
                <w:sz w:val="20"/>
                <w:szCs w:val="20"/>
                <w:lang w:val="ka-GE"/>
              </w:rPr>
              <w:t>სავარჯიშოების კეთება</w:t>
            </w:r>
          </w:p>
          <w:p w14:paraId="62B92E4D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14D" w14:textId="77777777" w:rsidR="00B73FE4" w:rsidRPr="00FE4AA3" w:rsidRDefault="00B73FE4" w:rsidP="00A335FC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73FE4" w:rsidRPr="00FE4AA3" w14:paraId="07EF8D98" w14:textId="77777777" w:rsidTr="00B62579">
        <w:trPr>
          <w:cantSplit/>
          <w:trHeight w:val="2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BE67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E4AA3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FE4AA3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FE4AA3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FE4AA3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0AF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632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5D9E" w14:textId="77777777" w:rsidR="00B73FE4" w:rsidRPr="00FE4AA3" w:rsidRDefault="00B73FE4" w:rsidP="00A335FC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FE4AA3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BBF" w14:textId="77777777" w:rsidR="00B73FE4" w:rsidRPr="00FE4AA3" w:rsidRDefault="00B73FE4" w:rsidP="00A335FC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73FE4" w:rsidRPr="00FE4AA3" w14:paraId="14EE197E" w14:textId="77777777" w:rsidTr="00B62579">
        <w:trPr>
          <w:cantSplit/>
          <w:trHeight w:val="2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C455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FE4AA3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FE4AA3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FE4AA3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8A1" w14:textId="77777777" w:rsidR="00B73FE4" w:rsidRPr="00FE4AA3" w:rsidRDefault="00B73FE4" w:rsidP="00A335FC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15D" w14:textId="77777777" w:rsidR="00B73FE4" w:rsidRPr="00FE4AA3" w:rsidRDefault="00B73FE4" w:rsidP="00A335FC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B17" w14:textId="77777777" w:rsidR="00B73FE4" w:rsidRPr="00FE4AA3" w:rsidRDefault="00B73FE4" w:rsidP="00A335FC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FE4AA3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4F0" w14:textId="77777777" w:rsidR="00B73FE4" w:rsidRPr="00FE4AA3" w:rsidRDefault="00B73FE4" w:rsidP="00A335FC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0D54A322" w14:textId="77777777" w:rsidR="006A58B6" w:rsidRDefault="006A58B6" w:rsidP="006A58B6">
      <w:pPr>
        <w:rPr>
          <w:rFonts w:ascii="Sylfaen" w:hAnsi="Sylfaen"/>
          <w:b/>
          <w:i/>
        </w:rPr>
      </w:pPr>
    </w:p>
    <w:p w14:paraId="03031736" w14:textId="77777777" w:rsidR="006A58B6" w:rsidRPr="0019490C" w:rsidRDefault="006A58B6" w:rsidP="006A58B6">
      <w:pPr>
        <w:rPr>
          <w:rFonts w:ascii="Sylfaen" w:hAnsi="Sylfaen"/>
          <w:i/>
        </w:rPr>
      </w:pPr>
    </w:p>
    <w:p w14:paraId="289E2D83" w14:textId="77777777" w:rsidR="00725841" w:rsidRDefault="00725841"/>
    <w:sectPr w:rsidR="00725841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_! Kolhety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0644"/>
    <w:multiLevelType w:val="hybridMultilevel"/>
    <w:tmpl w:val="3C12FAD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BCB"/>
    <w:multiLevelType w:val="hybridMultilevel"/>
    <w:tmpl w:val="A2981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1C9"/>
    <w:multiLevelType w:val="hybridMultilevel"/>
    <w:tmpl w:val="DD885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C34EF"/>
    <w:multiLevelType w:val="hybridMultilevel"/>
    <w:tmpl w:val="005E74DE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1A567AAC"/>
    <w:multiLevelType w:val="hybridMultilevel"/>
    <w:tmpl w:val="34145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87F60"/>
    <w:multiLevelType w:val="hybridMultilevel"/>
    <w:tmpl w:val="C910F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3AD7"/>
    <w:multiLevelType w:val="hybridMultilevel"/>
    <w:tmpl w:val="F882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338B2"/>
    <w:multiLevelType w:val="hybridMultilevel"/>
    <w:tmpl w:val="7D6C3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657"/>
    <w:multiLevelType w:val="hybridMultilevel"/>
    <w:tmpl w:val="8E90D654"/>
    <w:lvl w:ilvl="0" w:tplc="E4ECBE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4" w15:restartNumberingAfterBreak="0">
    <w:nsid w:val="2D3A517C"/>
    <w:multiLevelType w:val="hybridMultilevel"/>
    <w:tmpl w:val="9F82D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7121B"/>
    <w:multiLevelType w:val="hybridMultilevel"/>
    <w:tmpl w:val="8D06A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4F2E"/>
    <w:multiLevelType w:val="hybridMultilevel"/>
    <w:tmpl w:val="4524F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12C70"/>
    <w:multiLevelType w:val="hybridMultilevel"/>
    <w:tmpl w:val="AD004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D0C58"/>
    <w:multiLevelType w:val="hybridMultilevel"/>
    <w:tmpl w:val="951A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D7618"/>
    <w:multiLevelType w:val="hybridMultilevel"/>
    <w:tmpl w:val="93522296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7E7468"/>
    <w:multiLevelType w:val="hybridMultilevel"/>
    <w:tmpl w:val="FCCCC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BB39F4"/>
    <w:multiLevelType w:val="hybridMultilevel"/>
    <w:tmpl w:val="46EAFE1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9476F"/>
    <w:multiLevelType w:val="hybridMultilevel"/>
    <w:tmpl w:val="E2C41F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987D30"/>
    <w:multiLevelType w:val="hybridMultilevel"/>
    <w:tmpl w:val="B81E041A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155389"/>
    <w:multiLevelType w:val="hybridMultilevel"/>
    <w:tmpl w:val="E9B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0728C"/>
    <w:multiLevelType w:val="hybridMultilevel"/>
    <w:tmpl w:val="8D8CA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D00614"/>
    <w:multiLevelType w:val="hybridMultilevel"/>
    <w:tmpl w:val="D9C4F4DE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1A3F4A"/>
    <w:multiLevelType w:val="hybridMultilevel"/>
    <w:tmpl w:val="5596C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E7000"/>
    <w:multiLevelType w:val="hybridMultilevel"/>
    <w:tmpl w:val="476C6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85396"/>
    <w:multiLevelType w:val="hybridMultilevel"/>
    <w:tmpl w:val="0D12F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F6F46"/>
    <w:multiLevelType w:val="hybridMultilevel"/>
    <w:tmpl w:val="20A6E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5"/>
  </w:num>
  <w:num w:numId="5">
    <w:abstractNumId w:val="7"/>
  </w:num>
  <w:num w:numId="6">
    <w:abstractNumId w:val="30"/>
  </w:num>
  <w:num w:numId="7">
    <w:abstractNumId w:val="4"/>
  </w:num>
  <w:num w:numId="8">
    <w:abstractNumId w:val="15"/>
  </w:num>
  <w:num w:numId="9">
    <w:abstractNumId w:val="14"/>
  </w:num>
  <w:num w:numId="10">
    <w:abstractNumId w:val="18"/>
  </w:num>
  <w:num w:numId="11">
    <w:abstractNumId w:val="31"/>
  </w:num>
  <w:num w:numId="12">
    <w:abstractNumId w:val="29"/>
  </w:num>
  <w:num w:numId="13">
    <w:abstractNumId w:val="8"/>
  </w:num>
  <w:num w:numId="14">
    <w:abstractNumId w:val="2"/>
  </w:num>
  <w:num w:numId="15">
    <w:abstractNumId w:val="17"/>
  </w:num>
  <w:num w:numId="16">
    <w:abstractNumId w:val="23"/>
  </w:num>
  <w:num w:numId="17">
    <w:abstractNumId w:val="0"/>
  </w:num>
  <w:num w:numId="18">
    <w:abstractNumId w:val="22"/>
  </w:num>
  <w:num w:numId="19">
    <w:abstractNumId w:val="10"/>
  </w:num>
  <w:num w:numId="20">
    <w:abstractNumId w:val="11"/>
  </w:num>
  <w:num w:numId="21">
    <w:abstractNumId w:val="6"/>
  </w:num>
  <w:num w:numId="22">
    <w:abstractNumId w:val="24"/>
  </w:num>
  <w:num w:numId="23">
    <w:abstractNumId w:val="27"/>
  </w:num>
  <w:num w:numId="24">
    <w:abstractNumId w:val="1"/>
  </w:num>
  <w:num w:numId="25">
    <w:abstractNumId w:val="20"/>
  </w:num>
  <w:num w:numId="26">
    <w:abstractNumId w:val="32"/>
  </w:num>
  <w:num w:numId="27">
    <w:abstractNumId w:val="26"/>
  </w:num>
  <w:num w:numId="28">
    <w:abstractNumId w:val="21"/>
  </w:num>
  <w:num w:numId="29">
    <w:abstractNumId w:val="25"/>
  </w:num>
  <w:num w:numId="30">
    <w:abstractNumId w:val="3"/>
  </w:num>
  <w:num w:numId="31">
    <w:abstractNumId w:val="28"/>
  </w:num>
  <w:num w:numId="32">
    <w:abstractNumId w:val="9"/>
  </w:num>
  <w:num w:numId="33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A58B6"/>
    <w:rsid w:val="00002FFB"/>
    <w:rsid w:val="00032706"/>
    <w:rsid w:val="000358A1"/>
    <w:rsid w:val="0004669C"/>
    <w:rsid w:val="00052125"/>
    <w:rsid w:val="00057021"/>
    <w:rsid w:val="000621EC"/>
    <w:rsid w:val="000664F2"/>
    <w:rsid w:val="000763AA"/>
    <w:rsid w:val="00092050"/>
    <w:rsid w:val="000A4215"/>
    <w:rsid w:val="000D4375"/>
    <w:rsid w:val="000F3476"/>
    <w:rsid w:val="00101EC4"/>
    <w:rsid w:val="00105C26"/>
    <w:rsid w:val="001166D4"/>
    <w:rsid w:val="0013485F"/>
    <w:rsid w:val="001702FF"/>
    <w:rsid w:val="001A28E4"/>
    <w:rsid w:val="001B232C"/>
    <w:rsid w:val="001B2DBD"/>
    <w:rsid w:val="001B62C5"/>
    <w:rsid w:val="001D1F6C"/>
    <w:rsid w:val="002018C3"/>
    <w:rsid w:val="0026145F"/>
    <w:rsid w:val="00264654"/>
    <w:rsid w:val="00273E62"/>
    <w:rsid w:val="00291134"/>
    <w:rsid w:val="002A5A0E"/>
    <w:rsid w:val="002B1437"/>
    <w:rsid w:val="002B7A71"/>
    <w:rsid w:val="002C3F44"/>
    <w:rsid w:val="002C59BF"/>
    <w:rsid w:val="002E197D"/>
    <w:rsid w:val="002E41DA"/>
    <w:rsid w:val="003011C8"/>
    <w:rsid w:val="003207A8"/>
    <w:rsid w:val="003506D7"/>
    <w:rsid w:val="00354EFC"/>
    <w:rsid w:val="003850FB"/>
    <w:rsid w:val="00385E99"/>
    <w:rsid w:val="00392786"/>
    <w:rsid w:val="003956DE"/>
    <w:rsid w:val="003A0798"/>
    <w:rsid w:val="003C553A"/>
    <w:rsid w:val="003D4111"/>
    <w:rsid w:val="003F4531"/>
    <w:rsid w:val="00421655"/>
    <w:rsid w:val="00437725"/>
    <w:rsid w:val="004660FA"/>
    <w:rsid w:val="004972AB"/>
    <w:rsid w:val="004C2E61"/>
    <w:rsid w:val="004F32F1"/>
    <w:rsid w:val="004F53F3"/>
    <w:rsid w:val="00507B0A"/>
    <w:rsid w:val="00516337"/>
    <w:rsid w:val="005361FF"/>
    <w:rsid w:val="0054032A"/>
    <w:rsid w:val="00543228"/>
    <w:rsid w:val="0055456B"/>
    <w:rsid w:val="00570D28"/>
    <w:rsid w:val="005B3383"/>
    <w:rsid w:val="005C7EA5"/>
    <w:rsid w:val="005D0C55"/>
    <w:rsid w:val="005E6D08"/>
    <w:rsid w:val="005F44B9"/>
    <w:rsid w:val="005F61E4"/>
    <w:rsid w:val="00611B8F"/>
    <w:rsid w:val="00614116"/>
    <w:rsid w:val="00617AF4"/>
    <w:rsid w:val="00645AFF"/>
    <w:rsid w:val="006939C2"/>
    <w:rsid w:val="006A58B6"/>
    <w:rsid w:val="006A7886"/>
    <w:rsid w:val="006B4CF0"/>
    <w:rsid w:val="006C556A"/>
    <w:rsid w:val="006D69D8"/>
    <w:rsid w:val="00725841"/>
    <w:rsid w:val="00727CB3"/>
    <w:rsid w:val="00744FCD"/>
    <w:rsid w:val="0076564A"/>
    <w:rsid w:val="00773F53"/>
    <w:rsid w:val="007762F1"/>
    <w:rsid w:val="00777668"/>
    <w:rsid w:val="00780274"/>
    <w:rsid w:val="00792B9B"/>
    <w:rsid w:val="007A0333"/>
    <w:rsid w:val="007A38B6"/>
    <w:rsid w:val="007C28BE"/>
    <w:rsid w:val="007C2D39"/>
    <w:rsid w:val="007D1246"/>
    <w:rsid w:val="00806286"/>
    <w:rsid w:val="00836A97"/>
    <w:rsid w:val="008429F7"/>
    <w:rsid w:val="008477E7"/>
    <w:rsid w:val="008653E0"/>
    <w:rsid w:val="00867315"/>
    <w:rsid w:val="008707BB"/>
    <w:rsid w:val="008736F7"/>
    <w:rsid w:val="00873ABB"/>
    <w:rsid w:val="00874648"/>
    <w:rsid w:val="008956D2"/>
    <w:rsid w:val="00896D11"/>
    <w:rsid w:val="0089737E"/>
    <w:rsid w:val="008B7CE7"/>
    <w:rsid w:val="009016B8"/>
    <w:rsid w:val="009137A2"/>
    <w:rsid w:val="0093311E"/>
    <w:rsid w:val="0093463F"/>
    <w:rsid w:val="00946546"/>
    <w:rsid w:val="00972592"/>
    <w:rsid w:val="00972D47"/>
    <w:rsid w:val="00973831"/>
    <w:rsid w:val="009D2460"/>
    <w:rsid w:val="009F2C25"/>
    <w:rsid w:val="00A1142C"/>
    <w:rsid w:val="00A260F6"/>
    <w:rsid w:val="00A32343"/>
    <w:rsid w:val="00A335FC"/>
    <w:rsid w:val="00A46D7C"/>
    <w:rsid w:val="00A620C1"/>
    <w:rsid w:val="00A74D65"/>
    <w:rsid w:val="00A8559C"/>
    <w:rsid w:val="00AA4B46"/>
    <w:rsid w:val="00AD6AC8"/>
    <w:rsid w:val="00AE2B14"/>
    <w:rsid w:val="00AE2B34"/>
    <w:rsid w:val="00AE597A"/>
    <w:rsid w:val="00B02986"/>
    <w:rsid w:val="00B030A4"/>
    <w:rsid w:val="00B171FB"/>
    <w:rsid w:val="00B33F36"/>
    <w:rsid w:val="00B47BF1"/>
    <w:rsid w:val="00B611A0"/>
    <w:rsid w:val="00B62579"/>
    <w:rsid w:val="00B64453"/>
    <w:rsid w:val="00B72735"/>
    <w:rsid w:val="00B73FE4"/>
    <w:rsid w:val="00B85B0F"/>
    <w:rsid w:val="00B867E9"/>
    <w:rsid w:val="00B87649"/>
    <w:rsid w:val="00BB4A68"/>
    <w:rsid w:val="00BC4F48"/>
    <w:rsid w:val="00BD46C2"/>
    <w:rsid w:val="00BE139D"/>
    <w:rsid w:val="00BE2345"/>
    <w:rsid w:val="00BE432C"/>
    <w:rsid w:val="00BE44B6"/>
    <w:rsid w:val="00BF5654"/>
    <w:rsid w:val="00C015E2"/>
    <w:rsid w:val="00C16CA7"/>
    <w:rsid w:val="00C234EE"/>
    <w:rsid w:val="00C23C40"/>
    <w:rsid w:val="00C32EE4"/>
    <w:rsid w:val="00C43CE4"/>
    <w:rsid w:val="00C66F39"/>
    <w:rsid w:val="00C83903"/>
    <w:rsid w:val="00C970C9"/>
    <w:rsid w:val="00CA62E0"/>
    <w:rsid w:val="00CA6915"/>
    <w:rsid w:val="00CB5A4C"/>
    <w:rsid w:val="00CC29A6"/>
    <w:rsid w:val="00CC33F1"/>
    <w:rsid w:val="00CC4FE0"/>
    <w:rsid w:val="00CD2F60"/>
    <w:rsid w:val="00D12A9F"/>
    <w:rsid w:val="00D31E6B"/>
    <w:rsid w:val="00D3310D"/>
    <w:rsid w:val="00D33980"/>
    <w:rsid w:val="00D55493"/>
    <w:rsid w:val="00D60340"/>
    <w:rsid w:val="00D7548F"/>
    <w:rsid w:val="00D824A4"/>
    <w:rsid w:val="00D843A4"/>
    <w:rsid w:val="00D848DC"/>
    <w:rsid w:val="00D9280A"/>
    <w:rsid w:val="00DA4270"/>
    <w:rsid w:val="00DC2F3A"/>
    <w:rsid w:val="00DD385E"/>
    <w:rsid w:val="00DE3AA4"/>
    <w:rsid w:val="00DE7211"/>
    <w:rsid w:val="00DF288C"/>
    <w:rsid w:val="00DF7189"/>
    <w:rsid w:val="00DF78ED"/>
    <w:rsid w:val="00E13BD4"/>
    <w:rsid w:val="00E16A9F"/>
    <w:rsid w:val="00E256EE"/>
    <w:rsid w:val="00E27575"/>
    <w:rsid w:val="00E43D1B"/>
    <w:rsid w:val="00E467B2"/>
    <w:rsid w:val="00E52F02"/>
    <w:rsid w:val="00E5427B"/>
    <w:rsid w:val="00E70607"/>
    <w:rsid w:val="00EA7044"/>
    <w:rsid w:val="00EC27AD"/>
    <w:rsid w:val="00EC3B45"/>
    <w:rsid w:val="00EC598E"/>
    <w:rsid w:val="00EF1059"/>
    <w:rsid w:val="00F03C2D"/>
    <w:rsid w:val="00F20620"/>
    <w:rsid w:val="00F24838"/>
    <w:rsid w:val="00F41B0B"/>
    <w:rsid w:val="00F454C0"/>
    <w:rsid w:val="00FE4AA3"/>
    <w:rsid w:val="00FF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5641"/>
  <w15:docId w15:val="{ADB3C99C-73C1-4611-B019-CE53A96D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customStyle="1" w:styleId="PlainTable11">
    <w:name w:val="Plain Table 1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32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E432C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47B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79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5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.datuashvil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Nona Gelitashvili</cp:lastModifiedBy>
  <cp:revision>68</cp:revision>
  <dcterms:created xsi:type="dcterms:W3CDTF">2021-01-15T13:26:00Z</dcterms:created>
  <dcterms:modified xsi:type="dcterms:W3CDTF">2021-04-22T09:43:00Z</dcterms:modified>
</cp:coreProperties>
</file>