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3F87" w14:textId="3DD76AC5" w:rsidR="00E36C7C" w:rsidRPr="00DF41A6" w:rsidRDefault="002263BF" w:rsidP="002263BF">
      <w:pPr>
        <w:pStyle w:val="NoSpacing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</w:t>
      </w:r>
      <w:r w:rsidR="00E36C7C">
        <w:rPr>
          <w:rFonts w:ascii="Sylfaen" w:hAnsi="Sylfaen"/>
          <w:b/>
          <w:lang w:val="ka-GE"/>
        </w:rPr>
        <w:t>ჯანდაცვის ფაკულტეტი, სტომატოლოგიის ერთსაფეხურიანი პროგრამა</w:t>
      </w:r>
    </w:p>
    <w:p w14:paraId="05A415DB" w14:textId="77777777" w:rsidR="00E36C7C" w:rsidRDefault="00E36C7C" w:rsidP="00E36C7C">
      <w:pPr>
        <w:pStyle w:val="NoSpacing"/>
        <w:jc w:val="center"/>
        <w:rPr>
          <w:rFonts w:ascii="Sylfaen" w:hAnsi="Sylfaen"/>
          <w:b/>
          <w:lang w:val="ka-GE"/>
        </w:rPr>
      </w:pPr>
    </w:p>
    <w:p w14:paraId="02E7371F" w14:textId="26FE8B8E" w:rsidR="00E36C7C" w:rsidRDefault="00E36C7C" w:rsidP="00E36C7C">
      <w:pPr>
        <w:pStyle w:val="NoSpacing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I კურსი, </w:t>
      </w:r>
      <w:r w:rsidR="00415607">
        <w:rPr>
          <w:rFonts w:ascii="Sylfaen" w:hAnsi="Sylfaen"/>
          <w:b/>
        </w:rPr>
        <w:t>I</w:t>
      </w:r>
      <w:r w:rsidR="00EB2CD5">
        <w:rPr>
          <w:rFonts w:ascii="Sylfaen" w:hAnsi="Sylfaen"/>
          <w:b/>
        </w:rPr>
        <w:t>I</w:t>
      </w:r>
      <w:r w:rsidR="000C39B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სემესტრი </w:t>
      </w:r>
    </w:p>
    <w:p w14:paraId="7B3A5B74" w14:textId="34D50818" w:rsidR="00E36C7C" w:rsidRPr="00C81FF0" w:rsidRDefault="00E36C7C" w:rsidP="00E36C7C">
      <w:pPr>
        <w:tabs>
          <w:tab w:val="left" w:pos="10170"/>
        </w:tabs>
        <w:rPr>
          <w:color w:val="4472C4" w:themeColor="accent1"/>
        </w:rPr>
      </w:pPr>
      <w:bookmarkStart w:id="0" w:name="_Hlk51158060"/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  ფაკულტეტის დეკანი:    </w:t>
      </w:r>
      <w:r>
        <w:rPr>
          <w:rFonts w:ascii="Sylfaen" w:hAnsi="Sylfaen"/>
          <w:b/>
          <w:lang w:val="ru-RU"/>
        </w:rPr>
        <w:t xml:space="preserve">___________ </w:t>
      </w:r>
      <w:r>
        <w:rPr>
          <w:rFonts w:ascii="Sylfaen" w:hAnsi="Sylfaen"/>
          <w:b/>
          <w:lang w:val="ka-GE"/>
        </w:rPr>
        <w:t xml:space="preserve"> პროფ. ი. საყვარელიძე</w:t>
      </w:r>
    </w:p>
    <w:tbl>
      <w:tblPr>
        <w:tblStyle w:val="GridTable5Dark-Accent5"/>
        <w:tblpPr w:leftFromText="180" w:rightFromText="180" w:bottomFromText="200" w:vertAnchor="text" w:horzAnchor="margin" w:tblpX="281" w:tblpY="112"/>
        <w:tblW w:w="14267" w:type="dxa"/>
        <w:tblLayout w:type="fixed"/>
        <w:tblLook w:val="04A0" w:firstRow="1" w:lastRow="0" w:firstColumn="1" w:lastColumn="0" w:noHBand="0" w:noVBand="1"/>
      </w:tblPr>
      <w:tblGrid>
        <w:gridCol w:w="1413"/>
        <w:gridCol w:w="851"/>
        <w:gridCol w:w="3633"/>
        <w:gridCol w:w="1170"/>
        <w:gridCol w:w="2430"/>
        <w:gridCol w:w="4050"/>
        <w:gridCol w:w="720"/>
      </w:tblGrid>
      <w:tr w:rsidR="00E36C7C" w14:paraId="0B58CAE3" w14:textId="77777777" w:rsidTr="004A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bookmarkEnd w:id="0"/>
          <w:p w14:paraId="08D35E04" w14:textId="77777777" w:rsidR="00E36C7C" w:rsidRDefault="00E36C7C" w:rsidP="00AD2F21">
            <w:pPr>
              <w:pStyle w:val="NoSpacing"/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დღე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FCA8703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დრო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7AA437A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საგნის დასახელება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29EB5A71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კრედიტი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hideMark/>
          </w:tcPr>
          <w:p w14:paraId="44F96097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ლექცია</w:t>
            </w:r>
            <w:r>
              <w:rPr>
                <w:rFonts w:ascii="Sylfaen" w:hAnsi="Sylfaen"/>
                <w:b w:val="0"/>
                <w:lang w:val="ru-RU"/>
              </w:rPr>
              <w:t>/</w:t>
            </w:r>
            <w:r>
              <w:rPr>
                <w:rFonts w:ascii="Sylfaen" w:hAnsi="Sylfaen"/>
                <w:b w:val="0"/>
                <w:lang w:val="ka-GE"/>
              </w:rPr>
              <w:t>სემინარი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4472C4" w:themeColor="accent1"/>
            </w:tcBorders>
            <w:hideMark/>
          </w:tcPr>
          <w:p w14:paraId="2DFB5BE5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პროფესორ–მასწავლებლები</w:t>
            </w:r>
          </w:p>
        </w:tc>
        <w:tc>
          <w:tcPr>
            <w:tcW w:w="720" w:type="dxa"/>
            <w:tcBorders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1F012E45" w14:textId="77777777" w:rsidR="00E36C7C" w:rsidRPr="00CE2EFC" w:rsidRDefault="00E36C7C" w:rsidP="00AD2F21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highlight w:val="red"/>
                <w:lang w:val="ka-GE"/>
              </w:rPr>
            </w:pPr>
            <w:r w:rsidRPr="00C54524">
              <w:rPr>
                <w:rFonts w:ascii="Sylfaen" w:hAnsi="Sylfaen"/>
                <w:b w:val="0"/>
                <w:sz w:val="16"/>
                <w:szCs w:val="16"/>
                <w:lang w:val="ka-GE"/>
              </w:rPr>
              <w:t>აუდ</w:t>
            </w:r>
            <w:r w:rsidRPr="00C54524">
              <w:rPr>
                <w:rFonts w:ascii="Sylfaen" w:hAnsi="Sylfaen"/>
                <w:b w:val="0"/>
                <w:lang w:val="ka-GE"/>
              </w:rPr>
              <w:t>.</w:t>
            </w:r>
          </w:p>
        </w:tc>
      </w:tr>
      <w:tr w:rsidR="00E36C7C" w14:paraId="66C124CA" w14:textId="77777777" w:rsidTr="004A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hideMark/>
          </w:tcPr>
          <w:p w14:paraId="686C1452" w14:textId="77777777" w:rsidR="00E36C7C" w:rsidRDefault="00E36C7C" w:rsidP="00AD2F21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lang w:val="ka-GE"/>
              </w:rPr>
            </w:pPr>
          </w:p>
          <w:p w14:paraId="2B4ABCA3" w14:textId="77777777" w:rsidR="00E36C7C" w:rsidRDefault="00E36C7C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  <w:r w:rsidRPr="00D56B21">
              <w:rPr>
                <w:rFonts w:ascii="Sylfaen" w:hAnsi="Sylfaen" w:cs="Sylfaen"/>
                <w:lang w:val="ka-GE"/>
              </w:rPr>
              <w:t>ორშაბათი</w:t>
            </w:r>
          </w:p>
          <w:p w14:paraId="6CB4A7BE" w14:textId="77777777" w:rsidR="00794D1B" w:rsidRDefault="00794D1B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6EEEC87A" w14:textId="77777777" w:rsidR="00794D1B" w:rsidRDefault="00794D1B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31FB5CEA" w14:textId="77777777" w:rsidR="00794D1B" w:rsidRDefault="00794D1B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095165C8" w14:textId="77777777" w:rsidR="00794D1B" w:rsidRDefault="00794D1B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10021965" w14:textId="77777777" w:rsidR="006A53E0" w:rsidRDefault="006A53E0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7A18A172" w14:textId="5FA6E865" w:rsidR="00794D1B" w:rsidRDefault="0029268F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სამშაბათი</w:t>
            </w:r>
          </w:p>
          <w:p w14:paraId="14FF44C5" w14:textId="77777777" w:rsidR="00794D1B" w:rsidRDefault="00794D1B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6CD1A147" w14:textId="77777777" w:rsidR="00794D1B" w:rsidRDefault="00794D1B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57503C39" w14:textId="77777777" w:rsidR="002263BF" w:rsidRDefault="002263BF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08B2BC96" w14:textId="77777777" w:rsidR="002263BF" w:rsidRDefault="002263BF" w:rsidP="00AD2F21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</w:p>
          <w:p w14:paraId="2E2AFCF3" w14:textId="77777777" w:rsidR="00655685" w:rsidRDefault="00655685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4B11A99F" w14:textId="77777777" w:rsidR="00655685" w:rsidRDefault="00655685" w:rsidP="00AD2F21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0AD5861A" w14:textId="4236CADF" w:rsidR="00794D1B" w:rsidRPr="00794D1B" w:rsidRDefault="0029268F" w:rsidP="00AD2F21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ოთხაბათი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D12FAD" w14:textId="77777777" w:rsidR="00E36C7C" w:rsidRDefault="004E0B31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</w:t>
            </w:r>
            <w:r w:rsidR="007A7E4E">
              <w:rPr>
                <w:rFonts w:ascii="Sylfaen" w:hAnsi="Sylfaen" w:cs="Sylfaen"/>
                <w:b/>
              </w:rPr>
              <w:t>0</w:t>
            </w:r>
            <w:r>
              <w:rPr>
                <w:rFonts w:ascii="Sylfaen" w:hAnsi="Sylfaen" w:cs="Sylfaen"/>
                <w:b/>
                <w:lang w:val="ka-GE"/>
              </w:rPr>
              <w:t>.00</w:t>
            </w:r>
          </w:p>
          <w:p w14:paraId="3C865AC7" w14:textId="22C129E3" w:rsidR="006A53E0" w:rsidRPr="006A53E0" w:rsidRDefault="006A53E0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11.00</w:t>
            </w:r>
          </w:p>
        </w:tc>
        <w:tc>
          <w:tcPr>
            <w:tcW w:w="3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F8CBF" w14:textId="0B2D44E0" w:rsidR="007A7E4E" w:rsidRDefault="001C222A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 w:rsidRPr="001C222A">
              <w:rPr>
                <w:rFonts w:ascii="Sylfaen" w:hAnsi="Sylfaen" w:cs="Sylfaen"/>
                <w:b/>
                <w:lang w:val="ka-GE"/>
              </w:rPr>
              <w:t>ორგანიზმის სტრუქტურა და ფუნქცია II</w:t>
            </w:r>
          </w:p>
          <w:p w14:paraId="5AB803F1" w14:textId="6AD3A9B4" w:rsidR="00435B94" w:rsidRPr="00435B94" w:rsidRDefault="00435B94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42FB3" w14:textId="1E6CC70B" w:rsidR="00E36C7C" w:rsidRPr="009A2836" w:rsidRDefault="007A7E4E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</w:rPr>
              <w:t xml:space="preserve">     </w:t>
            </w:r>
            <w:r w:rsidR="006D6A5B">
              <w:rPr>
                <w:rFonts w:ascii="Sylfaen" w:hAnsi="Sylfaen" w:cs="Sylfaen"/>
                <w:b/>
                <w:lang w:val="ru-RU"/>
              </w:rPr>
              <w:t xml:space="preserve"> </w:t>
            </w:r>
            <w:r w:rsidR="006A53E0">
              <w:rPr>
                <w:rFonts w:ascii="Sylfaen" w:hAnsi="Sylfaen" w:cs="Sylfaen"/>
                <w:b/>
              </w:rPr>
              <w:t>8</w:t>
            </w:r>
          </w:p>
          <w:p w14:paraId="0728D604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</w:p>
          <w:p w14:paraId="04D2D8F1" w14:textId="431C2A84" w:rsidR="007A7E4E" w:rsidRPr="006D6A5B" w:rsidRDefault="007A7E4E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ru-RU"/>
              </w:rPr>
            </w:pPr>
            <w:r>
              <w:rPr>
                <w:rFonts w:ascii="Sylfaen" w:hAnsi="Sylfaen" w:cs="Sylfaen"/>
                <w:b/>
              </w:rPr>
              <w:t xml:space="preserve">    </w:t>
            </w:r>
            <w:r w:rsidR="006D6A5B">
              <w:rPr>
                <w:rFonts w:ascii="Sylfaen" w:hAnsi="Sylfaen" w:cs="Sylfaen"/>
                <w:b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</w:rPr>
              <w:t xml:space="preserve"> </w:t>
            </w:r>
          </w:p>
          <w:p w14:paraId="536C3EE4" w14:textId="77777777" w:rsidR="00435B94" w:rsidRDefault="00435B94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</w:p>
          <w:p w14:paraId="7FA69E38" w14:textId="1B206460" w:rsidR="00435B94" w:rsidRPr="00371444" w:rsidRDefault="00435B94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2F025A4A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3610D363" w14:textId="084E8B0C" w:rsidR="006A53E0" w:rsidRDefault="006A53E0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</w:tc>
        <w:tc>
          <w:tcPr>
            <w:tcW w:w="4050" w:type="dxa"/>
            <w:vMerge w:val="restart"/>
            <w:tcBorders>
              <w:left w:val="single" w:sz="4" w:space="0" w:color="auto"/>
              <w:right w:val="single" w:sz="4" w:space="0" w:color="4472C4" w:themeColor="accent1"/>
            </w:tcBorders>
          </w:tcPr>
          <w:p w14:paraId="7795F226" w14:textId="44B78014" w:rsidR="00E36C7C" w:rsidRPr="00F3464A" w:rsidRDefault="00AB2050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პროფ. ნინო ორმოცაძე</w:t>
            </w:r>
          </w:p>
        </w:tc>
        <w:tc>
          <w:tcPr>
            <w:tcW w:w="720" w:type="dxa"/>
            <w:vMerge w:val="restart"/>
            <w:tcBorders>
              <w:left w:val="single" w:sz="4" w:space="0" w:color="4472C4" w:themeColor="accent1"/>
              <w:right w:val="single" w:sz="4" w:space="0" w:color="auto"/>
            </w:tcBorders>
          </w:tcPr>
          <w:p w14:paraId="5B7829FB" w14:textId="371BC699" w:rsidR="00E36C7C" w:rsidRPr="006A53E0" w:rsidRDefault="0079604E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  <w:p w14:paraId="641BC135" w14:textId="77777777" w:rsidR="009E73FD" w:rsidRDefault="009E73FD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21FE64BE" w14:textId="32921BA6" w:rsidR="009E73FD" w:rsidRDefault="009E73FD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10</w:t>
            </w:r>
          </w:p>
          <w:p w14:paraId="5C91F717" w14:textId="4EB96ADD" w:rsidR="00CD27C3" w:rsidRDefault="00CD27C3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E36C7C" w14:paraId="25BBE82D" w14:textId="77777777" w:rsidTr="004A56C4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1AAD47C1" w14:textId="77777777" w:rsidR="00E36C7C" w:rsidRPr="00D56B21" w:rsidRDefault="00E36C7C" w:rsidP="00AD2F21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4A67FF3" w14:textId="01D6B33A" w:rsidR="00E36C7C" w:rsidRDefault="00E36C7C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6A53E0">
              <w:rPr>
                <w:rFonts w:ascii="Sylfaen" w:hAnsi="Sylfaen"/>
                <w:b/>
              </w:rPr>
              <w:t>2</w:t>
            </w:r>
            <w:r w:rsidRPr="00CD79EC">
              <w:rPr>
                <w:rFonts w:ascii="Sylfaen" w:hAnsi="Sylfaen"/>
                <w:b/>
                <w:lang w:val="ka-GE"/>
              </w:rPr>
              <w:t>.00</w:t>
            </w:r>
          </w:p>
          <w:p w14:paraId="541996B3" w14:textId="1C265818" w:rsidR="00655685" w:rsidRPr="00655685" w:rsidRDefault="00655685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13.00</w:t>
            </w:r>
          </w:p>
          <w:p w14:paraId="173C9B46" w14:textId="1E1B4803" w:rsidR="00E36C7C" w:rsidRPr="007A7E4E" w:rsidRDefault="002F25F6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14.00</w:t>
            </w:r>
          </w:p>
        </w:tc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258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025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B6E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  <w:p w14:paraId="6EBB0619" w14:textId="0988246A" w:rsidR="00F3464A" w:rsidRDefault="00F3464A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4FAC0972" w14:textId="753C6614" w:rsidR="00E36C7C" w:rsidRDefault="00F3464A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</w:rPr>
              <w:t xml:space="preserve">               </w:t>
            </w: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15F33621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14:paraId="2E70500E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E36C7C" w14:paraId="64964362" w14:textId="77777777" w:rsidTr="004A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AA455DA" w14:textId="77777777" w:rsidR="00E36C7C" w:rsidRPr="00D56B21" w:rsidRDefault="00E36C7C" w:rsidP="00AD2F21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D7E6058" w14:textId="075AB71F" w:rsidR="00AB2050" w:rsidRPr="00371444" w:rsidRDefault="002F25F6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15.00</w:t>
            </w:r>
          </w:p>
        </w:tc>
        <w:tc>
          <w:tcPr>
            <w:tcW w:w="3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C2C6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F40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341F725E" w14:textId="1DDBCF6B" w:rsidR="00E36C7C" w:rsidRPr="00C531FA" w:rsidRDefault="00E36C7C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right w:val="single" w:sz="4" w:space="0" w:color="4472C4" w:themeColor="accent1"/>
            </w:tcBorders>
          </w:tcPr>
          <w:p w14:paraId="35734B01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4472C4" w:themeColor="accent1"/>
              <w:right w:val="single" w:sz="4" w:space="0" w:color="auto"/>
            </w:tcBorders>
          </w:tcPr>
          <w:p w14:paraId="23112A73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64BDE" w14:paraId="0758B349" w14:textId="77777777" w:rsidTr="004A56C4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C734F4C" w14:textId="77777777" w:rsidR="00264BDE" w:rsidRPr="00D56B21" w:rsidRDefault="00264BDE" w:rsidP="00AD2F2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B60294" w14:textId="29786878" w:rsidR="00264BDE" w:rsidRPr="006A53E0" w:rsidRDefault="00264BD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E3A" w14:textId="77777777" w:rsidR="00264BDE" w:rsidRPr="00D56B21" w:rsidRDefault="00264BDE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7A6" w14:textId="77777777" w:rsidR="00264BDE" w:rsidRPr="00D56B21" w:rsidRDefault="00264BDE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CAE0AD" w14:textId="7DE42D92" w:rsidR="00264BDE" w:rsidRPr="0073185B" w:rsidRDefault="00264BD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7C1A32F9" w14:textId="77777777" w:rsidR="00264BDE" w:rsidRPr="00D56B21" w:rsidRDefault="00264BDE" w:rsidP="00AD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14:paraId="14226A67" w14:textId="77777777" w:rsidR="00264BDE" w:rsidRDefault="00264BDE" w:rsidP="00AD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264BDE" w14:paraId="749B4C88" w14:textId="77777777" w:rsidTr="004A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70E29E08" w14:textId="77777777" w:rsidR="00264BDE" w:rsidRPr="00D56B21" w:rsidRDefault="00264BDE" w:rsidP="00AD2F2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6D0" w14:textId="1B0765AB" w:rsidR="00264BDE" w:rsidRDefault="00264BDE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425B2B">
              <w:rPr>
                <w:rFonts w:ascii="Sylfaen" w:hAnsi="Sylfaen"/>
                <w:b/>
                <w:lang w:val="ka-GE"/>
              </w:rPr>
              <w:t>0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58610A37" w14:textId="332B62F6" w:rsidR="00264BDE" w:rsidRDefault="00264BDE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425B2B"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6D5238B6" w14:textId="7CDF2E9C" w:rsidR="00655685" w:rsidRPr="00655685" w:rsidRDefault="00655685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12.00</w:t>
            </w:r>
          </w:p>
          <w:p w14:paraId="03E00DFA" w14:textId="4AB935E2" w:rsidR="008F6A07" w:rsidRDefault="008F6A07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5F136F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25A743A0" w14:textId="5CE7A6D5" w:rsidR="002263BF" w:rsidRDefault="008F6A07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5F136F">
              <w:rPr>
                <w:rFonts w:ascii="Sylfaen" w:hAnsi="Sylfaen"/>
                <w:b/>
              </w:rPr>
              <w:t>4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40D580AF" w14:textId="1BA0B72C" w:rsidR="002263BF" w:rsidRPr="00D56B21" w:rsidRDefault="002263BF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602" w14:textId="66CC66E0" w:rsidR="007F5D41" w:rsidRPr="00066A33" w:rsidRDefault="00425B2B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ემბრიოლოგია,ჰისტოლოგია</w:t>
            </w:r>
          </w:p>
          <w:p w14:paraId="0BB623FE" w14:textId="10D010AE" w:rsidR="00264BDE" w:rsidRDefault="00264BDE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7DB2CDFD" w14:textId="77777777" w:rsidR="00655685" w:rsidRDefault="00655685" w:rsidP="00AD2F21">
            <w:pPr>
              <w:pStyle w:val="NoSpacing"/>
              <w:spacing w:line="276" w:lineRule="auto"/>
              <w:ind w:righ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9B68314" w14:textId="7FA52614" w:rsidR="00264BDE" w:rsidRPr="00D72940" w:rsidRDefault="008F6A07" w:rsidP="00AD2F21">
            <w:pPr>
              <w:pStyle w:val="NoSpacing"/>
              <w:spacing w:line="276" w:lineRule="auto"/>
              <w:ind w:right="-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ბიოეთიკა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24B" w14:textId="2F7F0F30" w:rsidR="00264BDE" w:rsidRPr="00425B2B" w:rsidRDefault="00264BDE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</w:t>
            </w:r>
            <w:r w:rsidR="00425B2B">
              <w:rPr>
                <w:rFonts w:ascii="Sylfaen" w:hAnsi="Sylfaen"/>
                <w:b/>
                <w:lang w:val="ka-GE"/>
              </w:rPr>
              <w:t>4</w:t>
            </w:r>
          </w:p>
          <w:p w14:paraId="2AE02463" w14:textId="77777777" w:rsidR="002263BF" w:rsidRDefault="002263BF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  <w:p w14:paraId="0F62F76B" w14:textId="3F0C2385" w:rsidR="002263BF" w:rsidRDefault="002263BF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</w:p>
          <w:p w14:paraId="7EC74E19" w14:textId="46B68AF0" w:rsidR="005F136F" w:rsidRPr="005F136F" w:rsidRDefault="005F136F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2</w:t>
            </w:r>
          </w:p>
          <w:p w14:paraId="38EC70C2" w14:textId="77777777" w:rsidR="005F136F" w:rsidRPr="002263BF" w:rsidRDefault="005F136F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49CF775F" w14:textId="7B399FF6" w:rsidR="00264BDE" w:rsidRPr="00D56B21" w:rsidRDefault="00264BDE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90B5" w14:textId="377B7722" w:rsidR="00264BDE" w:rsidRDefault="00F3464A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 xml:space="preserve">          </w:t>
            </w:r>
            <w:r w:rsidR="00264BDE"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7D352671" w14:textId="23C685BA" w:rsidR="008F6A07" w:rsidRPr="008F6A07" w:rsidRDefault="00264BDE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პრაქტ.მეცადინეობა</w:t>
            </w:r>
            <w:r w:rsidR="002263BF">
              <w:rPr>
                <w:rFonts w:ascii="Sylfaen" w:hAnsi="Sylfaen" w:cs="Sylfaen"/>
                <w:b/>
              </w:rPr>
              <w:t xml:space="preserve"> </w:t>
            </w:r>
            <w:r w:rsidR="008F6A07">
              <w:rPr>
                <w:rFonts w:ascii="Sylfaen" w:hAnsi="Sylfaen" w:cs="Sylfaen"/>
                <w:b/>
                <w:lang w:val="ka-GE"/>
              </w:rPr>
              <w:t xml:space="preserve">           </w:t>
            </w:r>
            <w:r w:rsidR="008F6A07"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7B10B0A9" w14:textId="77777777" w:rsidR="008F6A07" w:rsidRDefault="008F6A07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  <w:p w14:paraId="372360F0" w14:textId="4A564E16" w:rsidR="002263BF" w:rsidRPr="00A20430" w:rsidRDefault="002263BF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4DFAF183" w14:textId="23FC1466" w:rsidR="002263BF" w:rsidRDefault="00425B2B" w:rsidP="00AD2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ას.პროფ.ციური ერაძე</w:t>
            </w:r>
          </w:p>
          <w:p w14:paraId="6284DCD2" w14:textId="77777777" w:rsidR="008F6A07" w:rsidRDefault="008F6A07" w:rsidP="00AD2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634AA077" w14:textId="1204F056" w:rsidR="002263BF" w:rsidRPr="00847B87" w:rsidRDefault="008F6A07" w:rsidP="00AD2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მოწ.პედ.ირინა ჯავახიშვილი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14:paraId="4C892725" w14:textId="77777777" w:rsidR="00264BDE" w:rsidRDefault="00A767D8" w:rsidP="00AD2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32</w:t>
            </w:r>
          </w:p>
          <w:p w14:paraId="160ECAE7" w14:textId="77777777" w:rsidR="00A767D8" w:rsidRDefault="00A767D8" w:rsidP="00AD2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40FAE7CC" w14:textId="25367117" w:rsidR="002263BF" w:rsidRPr="00A767D8" w:rsidRDefault="008F6A07" w:rsidP="00AD2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32</w:t>
            </w:r>
          </w:p>
        </w:tc>
      </w:tr>
      <w:tr w:rsidR="00264BDE" w14:paraId="16C4B74F" w14:textId="77777777" w:rsidTr="004A56C4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536B9D59" w14:textId="77777777" w:rsidR="00264BDE" w:rsidRPr="00D56B21" w:rsidRDefault="00264BDE" w:rsidP="00AD2F21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0CD" w14:textId="1A6D412F" w:rsidR="00264BDE" w:rsidRDefault="00264BD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F3464A">
              <w:rPr>
                <w:rFonts w:ascii="Sylfaen" w:hAnsi="Sylfaen"/>
                <w:b/>
              </w:rPr>
              <w:t>0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5F40E770" w14:textId="46C88796" w:rsidR="00DE3D33" w:rsidRDefault="00264BD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F3464A"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2F22EED2" w14:textId="26CFD073" w:rsidR="003D055D" w:rsidRDefault="009555B2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12.00</w:t>
            </w:r>
          </w:p>
          <w:p w14:paraId="7D3EA5DE" w14:textId="3839A4A0" w:rsidR="009555B2" w:rsidRDefault="009555B2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13.00</w:t>
            </w:r>
          </w:p>
          <w:p w14:paraId="31641D25" w14:textId="17008DEE" w:rsidR="00655685" w:rsidRPr="00655685" w:rsidRDefault="00655685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14.00</w:t>
            </w:r>
          </w:p>
          <w:p w14:paraId="08BCEF53" w14:textId="6C7C6567" w:rsidR="00182491" w:rsidRDefault="00182491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  <w:r w:rsidR="00655685">
              <w:rPr>
                <w:rFonts w:ascii="Sylfaen" w:hAnsi="Sylfaen"/>
                <w:b/>
              </w:rPr>
              <w:t>5</w:t>
            </w:r>
            <w:r>
              <w:rPr>
                <w:rFonts w:ascii="Sylfaen" w:hAnsi="Sylfaen"/>
                <w:b/>
              </w:rPr>
              <w:t>.00</w:t>
            </w:r>
          </w:p>
          <w:p w14:paraId="3879EA17" w14:textId="77777777" w:rsidR="00425B2B" w:rsidRDefault="00425B2B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65568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7551F1B2" w14:textId="77777777" w:rsidR="00655685" w:rsidRDefault="00655685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17.00</w:t>
            </w:r>
          </w:p>
          <w:p w14:paraId="628035F3" w14:textId="0F6D7623" w:rsidR="005F136F" w:rsidRPr="00655685" w:rsidRDefault="005F136F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18.00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75D" w14:textId="60524654" w:rsidR="003D055D" w:rsidRDefault="00F3464A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</w:t>
            </w:r>
            <w:r w:rsidR="003D055D">
              <w:rPr>
                <w:rFonts w:ascii="Sylfaen" w:hAnsi="Sylfaen"/>
                <w:b/>
                <w:lang w:val="ka-GE"/>
              </w:rPr>
              <w:t>ფსიქოლოგიის საფუძველები</w:t>
            </w:r>
            <w:r>
              <w:rPr>
                <w:rFonts w:ascii="Sylfaen" w:hAnsi="Sylfaen"/>
                <w:b/>
              </w:rPr>
              <w:t xml:space="preserve">    </w:t>
            </w:r>
          </w:p>
          <w:p w14:paraId="2E0D3233" w14:textId="77777777" w:rsidR="003D055D" w:rsidRDefault="003D055D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  <w:p w14:paraId="7B09D072" w14:textId="77777777" w:rsidR="005F136F" w:rsidRDefault="005F136F" w:rsidP="00AD2F21">
            <w:pPr>
              <w:pStyle w:val="NoSpacing"/>
              <w:spacing w:line="276" w:lineRule="auto"/>
              <w:ind w:righ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36A9706" w14:textId="63FCF9D8" w:rsidR="009555B2" w:rsidRPr="00425B2B" w:rsidRDefault="009555B2" w:rsidP="00AD2F21">
            <w:pPr>
              <w:pStyle w:val="NoSpacing"/>
              <w:spacing w:line="276" w:lineRule="auto"/>
              <w:ind w:righ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ინგლისური ენა </w:t>
            </w:r>
            <w:r>
              <w:rPr>
                <w:rFonts w:ascii="Sylfaen" w:hAnsi="Sylfaen"/>
                <w:b/>
              </w:rPr>
              <w:t>B1.2</w:t>
            </w:r>
          </w:p>
          <w:p w14:paraId="557540EF" w14:textId="77777777" w:rsidR="009555B2" w:rsidRDefault="009555B2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55FF81D" w14:textId="77777777" w:rsidR="00655685" w:rsidRDefault="00655685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D30B996" w14:textId="0B519F7B" w:rsidR="00794D1B" w:rsidRDefault="00794D1B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სამედიცინო ფიზიკა ბიოფი</w:t>
            </w:r>
            <w:r w:rsidR="00121E2A">
              <w:rPr>
                <w:rFonts w:ascii="Sylfaen" w:hAnsi="Sylfaen"/>
                <w:b/>
                <w:lang w:val="ka-GE"/>
              </w:rPr>
              <w:t>ზიკით</w:t>
            </w:r>
          </w:p>
          <w:p w14:paraId="16307CCE" w14:textId="77777777" w:rsidR="00794D1B" w:rsidRDefault="00794D1B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6BA28437" w14:textId="6567183F" w:rsidR="00DE3D33" w:rsidRDefault="00DE3D33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ABB" w14:textId="6B724C2D" w:rsidR="00264BDE" w:rsidRPr="003D055D" w:rsidRDefault="00264BD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</w:t>
            </w:r>
            <w:r w:rsidR="003D055D">
              <w:rPr>
                <w:rFonts w:ascii="Sylfaen" w:hAnsi="Sylfaen"/>
                <w:b/>
                <w:lang w:val="ka-GE"/>
              </w:rPr>
              <w:t>2</w:t>
            </w:r>
          </w:p>
          <w:p w14:paraId="67081A01" w14:textId="77777777" w:rsidR="00DE3D33" w:rsidRDefault="00DE3D33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7475E81A" w14:textId="1C45855F" w:rsidR="00794D1B" w:rsidRDefault="00DE3D33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</w:t>
            </w:r>
            <w:r w:rsidR="009555B2">
              <w:rPr>
                <w:rFonts w:ascii="Sylfaen" w:hAnsi="Sylfaen"/>
                <w:b/>
                <w:lang w:val="ka-GE"/>
              </w:rPr>
              <w:t>5</w:t>
            </w:r>
          </w:p>
          <w:p w14:paraId="2DCF26D1" w14:textId="77777777" w:rsidR="009555B2" w:rsidRDefault="009555B2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F3BAB8B" w14:textId="77777777" w:rsidR="005F136F" w:rsidRDefault="00320A0F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="009873CC">
              <w:rPr>
                <w:rFonts w:ascii="Sylfaen" w:hAnsi="Sylfaen"/>
                <w:b/>
                <w:lang w:val="ka-GE"/>
              </w:rPr>
              <w:t xml:space="preserve"> </w:t>
            </w:r>
          </w:p>
          <w:p w14:paraId="12EDA9F5" w14:textId="0FC539C2" w:rsidR="003D055D" w:rsidRDefault="005F136F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 xml:space="preserve">       </w:t>
            </w:r>
            <w:r w:rsidR="00320A0F">
              <w:rPr>
                <w:rFonts w:ascii="Sylfaen" w:hAnsi="Sylfaen"/>
                <w:b/>
                <w:lang w:val="ka-GE"/>
              </w:rPr>
              <w:t>3</w:t>
            </w:r>
          </w:p>
          <w:p w14:paraId="3BC2ECA2" w14:textId="77777777" w:rsidR="005F136F" w:rsidRDefault="005F136F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4B7231F" w14:textId="7559D92E" w:rsidR="005F136F" w:rsidRPr="00425B2B" w:rsidRDefault="005F136F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BCB" w14:textId="26FA42BE" w:rsidR="00264BDE" w:rsidRDefault="00264BDE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ლექცია</w:t>
            </w:r>
          </w:p>
          <w:p w14:paraId="6A2D9E0B" w14:textId="081E84E4" w:rsidR="00264BDE" w:rsidRDefault="00264BDE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პრაქტ.მეცადინეობ</w:t>
            </w:r>
            <w:r w:rsidR="00182491">
              <w:rPr>
                <w:rFonts w:ascii="Sylfaen" w:hAnsi="Sylfaen"/>
                <w:b/>
                <w:lang w:val="ka-GE"/>
              </w:rPr>
              <w:t>ა</w:t>
            </w:r>
          </w:p>
          <w:p w14:paraId="078A9F9F" w14:textId="77777777" w:rsidR="005F136F" w:rsidRDefault="00425B2B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</w:t>
            </w:r>
          </w:p>
          <w:p w14:paraId="16A14C03" w14:textId="65584CE3" w:rsidR="009555B2" w:rsidRDefault="009555B2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პრაქტ,მეცადინეობა</w:t>
            </w:r>
          </w:p>
          <w:p w14:paraId="20F75155" w14:textId="460A110B" w:rsidR="00425B2B" w:rsidRPr="009555B2" w:rsidRDefault="009555B2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ლექცია</w:t>
            </w:r>
          </w:p>
          <w:p w14:paraId="7B5ACC30" w14:textId="77777777" w:rsidR="005F136F" w:rsidRDefault="00425B2B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  <w:p w14:paraId="163A6438" w14:textId="3D22CE8D" w:rsidR="00182491" w:rsidRDefault="00182491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პრაქტ,მეცადინეობა</w:t>
            </w:r>
          </w:p>
          <w:p w14:paraId="59238345" w14:textId="77777777" w:rsidR="003D055D" w:rsidRDefault="003D055D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ლექცია</w:t>
            </w:r>
          </w:p>
          <w:p w14:paraId="10CB40E5" w14:textId="05776A2A" w:rsidR="003D055D" w:rsidRPr="003D055D" w:rsidRDefault="003D055D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4D68C6E0" w14:textId="72DCCADA" w:rsidR="003D055D" w:rsidRDefault="003D055D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მოწ.პედ.ზურა სანადირაძე</w:t>
            </w:r>
          </w:p>
          <w:p w14:paraId="1FBA2276" w14:textId="77777777" w:rsidR="009555B2" w:rsidRDefault="009555B2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3D5EC0F5" w14:textId="54E63CDF" w:rsidR="003D055D" w:rsidRDefault="009555B2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პროფ.მანანა მათიაშვილი</w:t>
            </w:r>
          </w:p>
          <w:p w14:paraId="346FB941" w14:textId="77777777" w:rsidR="005F136F" w:rsidRDefault="005F136F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6085427E" w14:textId="321A4256" w:rsidR="00794D1B" w:rsidRDefault="009555B2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</w:t>
            </w:r>
            <w:r w:rsidR="00B86331">
              <w:rPr>
                <w:rFonts w:ascii="Sylfaen" w:hAnsi="Sylfaen"/>
                <w:b/>
                <w:lang w:val="ka-GE"/>
              </w:rPr>
              <w:t>ოწვ.პედ.</w:t>
            </w:r>
            <w:r w:rsidR="00794D1B">
              <w:rPr>
                <w:rFonts w:ascii="Sylfaen" w:hAnsi="Sylfaen"/>
                <w:b/>
                <w:lang w:val="ka-GE"/>
              </w:rPr>
              <w:t xml:space="preserve">ნანა მაისურაძე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14:paraId="36DFDFE8" w14:textId="37C7FF2D" w:rsidR="00264BDE" w:rsidRDefault="004015DF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26</w:t>
            </w:r>
          </w:p>
          <w:p w14:paraId="48FEEDAB" w14:textId="77777777" w:rsidR="006A730A" w:rsidRDefault="006A730A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490627AB" w14:textId="77777777" w:rsidR="006A730A" w:rsidRDefault="009555B2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26</w:t>
            </w:r>
          </w:p>
          <w:p w14:paraId="253D6003" w14:textId="77777777" w:rsidR="005F136F" w:rsidRDefault="005F136F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7354C98A" w14:textId="138B006D" w:rsidR="005F136F" w:rsidRPr="005F136F" w:rsidRDefault="005F136F" w:rsidP="00AD2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26</w:t>
            </w:r>
          </w:p>
        </w:tc>
      </w:tr>
      <w:tr w:rsidR="004D56B0" w14:paraId="0A960FA6" w14:textId="77777777" w:rsidTr="004A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4" w:space="0" w:color="auto"/>
            </w:tcBorders>
          </w:tcPr>
          <w:p w14:paraId="54F2A3E9" w14:textId="5D7944A2" w:rsidR="00E36C7C" w:rsidRDefault="00E36C7C" w:rsidP="00AD2F21">
            <w:pPr>
              <w:pStyle w:val="NoSpacing"/>
              <w:spacing w:line="276" w:lineRule="auto"/>
              <w:rPr>
                <w:rFonts w:ascii="Sylfaen" w:hAnsi="Sylfaen"/>
                <w:b w:val="0"/>
                <w:bCs w:val="0"/>
                <w:lang w:val="ka-GE"/>
              </w:rPr>
            </w:pPr>
          </w:p>
          <w:p w14:paraId="4A74B04C" w14:textId="76007326" w:rsidR="000A6B3E" w:rsidRDefault="004A56C4" w:rsidP="00AD2F21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 w:val="0"/>
                <w:bCs w:val="0"/>
                <w:lang w:val="ka-GE"/>
              </w:rPr>
              <w:t>ხუთშაბათი</w:t>
            </w:r>
          </w:p>
          <w:p w14:paraId="6E3EE9F8" w14:textId="3FE189EA" w:rsidR="00AD2F21" w:rsidRPr="000A6B3E" w:rsidRDefault="00AD2F21" w:rsidP="00AD2F21">
            <w:pPr>
              <w:pStyle w:val="NoSpacing"/>
              <w:spacing w:line="276" w:lineRule="auto"/>
              <w:rPr>
                <w:rFonts w:ascii="Sylfaen" w:hAnsi="Sylfaen"/>
                <w:b w:val="0"/>
                <w:bCs w:val="0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6E7" w14:textId="1A57CFC8" w:rsidR="00794D1B" w:rsidRDefault="00794D1B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6D7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7BC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B22" w14:textId="35D077CB" w:rsidR="00E36C7C" w:rsidRDefault="00E36C7C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083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06A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4D56B0" w14:paraId="529222C2" w14:textId="77777777" w:rsidTr="004A56C4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cBorders>
              <w:bottom w:val="single" w:sz="4" w:space="0" w:color="auto"/>
            </w:tcBorders>
          </w:tcPr>
          <w:p w14:paraId="39E2FE50" w14:textId="77777777" w:rsidR="00E36C7C" w:rsidRPr="00D56B21" w:rsidRDefault="00E36C7C" w:rsidP="00AD2F21">
            <w:pPr>
              <w:pStyle w:val="NoSpacing"/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E99" w14:textId="5262DA05" w:rsidR="002B0088" w:rsidRPr="000A6B3E" w:rsidRDefault="000A6B3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10.00</w:t>
            </w:r>
          </w:p>
          <w:p w14:paraId="1857C63F" w14:textId="77777777" w:rsidR="002B0088" w:rsidRDefault="000A6B3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11.00</w:t>
            </w:r>
          </w:p>
          <w:p w14:paraId="46992EB5" w14:textId="6FC31B91" w:rsidR="00655685" w:rsidRPr="00655685" w:rsidRDefault="00655685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12.00</w:t>
            </w:r>
          </w:p>
          <w:p w14:paraId="2F39CA43" w14:textId="48376FCE" w:rsidR="00320A0F" w:rsidRPr="000A6B3E" w:rsidRDefault="00320A0F" w:rsidP="003B5E4B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D5D" w14:textId="77777777" w:rsidR="00320A0F" w:rsidRDefault="00320A0F" w:rsidP="00AD2F21">
            <w:pPr>
              <w:pStyle w:val="NoSpacing"/>
              <w:spacing w:line="276" w:lineRule="auto"/>
              <w:ind w:righ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ბიოქიმია 1</w:t>
            </w:r>
          </w:p>
          <w:p w14:paraId="57113698" w14:textId="163E9E52" w:rsidR="00CB5B81" w:rsidRPr="00536A96" w:rsidRDefault="00CB5B81" w:rsidP="00AD2F21">
            <w:pPr>
              <w:pStyle w:val="NoSpacing"/>
              <w:spacing w:line="276" w:lineRule="auto"/>
              <w:ind w:righ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94A" w14:textId="6C9505A2" w:rsidR="007969D3" w:rsidRDefault="00AD2F21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</w:t>
            </w:r>
            <w:r w:rsidR="00CA2C55">
              <w:rPr>
                <w:rFonts w:ascii="Sylfaen" w:hAnsi="Sylfaen"/>
                <w:b/>
                <w:lang w:val="ka-GE"/>
              </w:rPr>
              <w:t>4</w:t>
            </w:r>
          </w:p>
          <w:p w14:paraId="4A683F48" w14:textId="58E07C50" w:rsidR="002B0088" w:rsidRPr="007969D3" w:rsidRDefault="002B0088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3BC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2B59F009" w14:textId="77777777" w:rsidR="00E36C7C" w:rsidRDefault="00E36C7C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  <w:p w14:paraId="1B33F09D" w14:textId="34A6E093" w:rsidR="00320A0F" w:rsidRDefault="00320A0F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A406052" w14:textId="01CC5D27" w:rsidR="002B0088" w:rsidRDefault="002B0088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DC6" w14:textId="5F8705C7" w:rsidR="00320A0F" w:rsidRDefault="00320A0F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ასოც.პროფ.ირინა კალანდაძე</w:t>
            </w:r>
          </w:p>
          <w:p w14:paraId="72BC1F80" w14:textId="2A9D7060" w:rsidR="00E36C7C" w:rsidRDefault="00E36C7C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170" w14:textId="5BD780EA" w:rsidR="00E36C7C" w:rsidRDefault="000A6B3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32</w:t>
            </w:r>
          </w:p>
          <w:p w14:paraId="3611590D" w14:textId="3B44CEDE" w:rsidR="000F40DF" w:rsidRPr="00536A96" w:rsidRDefault="000F40DF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AD2F21" w14:paraId="005AE30E" w14:textId="77777777" w:rsidTr="004A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cBorders>
              <w:top w:val="single" w:sz="4" w:space="0" w:color="auto"/>
            </w:tcBorders>
          </w:tcPr>
          <w:p w14:paraId="68995AAA" w14:textId="77777777" w:rsidR="00AD2F21" w:rsidRDefault="00AD2F21" w:rsidP="00AD2F21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 w:val="0"/>
                <w:bCs w:val="0"/>
                <w:lang w:val="ka-GE"/>
              </w:rPr>
              <w:t>შაბათი</w:t>
            </w:r>
          </w:p>
          <w:p w14:paraId="3650C3CB" w14:textId="77777777" w:rsidR="00AD2F21" w:rsidRPr="00D56B21" w:rsidRDefault="00AD2F21" w:rsidP="00AD2F21">
            <w:pPr>
              <w:pStyle w:val="NoSpacing"/>
              <w:spacing w:line="276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A21" w14:textId="77777777" w:rsidR="00AD2F21" w:rsidRDefault="003B5E4B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12.00</w:t>
            </w:r>
          </w:p>
          <w:p w14:paraId="537408A4" w14:textId="2E6534F8" w:rsidR="003B5E4B" w:rsidRDefault="003B5E4B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13.00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89A6F" w14:textId="77777777" w:rsidR="003B5E4B" w:rsidRPr="00AD2F21" w:rsidRDefault="003B5E4B" w:rsidP="003B5E4B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შესავალი სტომატოლოგიაში</w:t>
            </w:r>
          </w:p>
          <w:p w14:paraId="257C50A0" w14:textId="77777777" w:rsidR="00AD2F21" w:rsidRDefault="00AD2F21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DC3D2" w14:textId="7B06E5AD" w:rsidR="00AD2F21" w:rsidRPr="003B5E4B" w:rsidRDefault="003B5E4B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7483B" w14:textId="77777777" w:rsidR="003B5E4B" w:rsidRDefault="003B5E4B" w:rsidP="003B5E4B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497ADD52" w14:textId="77777777" w:rsidR="003B5E4B" w:rsidRDefault="003B5E4B" w:rsidP="003B5E4B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  <w:p w14:paraId="4FBE23E2" w14:textId="77777777" w:rsidR="00AD2F21" w:rsidRPr="00C531FA" w:rsidRDefault="00AD2F21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371B6" w14:textId="140E7DF0" w:rsidR="00AD2F21" w:rsidRDefault="003B5E4B" w:rsidP="00AD2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ას.პროფ.ეკა თოფურიძე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E4071" w14:textId="686041F2" w:rsidR="00AD2F21" w:rsidRDefault="003B5E4B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32</w:t>
            </w:r>
          </w:p>
        </w:tc>
      </w:tr>
      <w:tr w:rsidR="007969D3" w14:paraId="5A508512" w14:textId="77777777" w:rsidTr="004A56C4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B767A68" w14:textId="77777777" w:rsidR="007969D3" w:rsidRPr="00D56B21" w:rsidRDefault="007969D3" w:rsidP="00AD2F21">
            <w:pPr>
              <w:pStyle w:val="NoSpacing"/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33B" w14:textId="75F39FE6" w:rsidR="000A6B3E" w:rsidRDefault="000A6B3E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E440A" w14:textId="77777777" w:rsidR="007969D3" w:rsidRDefault="007969D3" w:rsidP="00AD2F21">
            <w:pPr>
              <w:pStyle w:val="NoSpacing"/>
              <w:spacing w:line="276" w:lineRule="auto"/>
              <w:ind w:right="-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52A05" w14:textId="77777777" w:rsidR="007969D3" w:rsidRDefault="007969D3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9DB5C" w14:textId="53E8DB8E" w:rsidR="007969D3" w:rsidRPr="006137EC" w:rsidRDefault="007969D3" w:rsidP="00AD2F21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10E39" w14:textId="77777777" w:rsidR="007969D3" w:rsidRDefault="007969D3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B6439" w14:textId="77777777" w:rsidR="007969D3" w:rsidRPr="00536A96" w:rsidRDefault="007969D3" w:rsidP="00AD2F21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034BEA" w14:paraId="4921BCC0" w14:textId="77777777" w:rsidTr="004A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B4C60EA" w14:textId="77777777" w:rsidR="00E36C7C" w:rsidRPr="00D56B21" w:rsidRDefault="00E36C7C" w:rsidP="00AD2F21">
            <w:pPr>
              <w:pStyle w:val="NoSpacing"/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530" w14:textId="18C6B059" w:rsidR="009D0530" w:rsidRPr="007969D3" w:rsidRDefault="009D0530" w:rsidP="00AD2F2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6A8" w14:textId="77777777" w:rsidR="00E36C7C" w:rsidRPr="00C81FF0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39301B2A" w14:textId="77777777" w:rsidR="00E36C7C" w:rsidRPr="00C81FF0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058EF5D3" w14:textId="315082E1" w:rsidR="00E36C7C" w:rsidRPr="00C81FF0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587951C7" w14:textId="77777777" w:rsidR="00E36C7C" w:rsidRPr="00C81FF0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CFD" w14:textId="77777777" w:rsidR="00E36C7C" w:rsidRPr="00C81FF0" w:rsidRDefault="00E36C7C" w:rsidP="00AD2F21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</w:tbl>
    <w:tbl>
      <w:tblPr>
        <w:tblpPr w:leftFromText="180" w:rightFromText="180" w:vertAnchor="text" w:tblpX="-6854" w:tblpY="-2969"/>
        <w:tblW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</w:tblGrid>
      <w:tr w:rsidR="00E36C7C" w14:paraId="5E784857" w14:textId="77777777" w:rsidTr="00873016">
        <w:trPr>
          <w:trHeight w:val="30"/>
        </w:trPr>
        <w:tc>
          <w:tcPr>
            <w:tcW w:w="1395" w:type="dxa"/>
          </w:tcPr>
          <w:p w14:paraId="205B0269" w14:textId="77777777" w:rsidR="00E36C7C" w:rsidRDefault="00E36C7C" w:rsidP="00873016">
            <w:pPr>
              <w:pStyle w:val="NoSpacing"/>
              <w:jc w:val="center"/>
              <w:rPr>
                <w:rFonts w:ascii="Sylfaen" w:hAnsi="Sylfaen"/>
                <w:b/>
                <w:lang w:val="ru-RU"/>
              </w:rPr>
            </w:pPr>
          </w:p>
        </w:tc>
      </w:tr>
    </w:tbl>
    <w:p w14:paraId="477C20E9" w14:textId="77777777" w:rsidR="00E36C7C" w:rsidRDefault="00E36C7C" w:rsidP="00E36C7C">
      <w:pPr>
        <w:pStyle w:val="NoSpacing"/>
        <w:ind w:firstLine="708"/>
        <w:jc w:val="center"/>
        <w:rPr>
          <w:rFonts w:ascii="Sylfaen" w:hAnsi="Sylfaen"/>
          <w:b/>
          <w:lang w:val="ru-RU"/>
        </w:rPr>
      </w:pPr>
    </w:p>
    <w:p w14:paraId="00077100" w14:textId="77777777" w:rsidR="00E36C7C" w:rsidRDefault="00E36C7C" w:rsidP="00E36C7C">
      <w:pPr>
        <w:pStyle w:val="NoSpacing"/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ru-RU"/>
        </w:rPr>
        <w:t xml:space="preserve">                                                                                                </w:t>
      </w:r>
    </w:p>
    <w:p w14:paraId="52E0C867" w14:textId="77777777" w:rsidR="004B3EDD" w:rsidRDefault="004B3EDD"/>
    <w:sectPr w:rsidR="004B3EDD" w:rsidSect="00E36C7C">
      <w:pgSz w:w="15840" w:h="12240" w:orient="landscape"/>
      <w:pgMar w:top="426" w:right="1440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6B"/>
    <w:rsid w:val="00026F24"/>
    <w:rsid w:val="00034BEA"/>
    <w:rsid w:val="00062B37"/>
    <w:rsid w:val="00062BA0"/>
    <w:rsid w:val="00066A33"/>
    <w:rsid w:val="00070172"/>
    <w:rsid w:val="00074082"/>
    <w:rsid w:val="00075347"/>
    <w:rsid w:val="00085EA0"/>
    <w:rsid w:val="00093071"/>
    <w:rsid w:val="00094BAC"/>
    <w:rsid w:val="000A303A"/>
    <w:rsid w:val="000A6B3E"/>
    <w:rsid w:val="000A762E"/>
    <w:rsid w:val="000B18E3"/>
    <w:rsid w:val="000C39BD"/>
    <w:rsid w:val="000D3E99"/>
    <w:rsid w:val="000F40DF"/>
    <w:rsid w:val="00100ED2"/>
    <w:rsid w:val="00121E2A"/>
    <w:rsid w:val="00125FFA"/>
    <w:rsid w:val="00182491"/>
    <w:rsid w:val="00182FFB"/>
    <w:rsid w:val="001868B9"/>
    <w:rsid w:val="001B5708"/>
    <w:rsid w:val="001C00D1"/>
    <w:rsid w:val="001C222A"/>
    <w:rsid w:val="00207436"/>
    <w:rsid w:val="00226196"/>
    <w:rsid w:val="002263BF"/>
    <w:rsid w:val="002473B6"/>
    <w:rsid w:val="002556CE"/>
    <w:rsid w:val="00264BDE"/>
    <w:rsid w:val="0029268F"/>
    <w:rsid w:val="002B0088"/>
    <w:rsid w:val="002F25F6"/>
    <w:rsid w:val="003065BC"/>
    <w:rsid w:val="00320A0F"/>
    <w:rsid w:val="00343955"/>
    <w:rsid w:val="00371444"/>
    <w:rsid w:val="003B5E4B"/>
    <w:rsid w:val="003C3996"/>
    <w:rsid w:val="003D055D"/>
    <w:rsid w:val="0040147F"/>
    <w:rsid w:val="004015DF"/>
    <w:rsid w:val="00403717"/>
    <w:rsid w:val="00415607"/>
    <w:rsid w:val="00425B2B"/>
    <w:rsid w:val="00435B94"/>
    <w:rsid w:val="00487F25"/>
    <w:rsid w:val="004A56C4"/>
    <w:rsid w:val="004B3EDD"/>
    <w:rsid w:val="004D56B0"/>
    <w:rsid w:val="004E0B31"/>
    <w:rsid w:val="004F3CC8"/>
    <w:rsid w:val="00530F73"/>
    <w:rsid w:val="00533260"/>
    <w:rsid w:val="00536A96"/>
    <w:rsid w:val="005542E2"/>
    <w:rsid w:val="005C3465"/>
    <w:rsid w:val="005E6320"/>
    <w:rsid w:val="005F136F"/>
    <w:rsid w:val="005F3D2F"/>
    <w:rsid w:val="00610880"/>
    <w:rsid w:val="006137EC"/>
    <w:rsid w:val="00621CC1"/>
    <w:rsid w:val="00644D7A"/>
    <w:rsid w:val="00646186"/>
    <w:rsid w:val="00655685"/>
    <w:rsid w:val="006734AE"/>
    <w:rsid w:val="006A1E35"/>
    <w:rsid w:val="006A53E0"/>
    <w:rsid w:val="006A730A"/>
    <w:rsid w:val="006D6A5B"/>
    <w:rsid w:val="0073185B"/>
    <w:rsid w:val="0074676B"/>
    <w:rsid w:val="007604B0"/>
    <w:rsid w:val="00794D1B"/>
    <w:rsid w:val="0079604E"/>
    <w:rsid w:val="007969D3"/>
    <w:rsid w:val="007A7E4E"/>
    <w:rsid w:val="007D0A4B"/>
    <w:rsid w:val="007F5D41"/>
    <w:rsid w:val="007F5F59"/>
    <w:rsid w:val="007F76C6"/>
    <w:rsid w:val="00831E62"/>
    <w:rsid w:val="008467A8"/>
    <w:rsid w:val="00847B87"/>
    <w:rsid w:val="00860904"/>
    <w:rsid w:val="00862474"/>
    <w:rsid w:val="00870A19"/>
    <w:rsid w:val="008757BD"/>
    <w:rsid w:val="008B403C"/>
    <w:rsid w:val="008E38CB"/>
    <w:rsid w:val="008F6A07"/>
    <w:rsid w:val="00925691"/>
    <w:rsid w:val="009555B2"/>
    <w:rsid w:val="00986AE6"/>
    <w:rsid w:val="009873CC"/>
    <w:rsid w:val="009A472C"/>
    <w:rsid w:val="009C34DB"/>
    <w:rsid w:val="009D0530"/>
    <w:rsid w:val="009E73FD"/>
    <w:rsid w:val="00A10801"/>
    <w:rsid w:val="00A20430"/>
    <w:rsid w:val="00A56E99"/>
    <w:rsid w:val="00A617A7"/>
    <w:rsid w:val="00A71299"/>
    <w:rsid w:val="00A73646"/>
    <w:rsid w:val="00A767D8"/>
    <w:rsid w:val="00A95959"/>
    <w:rsid w:val="00AB2050"/>
    <w:rsid w:val="00AC4624"/>
    <w:rsid w:val="00AD2F21"/>
    <w:rsid w:val="00AF4FEF"/>
    <w:rsid w:val="00B30A38"/>
    <w:rsid w:val="00B86331"/>
    <w:rsid w:val="00B95D74"/>
    <w:rsid w:val="00BC278B"/>
    <w:rsid w:val="00BF7CFF"/>
    <w:rsid w:val="00C10AC6"/>
    <w:rsid w:val="00C17865"/>
    <w:rsid w:val="00C6777B"/>
    <w:rsid w:val="00C91D8F"/>
    <w:rsid w:val="00C91EA6"/>
    <w:rsid w:val="00CA2C55"/>
    <w:rsid w:val="00CA4047"/>
    <w:rsid w:val="00CA5B83"/>
    <w:rsid w:val="00CB5B81"/>
    <w:rsid w:val="00CB6191"/>
    <w:rsid w:val="00CD27C3"/>
    <w:rsid w:val="00CE0F7C"/>
    <w:rsid w:val="00D00224"/>
    <w:rsid w:val="00D200C6"/>
    <w:rsid w:val="00D63BCC"/>
    <w:rsid w:val="00D72940"/>
    <w:rsid w:val="00D9556D"/>
    <w:rsid w:val="00DA4CBC"/>
    <w:rsid w:val="00DE3D33"/>
    <w:rsid w:val="00E00989"/>
    <w:rsid w:val="00E062D5"/>
    <w:rsid w:val="00E36C7C"/>
    <w:rsid w:val="00E912DB"/>
    <w:rsid w:val="00EB2CD5"/>
    <w:rsid w:val="00EC476E"/>
    <w:rsid w:val="00EE5583"/>
    <w:rsid w:val="00F15D89"/>
    <w:rsid w:val="00F3464A"/>
    <w:rsid w:val="00F472AE"/>
    <w:rsid w:val="00F70DEA"/>
    <w:rsid w:val="00FA1771"/>
    <w:rsid w:val="00FA7365"/>
    <w:rsid w:val="00FB111B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7890"/>
  <w15:chartTrackingRefBased/>
  <w15:docId w15:val="{30A32614-820B-415A-AF69-C9B4770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7C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C7C"/>
    <w:pPr>
      <w:spacing w:after="0" w:line="240" w:lineRule="auto"/>
    </w:pPr>
    <w:rPr>
      <w:rFonts w:eastAsiaTheme="minorEastAsia"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E36C7C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2025-04-04T07:58:00Z</cp:lastPrinted>
  <dcterms:created xsi:type="dcterms:W3CDTF">2020-09-16T10:33:00Z</dcterms:created>
  <dcterms:modified xsi:type="dcterms:W3CDTF">2025-04-14T06:37:00Z</dcterms:modified>
</cp:coreProperties>
</file>