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A3F87" w14:textId="36E9523A" w:rsidR="00E36C7C" w:rsidRPr="00DF41A6" w:rsidRDefault="00E36C7C" w:rsidP="00E36C7C">
      <w:pPr>
        <w:pStyle w:val="NoSpacing"/>
        <w:ind w:left="-851"/>
        <w:rPr>
          <w:rFonts w:ascii="Sylfaen" w:hAnsi="Sylfaen"/>
          <w:b/>
        </w:rPr>
      </w:pPr>
      <w:r>
        <w:rPr>
          <w:rFonts w:ascii="Sylfaen" w:hAnsi="Sylfaen"/>
          <w:b/>
          <w:lang w:val="ka-GE"/>
        </w:rPr>
        <w:t xml:space="preserve">                                                                  ჯანდაცვის ფაკულტეტი, </w:t>
      </w:r>
      <w:r w:rsidR="00BA5117">
        <w:rPr>
          <w:rFonts w:ascii="Sylfaen" w:hAnsi="Sylfaen"/>
          <w:b/>
          <w:lang w:val="ka-GE"/>
        </w:rPr>
        <w:t>სტომატოლოგიის პროგრამა.</w:t>
      </w:r>
      <w:r w:rsidR="004D344B">
        <w:rPr>
          <w:rFonts w:ascii="Sylfaen" w:hAnsi="Sylfaen"/>
          <w:b/>
          <w:lang w:val="ka-GE"/>
        </w:rPr>
        <w:t xml:space="preserve">     ( 202</w:t>
      </w:r>
      <w:r w:rsidR="00275644">
        <w:rPr>
          <w:rFonts w:ascii="Sylfaen" w:hAnsi="Sylfaen"/>
          <w:b/>
          <w:lang w:val="ka-GE"/>
        </w:rPr>
        <w:t>4</w:t>
      </w:r>
      <w:r w:rsidR="004D344B">
        <w:rPr>
          <w:rFonts w:ascii="Sylfaen" w:hAnsi="Sylfaen"/>
          <w:b/>
          <w:lang w:val="ka-GE"/>
        </w:rPr>
        <w:t>-202</w:t>
      </w:r>
      <w:r w:rsidR="00275644">
        <w:rPr>
          <w:rFonts w:ascii="Sylfaen" w:hAnsi="Sylfaen"/>
          <w:b/>
          <w:lang w:val="ka-GE"/>
        </w:rPr>
        <w:t>5</w:t>
      </w:r>
      <w:r w:rsidR="004D344B">
        <w:rPr>
          <w:rFonts w:ascii="Sylfaen" w:hAnsi="Sylfaen"/>
          <w:b/>
          <w:lang w:val="ka-GE"/>
        </w:rPr>
        <w:t xml:space="preserve"> სასწავლო წელი გაზაფხულის სემესტრი)</w:t>
      </w:r>
    </w:p>
    <w:p w14:paraId="05A415DB" w14:textId="77777777" w:rsidR="00E36C7C" w:rsidRDefault="00E36C7C" w:rsidP="00E36C7C">
      <w:pPr>
        <w:pStyle w:val="NoSpacing"/>
        <w:jc w:val="center"/>
        <w:rPr>
          <w:rFonts w:ascii="Sylfaen" w:hAnsi="Sylfaen"/>
          <w:b/>
          <w:lang w:val="ka-GE"/>
        </w:rPr>
      </w:pPr>
    </w:p>
    <w:p w14:paraId="02E7371F" w14:textId="58C2BEF4" w:rsidR="00E36C7C" w:rsidRDefault="004D344B" w:rsidP="004D344B">
      <w:pPr>
        <w:pStyle w:val="NoSpacing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 xml:space="preserve">                                                               </w:t>
      </w:r>
      <w:r w:rsidR="00073F72">
        <w:rPr>
          <w:rFonts w:ascii="Sylfaen" w:hAnsi="Sylfaen"/>
          <w:b/>
          <w:lang w:val="ru-RU"/>
        </w:rPr>
        <w:t>Ш</w:t>
      </w:r>
      <w:r w:rsidR="00E36C7C">
        <w:rPr>
          <w:rFonts w:ascii="Sylfaen" w:hAnsi="Sylfaen"/>
          <w:b/>
          <w:lang w:val="ka-GE"/>
        </w:rPr>
        <w:t xml:space="preserve"> კურსი, V</w:t>
      </w:r>
      <w:r w:rsidR="007F6B04">
        <w:rPr>
          <w:rFonts w:ascii="Sylfaen" w:hAnsi="Sylfaen"/>
          <w:b/>
        </w:rPr>
        <w:t>I</w:t>
      </w:r>
      <w:r w:rsidR="00E74018">
        <w:rPr>
          <w:rFonts w:ascii="Sylfaen" w:hAnsi="Sylfaen"/>
          <w:b/>
          <w:lang w:val="ka-GE"/>
        </w:rPr>
        <w:t xml:space="preserve"> </w:t>
      </w:r>
      <w:r w:rsidR="00E36C7C">
        <w:rPr>
          <w:rFonts w:ascii="Sylfaen" w:hAnsi="Sylfaen"/>
          <w:b/>
          <w:lang w:val="ka-GE"/>
        </w:rPr>
        <w:t xml:space="preserve">სემესტრი </w:t>
      </w:r>
    </w:p>
    <w:p w14:paraId="7B3A5B74" w14:textId="14349337" w:rsidR="00E36C7C" w:rsidRPr="00C81FF0" w:rsidRDefault="00E36C7C" w:rsidP="00E36C7C">
      <w:pPr>
        <w:tabs>
          <w:tab w:val="left" w:pos="10170"/>
        </w:tabs>
        <w:rPr>
          <w:color w:val="4472C4" w:themeColor="accent1"/>
        </w:rPr>
      </w:pPr>
      <w:bookmarkStart w:id="0" w:name="_Hlk51158060"/>
      <w:r>
        <w:rPr>
          <w:rFonts w:ascii="Sylfaen" w:hAnsi="Sylfaen"/>
          <w:b/>
          <w:lang w:val="ka-GE"/>
        </w:rPr>
        <w:t xml:space="preserve">                                                                                                                                                  ფაკულტეტის დეკანი:    </w:t>
      </w:r>
      <w:r>
        <w:rPr>
          <w:rFonts w:ascii="Sylfaen" w:hAnsi="Sylfaen"/>
          <w:b/>
          <w:lang w:val="ru-RU"/>
        </w:rPr>
        <w:t xml:space="preserve">___________ </w:t>
      </w:r>
      <w:r>
        <w:rPr>
          <w:rFonts w:ascii="Sylfaen" w:hAnsi="Sylfaen"/>
          <w:b/>
          <w:lang w:val="ka-GE"/>
        </w:rPr>
        <w:t xml:space="preserve"> პროფ. ი. საყვარელიძე</w:t>
      </w:r>
    </w:p>
    <w:tbl>
      <w:tblPr>
        <w:tblStyle w:val="GridTable5Dark-Accent5"/>
        <w:tblpPr w:leftFromText="180" w:rightFromText="180" w:bottomFromText="200" w:vertAnchor="text" w:horzAnchor="margin" w:tblpX="281" w:tblpY="112"/>
        <w:tblW w:w="14125" w:type="dxa"/>
        <w:tblLayout w:type="fixed"/>
        <w:tblLook w:val="04A0" w:firstRow="1" w:lastRow="0" w:firstColumn="1" w:lastColumn="0" w:noHBand="0" w:noVBand="1"/>
      </w:tblPr>
      <w:tblGrid>
        <w:gridCol w:w="1435"/>
        <w:gridCol w:w="720"/>
        <w:gridCol w:w="3600"/>
        <w:gridCol w:w="1170"/>
        <w:gridCol w:w="2430"/>
        <w:gridCol w:w="4025"/>
        <w:gridCol w:w="25"/>
        <w:gridCol w:w="720"/>
      </w:tblGrid>
      <w:tr w:rsidR="00E36C7C" w14:paraId="0B58CAE3" w14:textId="77777777" w:rsidTr="003B4B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hideMark/>
          </w:tcPr>
          <w:bookmarkEnd w:id="0"/>
          <w:p w14:paraId="08D35E04" w14:textId="77777777" w:rsidR="00E36C7C" w:rsidRDefault="00E36C7C" w:rsidP="003B4B24">
            <w:pPr>
              <w:pStyle w:val="NoSpacing"/>
              <w:spacing w:line="276" w:lineRule="auto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b w:val="0"/>
                <w:lang w:val="ka-GE"/>
              </w:rPr>
              <w:t>დღე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  <w:hideMark/>
          </w:tcPr>
          <w:p w14:paraId="2FCA8703" w14:textId="77777777" w:rsidR="00E36C7C" w:rsidRDefault="00E36C7C" w:rsidP="003B4B24">
            <w:pPr>
              <w:pStyle w:val="NoSpacing"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 w:val="0"/>
                <w:lang w:val="ka-GE"/>
              </w:rPr>
            </w:pPr>
            <w:r>
              <w:rPr>
                <w:rFonts w:ascii="Sylfaen" w:hAnsi="Sylfaen"/>
                <w:b w:val="0"/>
                <w:lang w:val="ka-GE"/>
              </w:rPr>
              <w:t>დრო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</w:tcBorders>
            <w:hideMark/>
          </w:tcPr>
          <w:p w14:paraId="07AA437A" w14:textId="77777777" w:rsidR="00E36C7C" w:rsidRDefault="00E36C7C" w:rsidP="003B4B24">
            <w:pPr>
              <w:pStyle w:val="NoSpacing"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 w:val="0"/>
                <w:lang w:val="ka-GE"/>
              </w:rPr>
            </w:pPr>
            <w:r>
              <w:rPr>
                <w:rFonts w:ascii="Sylfaen" w:hAnsi="Sylfaen"/>
                <w:b w:val="0"/>
                <w:lang w:val="ka-GE"/>
              </w:rPr>
              <w:t>საგნის დასახელება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hideMark/>
          </w:tcPr>
          <w:p w14:paraId="29EB5A71" w14:textId="77777777" w:rsidR="00E36C7C" w:rsidRDefault="00E36C7C" w:rsidP="003B4B24">
            <w:pPr>
              <w:pStyle w:val="NoSpacing"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 w:val="0"/>
                <w:lang w:val="ka-GE"/>
              </w:rPr>
            </w:pPr>
            <w:r>
              <w:rPr>
                <w:rFonts w:ascii="Sylfaen" w:hAnsi="Sylfaen"/>
                <w:b w:val="0"/>
                <w:lang w:val="ka-GE"/>
              </w:rPr>
              <w:t>კრედიტი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hideMark/>
          </w:tcPr>
          <w:p w14:paraId="44F96097" w14:textId="77777777" w:rsidR="00E36C7C" w:rsidRDefault="00E36C7C" w:rsidP="003B4B24">
            <w:pPr>
              <w:pStyle w:val="NoSpacing"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 w:val="0"/>
                <w:lang w:val="ka-GE"/>
              </w:rPr>
            </w:pPr>
            <w:r>
              <w:rPr>
                <w:rFonts w:ascii="Sylfaen" w:hAnsi="Sylfaen"/>
                <w:b w:val="0"/>
                <w:lang w:val="ka-GE"/>
              </w:rPr>
              <w:t>ლექცია</w:t>
            </w:r>
            <w:r>
              <w:rPr>
                <w:rFonts w:ascii="Sylfaen" w:hAnsi="Sylfaen"/>
                <w:b w:val="0"/>
                <w:lang w:val="ru-RU"/>
              </w:rPr>
              <w:t>/</w:t>
            </w:r>
            <w:r>
              <w:rPr>
                <w:rFonts w:ascii="Sylfaen" w:hAnsi="Sylfaen"/>
                <w:b w:val="0"/>
                <w:lang w:val="ka-GE"/>
              </w:rPr>
              <w:t>სემინარი</w:t>
            </w:r>
          </w:p>
        </w:tc>
        <w:tc>
          <w:tcPr>
            <w:tcW w:w="4050" w:type="dxa"/>
            <w:gridSpan w:val="2"/>
            <w:tcBorders>
              <w:bottom w:val="single" w:sz="4" w:space="0" w:color="auto"/>
              <w:right w:val="single" w:sz="4" w:space="0" w:color="4472C4" w:themeColor="accent1"/>
            </w:tcBorders>
            <w:hideMark/>
          </w:tcPr>
          <w:p w14:paraId="2DFB5BE5" w14:textId="77777777" w:rsidR="00E36C7C" w:rsidRDefault="00E36C7C" w:rsidP="003B4B24">
            <w:pPr>
              <w:pStyle w:val="NoSpacing"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 w:val="0"/>
                <w:lang w:val="ka-GE"/>
              </w:rPr>
            </w:pPr>
            <w:r>
              <w:rPr>
                <w:rFonts w:ascii="Sylfaen" w:hAnsi="Sylfaen"/>
                <w:b w:val="0"/>
                <w:lang w:val="ka-GE"/>
              </w:rPr>
              <w:t>პროფესორ–მასწავლებლები</w:t>
            </w:r>
          </w:p>
        </w:tc>
        <w:tc>
          <w:tcPr>
            <w:tcW w:w="720" w:type="dxa"/>
            <w:tcBorders>
              <w:left w:val="single" w:sz="4" w:space="0" w:color="4472C4" w:themeColor="accent1"/>
              <w:bottom w:val="single" w:sz="4" w:space="0" w:color="auto"/>
              <w:right w:val="single" w:sz="4" w:space="0" w:color="auto"/>
            </w:tcBorders>
            <w:hideMark/>
          </w:tcPr>
          <w:p w14:paraId="1F012E45" w14:textId="77777777" w:rsidR="00E36C7C" w:rsidRPr="00CE2EFC" w:rsidRDefault="00E36C7C" w:rsidP="003B4B24">
            <w:pPr>
              <w:pStyle w:val="NoSpacing"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 w:val="0"/>
                <w:highlight w:val="red"/>
                <w:lang w:val="ka-GE"/>
              </w:rPr>
            </w:pPr>
            <w:r w:rsidRPr="00C54524">
              <w:rPr>
                <w:rFonts w:ascii="Sylfaen" w:hAnsi="Sylfaen"/>
                <w:b w:val="0"/>
                <w:sz w:val="16"/>
                <w:szCs w:val="16"/>
                <w:lang w:val="ka-GE"/>
              </w:rPr>
              <w:t>აუდ</w:t>
            </w:r>
            <w:r w:rsidRPr="00C54524">
              <w:rPr>
                <w:rFonts w:ascii="Sylfaen" w:hAnsi="Sylfaen"/>
                <w:b w:val="0"/>
                <w:lang w:val="ka-GE"/>
              </w:rPr>
              <w:t>.</w:t>
            </w:r>
          </w:p>
        </w:tc>
      </w:tr>
      <w:tr w:rsidR="00E36C7C" w14:paraId="66C124CA" w14:textId="77777777" w:rsidTr="003B4B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Merge w:val="restart"/>
            <w:hideMark/>
          </w:tcPr>
          <w:p w14:paraId="6CC33B64" w14:textId="77777777" w:rsidR="00E36C7C" w:rsidRDefault="00EC6800" w:rsidP="003B4B24">
            <w:pPr>
              <w:pStyle w:val="NoSpacing"/>
              <w:spacing w:line="276" w:lineRule="auto"/>
              <w:rPr>
                <w:rFonts w:ascii="Sylfaen" w:hAnsi="Sylfaen" w:cs="Sylfaen"/>
                <w:b w:val="0"/>
                <w:bCs w:val="0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>ორშაბათი</w:t>
            </w:r>
          </w:p>
          <w:p w14:paraId="253C183B" w14:textId="77777777" w:rsidR="007F2971" w:rsidRDefault="007F2971" w:rsidP="003B4B24">
            <w:pPr>
              <w:pStyle w:val="NoSpacing"/>
              <w:spacing w:line="276" w:lineRule="auto"/>
              <w:rPr>
                <w:rFonts w:ascii="Sylfaen" w:hAnsi="Sylfaen" w:cs="Sylfaen"/>
                <w:b w:val="0"/>
                <w:bCs w:val="0"/>
                <w:lang w:val="ka-GE"/>
              </w:rPr>
            </w:pPr>
          </w:p>
          <w:p w14:paraId="66A9B33F" w14:textId="77777777" w:rsidR="007F2971" w:rsidRDefault="007F2971" w:rsidP="003B4B24">
            <w:pPr>
              <w:pStyle w:val="NoSpacing"/>
              <w:spacing w:line="276" w:lineRule="auto"/>
              <w:rPr>
                <w:rFonts w:ascii="Sylfaen" w:hAnsi="Sylfaen" w:cs="Sylfaen"/>
                <w:b w:val="0"/>
                <w:bCs w:val="0"/>
                <w:lang w:val="ka-GE"/>
              </w:rPr>
            </w:pPr>
          </w:p>
          <w:p w14:paraId="335FD5B5" w14:textId="77777777" w:rsidR="007F2971" w:rsidRDefault="007F2971" w:rsidP="003B4B24">
            <w:pPr>
              <w:pStyle w:val="NoSpacing"/>
              <w:spacing w:line="276" w:lineRule="auto"/>
              <w:rPr>
                <w:rFonts w:ascii="Sylfaen" w:hAnsi="Sylfaen" w:cs="Sylfaen"/>
                <w:b w:val="0"/>
                <w:bCs w:val="0"/>
                <w:lang w:val="ka-GE"/>
              </w:rPr>
            </w:pPr>
          </w:p>
          <w:p w14:paraId="0AD5861A" w14:textId="3A9FFB33" w:rsidR="007F2971" w:rsidRPr="007F2971" w:rsidRDefault="007F2971" w:rsidP="003B4B24">
            <w:pPr>
              <w:pStyle w:val="NoSpacing"/>
              <w:spacing w:line="276" w:lineRule="auto"/>
              <w:rPr>
                <w:rFonts w:ascii="Sylfaen" w:hAnsi="Sylfaen" w:cs="Sylfaen"/>
                <w:lang w:val="ka-GE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639A37EB" w14:textId="38BABF8B" w:rsidR="00E36C7C" w:rsidRDefault="00A42CF2" w:rsidP="003B4B24">
            <w:pPr>
              <w:pStyle w:val="NoSpacing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Sylfaen"/>
                <w:b/>
                <w:lang w:val="ka-GE"/>
              </w:rPr>
            </w:pPr>
            <w:r>
              <w:rPr>
                <w:rFonts w:ascii="Sylfaen" w:hAnsi="Sylfaen" w:cs="Sylfaen"/>
                <w:b/>
                <w:lang w:val="ka-GE"/>
              </w:rPr>
              <w:t>1</w:t>
            </w:r>
            <w:r w:rsidR="00393EF5">
              <w:rPr>
                <w:rFonts w:ascii="Sylfaen" w:hAnsi="Sylfaen" w:cs="Sylfaen"/>
                <w:b/>
                <w:lang w:val="ka-GE"/>
              </w:rPr>
              <w:t>0</w:t>
            </w:r>
            <w:r>
              <w:rPr>
                <w:rFonts w:ascii="Sylfaen" w:hAnsi="Sylfaen" w:cs="Sylfaen"/>
                <w:b/>
                <w:lang w:val="ka-GE"/>
              </w:rPr>
              <w:t>.00</w:t>
            </w:r>
          </w:p>
          <w:p w14:paraId="11C57777" w14:textId="5DCA8492" w:rsidR="00A42CF2" w:rsidRDefault="00A42CF2" w:rsidP="003B4B24">
            <w:pPr>
              <w:pStyle w:val="NoSpacing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Sylfaen"/>
                <w:b/>
                <w:lang w:val="ka-GE"/>
              </w:rPr>
            </w:pPr>
            <w:r>
              <w:rPr>
                <w:rFonts w:ascii="Sylfaen" w:hAnsi="Sylfaen" w:cs="Sylfaen"/>
                <w:b/>
                <w:lang w:val="ka-GE"/>
              </w:rPr>
              <w:t>1</w:t>
            </w:r>
            <w:r w:rsidR="00393EF5">
              <w:rPr>
                <w:rFonts w:ascii="Sylfaen" w:hAnsi="Sylfaen" w:cs="Sylfaen"/>
                <w:b/>
                <w:lang w:val="ka-GE"/>
              </w:rPr>
              <w:t>1</w:t>
            </w:r>
            <w:r>
              <w:rPr>
                <w:rFonts w:ascii="Sylfaen" w:hAnsi="Sylfaen" w:cs="Sylfaen"/>
                <w:b/>
                <w:lang w:val="ka-GE"/>
              </w:rPr>
              <w:t>.00</w:t>
            </w:r>
          </w:p>
          <w:p w14:paraId="3C865AC7" w14:textId="241255F8" w:rsidR="00A42CF2" w:rsidRPr="00945319" w:rsidRDefault="00945319" w:rsidP="003B4B24">
            <w:pPr>
              <w:pStyle w:val="NoSpacing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Sylfaen"/>
                <w:b/>
              </w:rPr>
            </w:pPr>
            <w:r>
              <w:rPr>
                <w:rFonts w:ascii="Sylfaen" w:hAnsi="Sylfaen" w:cs="Sylfaen"/>
                <w:b/>
              </w:rPr>
              <w:t>12.00</w:t>
            </w:r>
          </w:p>
        </w:tc>
        <w:tc>
          <w:tcPr>
            <w:tcW w:w="36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C429A25" w14:textId="43F025A2" w:rsidR="00926D19" w:rsidRDefault="00393EF5" w:rsidP="003B4B24">
            <w:pPr>
              <w:pStyle w:val="NoSpacing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Sylfaen"/>
                <w:b/>
                <w:lang w:val="ka-GE"/>
              </w:rPr>
            </w:pPr>
            <w:r>
              <w:rPr>
                <w:rFonts w:ascii="Sylfaen" w:hAnsi="Sylfaen" w:cs="Sylfaen"/>
                <w:b/>
                <w:lang w:val="ka-GE"/>
              </w:rPr>
              <w:t>კერძო ქირურგია</w:t>
            </w:r>
          </w:p>
          <w:p w14:paraId="0B7F70D3" w14:textId="77777777" w:rsidR="0058297A" w:rsidRDefault="0058297A" w:rsidP="003B4B24">
            <w:pPr>
              <w:pStyle w:val="NoSpacing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Sylfaen"/>
                <w:b/>
                <w:lang w:val="ka-GE"/>
              </w:rPr>
            </w:pPr>
          </w:p>
          <w:p w14:paraId="5F4BBCE9" w14:textId="6833B4AD" w:rsidR="00A72F07" w:rsidRPr="0011730B" w:rsidRDefault="006A20DA" w:rsidP="003B4B24">
            <w:pPr>
              <w:pStyle w:val="NoSpacing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Sylfaen"/>
                <w:b/>
                <w:lang w:val="ka-GE"/>
              </w:rPr>
            </w:pPr>
            <w:r>
              <w:rPr>
                <w:rFonts w:ascii="Sylfaen" w:hAnsi="Sylfaen" w:cs="Sylfaen"/>
                <w:b/>
                <w:lang w:val="ka-GE"/>
              </w:rPr>
              <w:t xml:space="preserve">  </w:t>
            </w:r>
          </w:p>
          <w:p w14:paraId="5AB803F1" w14:textId="1366273F" w:rsidR="00312623" w:rsidRPr="00DC6A81" w:rsidRDefault="00312623" w:rsidP="00DC6A81">
            <w:pPr>
              <w:pStyle w:val="NoSpacing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b/>
                <w:color w:val="000000" w:themeColor="text1"/>
                <w:lang w:val="ka-GE"/>
              </w:rPr>
            </w:pPr>
          </w:p>
        </w:tc>
        <w:tc>
          <w:tcPr>
            <w:tcW w:w="11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4042FB3" w14:textId="4D6CCCD6" w:rsidR="00E36C7C" w:rsidRPr="009A2836" w:rsidRDefault="00EC6800" w:rsidP="003B4B24">
            <w:pPr>
              <w:pStyle w:val="NoSpacing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Sylfaen"/>
                <w:b/>
                <w:lang w:val="ka-GE"/>
              </w:rPr>
            </w:pPr>
            <w:r>
              <w:rPr>
                <w:rFonts w:ascii="Sylfaen" w:hAnsi="Sylfaen" w:cs="Sylfaen"/>
                <w:b/>
                <w:lang w:val="ka-GE"/>
              </w:rPr>
              <w:t xml:space="preserve">     </w:t>
            </w:r>
            <w:r w:rsidR="00393EF5">
              <w:rPr>
                <w:rFonts w:ascii="Sylfaen" w:hAnsi="Sylfaen" w:cs="Sylfaen"/>
                <w:b/>
                <w:lang w:val="ka-GE"/>
              </w:rPr>
              <w:t>4</w:t>
            </w:r>
          </w:p>
          <w:p w14:paraId="26E59210" w14:textId="77777777" w:rsidR="00E36C7C" w:rsidRDefault="00E36C7C" w:rsidP="003B4B24">
            <w:pPr>
              <w:pStyle w:val="NoSpacing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Sylfaen"/>
                <w:b/>
                <w:lang w:val="ka-GE"/>
              </w:rPr>
            </w:pPr>
          </w:p>
          <w:p w14:paraId="1EB3A24A" w14:textId="77777777" w:rsidR="00123D9D" w:rsidRDefault="004A18DB" w:rsidP="003B4B24">
            <w:pPr>
              <w:pStyle w:val="NoSpacing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Sylfaen"/>
                <w:b/>
                <w:lang w:val="ka-GE"/>
              </w:rPr>
            </w:pPr>
            <w:r>
              <w:rPr>
                <w:rFonts w:ascii="Sylfaen" w:hAnsi="Sylfaen" w:cs="Sylfaen"/>
                <w:b/>
                <w:lang w:val="ka-GE"/>
              </w:rPr>
              <w:t xml:space="preserve">     </w:t>
            </w:r>
          </w:p>
          <w:p w14:paraId="49B100AC" w14:textId="50D0E1E0" w:rsidR="0058297A" w:rsidRDefault="00123D9D" w:rsidP="003B4B24">
            <w:pPr>
              <w:pStyle w:val="NoSpacing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Sylfaen"/>
                <w:b/>
                <w:lang w:val="ka-GE"/>
              </w:rPr>
            </w:pPr>
            <w:r>
              <w:rPr>
                <w:rFonts w:ascii="Sylfaen" w:hAnsi="Sylfaen" w:cs="Sylfaen"/>
                <w:b/>
                <w:lang w:val="ka-GE"/>
              </w:rPr>
              <w:t xml:space="preserve">    </w:t>
            </w:r>
          </w:p>
          <w:p w14:paraId="7FA69E38" w14:textId="2EF7EB28" w:rsidR="00E50BC2" w:rsidRPr="00926D19" w:rsidRDefault="00E50BC2" w:rsidP="003B4B24">
            <w:pPr>
              <w:pStyle w:val="NoSpacing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Sylfaen"/>
                <w:b/>
                <w:lang w:val="ka-GE"/>
              </w:rPr>
            </w:pP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</w:tcPr>
          <w:p w14:paraId="56E7EBC4" w14:textId="77777777" w:rsidR="006A20DA" w:rsidRDefault="006A20DA" w:rsidP="003B4B24">
            <w:pPr>
              <w:pStyle w:val="NoSpacing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b/>
                <w:lang w:val="ka-GE"/>
              </w:rPr>
            </w:pPr>
            <w:r w:rsidRPr="00C531FA">
              <w:rPr>
                <w:rFonts w:ascii="Sylfaen" w:hAnsi="Sylfaen" w:cs="Sylfaen"/>
                <w:b/>
                <w:lang w:val="ka-GE"/>
              </w:rPr>
              <w:t>ლექცია</w:t>
            </w:r>
          </w:p>
          <w:p w14:paraId="1A4CA622" w14:textId="77777777" w:rsidR="006A20DA" w:rsidRDefault="006A20DA" w:rsidP="003B4B24">
            <w:pPr>
              <w:pStyle w:val="NoSpacing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პრაქტ.მეცადინეობა</w:t>
            </w:r>
          </w:p>
          <w:p w14:paraId="3610D363" w14:textId="4B174612" w:rsidR="00E36C7C" w:rsidRDefault="00E36C7C" w:rsidP="003B4B24">
            <w:pPr>
              <w:pStyle w:val="NoSpacing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Sylfaen"/>
                <w:b/>
                <w:lang w:val="ka-GE"/>
              </w:rPr>
            </w:pPr>
          </w:p>
        </w:tc>
        <w:tc>
          <w:tcPr>
            <w:tcW w:w="4050" w:type="dxa"/>
            <w:gridSpan w:val="2"/>
            <w:vMerge w:val="restart"/>
            <w:tcBorders>
              <w:left w:val="single" w:sz="4" w:space="0" w:color="auto"/>
              <w:right w:val="single" w:sz="4" w:space="0" w:color="4472C4" w:themeColor="accent1"/>
            </w:tcBorders>
          </w:tcPr>
          <w:p w14:paraId="0F8B0DC2" w14:textId="77777777" w:rsidR="0011730B" w:rsidRDefault="00123D9D" w:rsidP="003B4B24">
            <w:pPr>
              <w:pStyle w:val="NoSpacing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 xml:space="preserve">     </w:t>
            </w:r>
            <w:r w:rsidR="0011730B">
              <w:rPr>
                <w:rFonts w:ascii="Sylfaen" w:hAnsi="Sylfaen"/>
                <w:b/>
                <w:lang w:val="ka-GE"/>
              </w:rPr>
              <w:t>ას.პროფ. სერგო ციცხვაია</w:t>
            </w:r>
          </w:p>
          <w:p w14:paraId="649B91D5" w14:textId="77777777" w:rsidR="0011730B" w:rsidRPr="00E57063" w:rsidRDefault="0011730B" w:rsidP="003B4B24">
            <w:pPr>
              <w:pStyle w:val="NoSpacing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Sylfaen"/>
                <w:b/>
              </w:rPr>
            </w:pPr>
            <w:r>
              <w:rPr>
                <w:rFonts w:ascii="Sylfaen" w:hAnsi="Sylfaen"/>
                <w:b/>
                <w:lang w:val="ka-GE"/>
              </w:rPr>
              <w:t>(</w:t>
            </w:r>
            <w:r>
              <w:rPr>
                <w:rFonts w:ascii="Sylfaen" w:hAnsi="Sylfaen" w:cs="Sylfaen"/>
                <w:b/>
                <w:lang w:val="ka-GE"/>
              </w:rPr>
              <w:t>დიღომი,ჩაჩავას 1, კრიტიკული მედიცინის ინსტიტუტი მე 8 სართული)</w:t>
            </w:r>
          </w:p>
          <w:p w14:paraId="6CCA51C6" w14:textId="3F3687B9" w:rsidR="004D344B" w:rsidRDefault="004D344B" w:rsidP="003B4B24">
            <w:pPr>
              <w:pStyle w:val="NoSpacing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b/>
                <w:lang w:val="ka-GE"/>
              </w:rPr>
            </w:pPr>
          </w:p>
          <w:p w14:paraId="7795F226" w14:textId="2119957D" w:rsidR="0011730B" w:rsidRDefault="0011730B" w:rsidP="003B4B24">
            <w:pPr>
              <w:pStyle w:val="NoSpacing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Sylfaen"/>
                <w:b/>
                <w:lang w:val="ka-GE"/>
              </w:rPr>
            </w:pPr>
          </w:p>
        </w:tc>
        <w:tc>
          <w:tcPr>
            <w:tcW w:w="720" w:type="dxa"/>
            <w:vMerge w:val="restart"/>
            <w:tcBorders>
              <w:left w:val="single" w:sz="4" w:space="0" w:color="4472C4" w:themeColor="accent1"/>
              <w:right w:val="single" w:sz="4" w:space="0" w:color="auto"/>
            </w:tcBorders>
          </w:tcPr>
          <w:p w14:paraId="4E7794BD" w14:textId="77777777" w:rsidR="00E36C7C" w:rsidRDefault="00E36C7C" w:rsidP="003B4B24">
            <w:pPr>
              <w:pStyle w:val="NoSpacing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Sylfaen"/>
                <w:b/>
                <w:lang w:val="ka-GE"/>
              </w:rPr>
            </w:pPr>
          </w:p>
          <w:p w14:paraId="1F1D3909" w14:textId="04CEC36B" w:rsidR="00E36C7C" w:rsidRPr="00AD1469" w:rsidRDefault="00E36C7C" w:rsidP="003B4B24">
            <w:pPr>
              <w:pStyle w:val="NoSpacing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Sylfaen"/>
                <w:b/>
              </w:rPr>
            </w:pPr>
          </w:p>
          <w:p w14:paraId="061E96C2" w14:textId="77777777" w:rsidR="004E63DF" w:rsidRDefault="004E63DF" w:rsidP="003B4B24">
            <w:pPr>
              <w:pStyle w:val="NoSpacing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Sylfaen"/>
                <w:b/>
              </w:rPr>
            </w:pPr>
          </w:p>
          <w:p w14:paraId="7B23E4E0" w14:textId="77777777" w:rsidR="007F2971" w:rsidRDefault="007F2971" w:rsidP="003B4B24">
            <w:pPr>
              <w:pStyle w:val="NoSpacing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Sylfaen"/>
                <w:b/>
              </w:rPr>
            </w:pPr>
          </w:p>
          <w:p w14:paraId="5C91F717" w14:textId="701F91C7" w:rsidR="007F2971" w:rsidRPr="007F2971" w:rsidRDefault="007F2971" w:rsidP="003B4B24">
            <w:pPr>
              <w:pStyle w:val="NoSpacing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Sylfaen"/>
                <w:b/>
                <w:lang w:val="ka-GE"/>
              </w:rPr>
            </w:pPr>
          </w:p>
        </w:tc>
      </w:tr>
      <w:tr w:rsidR="00E36C7C" w14:paraId="25BBE82D" w14:textId="77777777" w:rsidTr="003B4B24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Merge/>
            <w:tcBorders>
              <w:bottom w:val="single" w:sz="4" w:space="0" w:color="auto"/>
            </w:tcBorders>
          </w:tcPr>
          <w:p w14:paraId="1AAD47C1" w14:textId="77777777" w:rsidR="00E36C7C" w:rsidRPr="00D56B21" w:rsidRDefault="00E36C7C" w:rsidP="003B4B24">
            <w:pPr>
              <w:pStyle w:val="NoSpacing"/>
              <w:spacing w:line="276" w:lineRule="auto"/>
              <w:jc w:val="center"/>
              <w:rPr>
                <w:rFonts w:ascii="Sylfaen" w:hAnsi="Sylfaen" w:cs="Sylfaen"/>
                <w:lang w:val="ka-GE"/>
              </w:rPr>
            </w:pP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14:paraId="173C9B46" w14:textId="58FD3C91" w:rsidR="00DC6A81" w:rsidRPr="0058297A" w:rsidRDefault="00DC6A81" w:rsidP="003B4B24">
            <w:pPr>
              <w:pStyle w:val="NoSpacing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D9258" w14:textId="77777777" w:rsidR="00E36C7C" w:rsidRDefault="00E36C7C" w:rsidP="003B4B24">
            <w:pPr>
              <w:pStyle w:val="NoSpacing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Sylfaen"/>
                <w:b/>
                <w:lang w:val="ka-GE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3F025" w14:textId="77777777" w:rsidR="00E36C7C" w:rsidRDefault="00E36C7C" w:rsidP="003B4B24">
            <w:pPr>
              <w:pStyle w:val="NoSpacing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Sylfaen"/>
                <w:b/>
                <w:lang w:val="ka-GE"/>
              </w:rPr>
            </w:pPr>
          </w:p>
        </w:tc>
        <w:tc>
          <w:tcPr>
            <w:tcW w:w="2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C0972" w14:textId="6D41ED1E" w:rsidR="0058297A" w:rsidRPr="00A42CF2" w:rsidRDefault="0058297A" w:rsidP="003B4B24">
            <w:pPr>
              <w:pStyle w:val="NoSpacing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40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4472C4" w:themeColor="accent1"/>
            </w:tcBorders>
          </w:tcPr>
          <w:p w14:paraId="15F33621" w14:textId="77777777" w:rsidR="00E36C7C" w:rsidRDefault="00E36C7C" w:rsidP="003B4B24">
            <w:pPr>
              <w:pStyle w:val="NoSpacing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Sylfaen"/>
                <w:b/>
                <w:lang w:val="ka-GE"/>
              </w:rPr>
            </w:pPr>
          </w:p>
        </w:tc>
        <w:tc>
          <w:tcPr>
            <w:tcW w:w="720" w:type="dxa"/>
            <w:vMerge/>
            <w:tcBorders>
              <w:left w:val="single" w:sz="4" w:space="0" w:color="4472C4" w:themeColor="accent1"/>
              <w:bottom w:val="single" w:sz="4" w:space="0" w:color="auto"/>
              <w:right w:val="single" w:sz="4" w:space="0" w:color="auto"/>
            </w:tcBorders>
          </w:tcPr>
          <w:p w14:paraId="2E70500E" w14:textId="77777777" w:rsidR="00E36C7C" w:rsidRDefault="00E36C7C" w:rsidP="003B4B24">
            <w:pPr>
              <w:pStyle w:val="NoSpacing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Sylfaen"/>
                <w:b/>
                <w:lang w:val="ka-GE"/>
              </w:rPr>
            </w:pPr>
          </w:p>
        </w:tc>
      </w:tr>
      <w:tr w:rsidR="000105CC" w14:paraId="352DB8B7" w14:textId="77777777" w:rsidTr="003B4B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Merge w:val="restart"/>
            <w:tcBorders>
              <w:top w:val="single" w:sz="4" w:space="0" w:color="auto"/>
            </w:tcBorders>
          </w:tcPr>
          <w:p w14:paraId="4BC5874F" w14:textId="77777777" w:rsidR="000105CC" w:rsidRPr="00D56B21" w:rsidRDefault="000105CC" w:rsidP="003B4B24">
            <w:pPr>
              <w:pStyle w:val="NoSpacing"/>
              <w:spacing w:line="276" w:lineRule="auto"/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  <w:b w:val="0"/>
                <w:bCs w:val="0"/>
                <w:lang w:val="ka-GE"/>
              </w:rPr>
              <w:t>სამშაბათი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14042" w14:textId="72F69AD3" w:rsidR="000105CC" w:rsidRDefault="000105CC" w:rsidP="003B4B24">
            <w:pPr>
              <w:pStyle w:val="NoSpacing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12.00</w:t>
            </w:r>
          </w:p>
          <w:p w14:paraId="2B899DD0" w14:textId="77777777" w:rsidR="000105CC" w:rsidRDefault="000105CC" w:rsidP="003B4B24">
            <w:pPr>
              <w:pStyle w:val="NoSpacing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13.00</w:t>
            </w:r>
          </w:p>
          <w:p w14:paraId="73E4CF3E" w14:textId="786EF350" w:rsidR="00945319" w:rsidRPr="00945319" w:rsidRDefault="00945319" w:rsidP="003B4B24">
            <w:pPr>
              <w:pStyle w:val="NoSpacing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14.00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898C4" w14:textId="77777777" w:rsidR="000105CC" w:rsidRPr="000105CC" w:rsidRDefault="000105CC" w:rsidP="003B4B24">
            <w:pPr>
              <w:pStyle w:val="NoSpacing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Sylfaen"/>
                <w:b/>
                <w:color w:val="000000" w:themeColor="text1"/>
                <w:lang w:val="ka-GE"/>
              </w:rPr>
            </w:pPr>
            <w:r w:rsidRPr="000105CC">
              <w:rPr>
                <w:rFonts w:ascii="Sylfaen" w:hAnsi="Sylfaen" w:cs="Sylfaen"/>
                <w:b/>
                <w:color w:val="000000" w:themeColor="text1"/>
                <w:lang w:val="ka-GE"/>
              </w:rPr>
              <w:t>პაროდონტოლოგია</w:t>
            </w:r>
          </w:p>
          <w:p w14:paraId="3FF22966" w14:textId="77777777" w:rsidR="000105CC" w:rsidRDefault="000105CC" w:rsidP="003B4B24">
            <w:pPr>
              <w:pStyle w:val="NoSpacing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Sylfaen"/>
                <w:b/>
                <w:color w:val="FF0000"/>
                <w:lang w:val="ka-GE"/>
              </w:rPr>
            </w:pPr>
          </w:p>
          <w:p w14:paraId="6ABEBE98" w14:textId="77777777" w:rsidR="00945319" w:rsidRDefault="00945319" w:rsidP="003B4B24">
            <w:pPr>
              <w:pStyle w:val="NoSpacing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Sylfaen"/>
                <w:b/>
                <w:lang w:val="ka-GE"/>
              </w:rPr>
            </w:pPr>
          </w:p>
          <w:p w14:paraId="79BB4A18" w14:textId="53792CF6" w:rsidR="000105CC" w:rsidRDefault="000105CC" w:rsidP="003B4B24">
            <w:pPr>
              <w:pStyle w:val="NoSpacing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Sylfaen"/>
                <w:b/>
                <w:lang w:val="ka-GE"/>
              </w:rPr>
            </w:pPr>
            <w:r>
              <w:rPr>
                <w:rFonts w:ascii="Sylfaen" w:hAnsi="Sylfaen" w:cs="Sylfaen"/>
                <w:b/>
                <w:lang w:val="ka-GE"/>
              </w:rPr>
              <w:t>ორთოპედიული სტომატოლოგია 1</w:t>
            </w:r>
          </w:p>
          <w:p w14:paraId="2BEF6CCB" w14:textId="21166B43" w:rsidR="000105CC" w:rsidRDefault="000105CC" w:rsidP="003B4B24">
            <w:pPr>
              <w:pStyle w:val="NoSpacing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Sylfaen"/>
                <w:b/>
                <w:lang w:val="ka-GE"/>
              </w:rPr>
            </w:pP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16052" w14:textId="1FFA2FEB" w:rsidR="000105CC" w:rsidRDefault="000105CC" w:rsidP="003B4B24">
            <w:pPr>
              <w:pStyle w:val="NoSpacing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Sylfaen"/>
                <w:b/>
                <w:lang w:val="ka-GE"/>
              </w:rPr>
            </w:pPr>
            <w:r>
              <w:rPr>
                <w:rFonts w:ascii="Sylfaen" w:hAnsi="Sylfaen" w:cs="Sylfaen"/>
                <w:b/>
                <w:lang w:val="ka-GE"/>
              </w:rPr>
              <w:t xml:space="preserve">    4</w:t>
            </w:r>
          </w:p>
          <w:p w14:paraId="529AC1E3" w14:textId="77777777" w:rsidR="000105CC" w:rsidRDefault="000105CC" w:rsidP="003B4B24">
            <w:pPr>
              <w:pStyle w:val="NoSpacing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Sylfaen"/>
                <w:b/>
                <w:lang w:val="ka-GE"/>
              </w:rPr>
            </w:pPr>
          </w:p>
          <w:p w14:paraId="79935F91" w14:textId="77777777" w:rsidR="00FD2FCB" w:rsidRDefault="000105CC" w:rsidP="003B4B24">
            <w:pPr>
              <w:pStyle w:val="NoSpacing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Sylfaen"/>
                <w:b/>
                <w:lang w:val="ka-GE"/>
              </w:rPr>
            </w:pPr>
            <w:r>
              <w:rPr>
                <w:rFonts w:ascii="Sylfaen" w:hAnsi="Sylfaen" w:cs="Sylfaen"/>
                <w:b/>
                <w:lang w:val="ka-GE"/>
              </w:rPr>
              <w:t xml:space="preserve">    </w:t>
            </w:r>
          </w:p>
          <w:p w14:paraId="0D33D870" w14:textId="012C3D5F" w:rsidR="000105CC" w:rsidRDefault="00FD2FCB" w:rsidP="003B4B24">
            <w:pPr>
              <w:pStyle w:val="NoSpacing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Sylfaen"/>
                <w:b/>
                <w:lang w:val="ka-GE"/>
              </w:rPr>
            </w:pPr>
            <w:r>
              <w:rPr>
                <w:rFonts w:ascii="Sylfaen" w:hAnsi="Sylfaen" w:cs="Sylfaen"/>
                <w:b/>
                <w:lang w:val="ka-GE"/>
              </w:rPr>
              <w:t xml:space="preserve">   </w:t>
            </w:r>
            <w:r w:rsidR="003859C1">
              <w:rPr>
                <w:rFonts w:ascii="Sylfaen" w:hAnsi="Sylfaen" w:cs="Sylfaen"/>
                <w:b/>
                <w:lang w:val="ka-GE"/>
              </w:rPr>
              <w:t xml:space="preserve"> </w:t>
            </w:r>
            <w:r w:rsidR="000105CC">
              <w:rPr>
                <w:rFonts w:ascii="Sylfaen" w:hAnsi="Sylfaen" w:cs="Sylfaen"/>
                <w:b/>
                <w:lang w:val="ka-GE"/>
              </w:rPr>
              <w:t>4</w:t>
            </w:r>
          </w:p>
          <w:p w14:paraId="1B2D778C" w14:textId="240183C8" w:rsidR="000105CC" w:rsidRDefault="000105CC" w:rsidP="003B4B24">
            <w:pPr>
              <w:pStyle w:val="NoSpacing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Sylfaen"/>
                <w:b/>
                <w:lang w:val="ka-GE"/>
              </w:rPr>
            </w:pPr>
            <w:r>
              <w:rPr>
                <w:rFonts w:ascii="Sylfaen" w:hAnsi="Sylfaen" w:cs="Sylfaen"/>
                <w:b/>
                <w:lang w:val="ka-GE"/>
              </w:rPr>
              <w:t xml:space="preserve">   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DE69E" w14:textId="77777777" w:rsidR="000105CC" w:rsidRDefault="000105CC" w:rsidP="003B4B24">
            <w:pPr>
              <w:pStyle w:val="NoSpacing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b/>
                <w:lang w:val="ka-GE"/>
              </w:rPr>
            </w:pPr>
            <w:r w:rsidRPr="00C531FA">
              <w:rPr>
                <w:rFonts w:ascii="Sylfaen" w:hAnsi="Sylfaen" w:cs="Sylfaen"/>
                <w:b/>
                <w:lang w:val="ka-GE"/>
              </w:rPr>
              <w:t>ლექცია</w:t>
            </w:r>
          </w:p>
          <w:p w14:paraId="3A4FFA7F" w14:textId="32EB97ED" w:rsidR="000105CC" w:rsidRPr="00A42CF2" w:rsidRDefault="000105CC" w:rsidP="003B4B24">
            <w:pPr>
              <w:pStyle w:val="NoSpacing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პრაქტ.მეცადინეობა</w:t>
            </w:r>
          </w:p>
        </w:tc>
        <w:tc>
          <w:tcPr>
            <w:tcW w:w="40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 w:themeColor="accent1"/>
            </w:tcBorders>
          </w:tcPr>
          <w:p w14:paraId="38142E41" w14:textId="2C5ACE2E" w:rsidR="000105CC" w:rsidRDefault="000105CC" w:rsidP="003B4B24">
            <w:pPr>
              <w:pStyle w:val="NoSpacing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Sylfaen"/>
                <w:b/>
                <w:lang w:val="ka-GE"/>
              </w:rPr>
            </w:pPr>
            <w:r>
              <w:rPr>
                <w:rFonts w:ascii="Sylfaen" w:hAnsi="Sylfaen" w:cs="Sylfaen"/>
                <w:b/>
                <w:lang w:val="ka-GE"/>
              </w:rPr>
              <w:t>ას.პროფ.მარიამ გოგიბერიძე</w:t>
            </w:r>
          </w:p>
          <w:p w14:paraId="0AC7E11F" w14:textId="77777777" w:rsidR="000105CC" w:rsidRDefault="000105CC" w:rsidP="003B4B24">
            <w:pPr>
              <w:pStyle w:val="NoSpacing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Sylfaen"/>
                <w:b/>
                <w:lang w:val="ka-GE"/>
              </w:rPr>
            </w:pPr>
          </w:p>
          <w:p w14:paraId="29499C4D" w14:textId="793F41AF" w:rsidR="000105CC" w:rsidRDefault="000105CC" w:rsidP="003B4B24">
            <w:pPr>
              <w:pStyle w:val="NoSpacing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Sylfaen"/>
                <w:b/>
                <w:lang w:val="ka-GE"/>
              </w:rPr>
            </w:pPr>
            <w:r>
              <w:rPr>
                <w:rFonts w:ascii="Sylfaen" w:hAnsi="Sylfaen" w:cs="Sylfaen"/>
                <w:b/>
                <w:lang w:val="ka-GE"/>
              </w:rPr>
              <w:t>ას პროფ.დოდო მაღრაძე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4472C4" w:themeColor="accent1"/>
              <w:bottom w:val="single" w:sz="4" w:space="0" w:color="auto"/>
              <w:right w:val="single" w:sz="4" w:space="0" w:color="auto"/>
            </w:tcBorders>
          </w:tcPr>
          <w:p w14:paraId="1C4748AA" w14:textId="28C4BEED" w:rsidR="000105CC" w:rsidRPr="0011730B" w:rsidRDefault="000105CC" w:rsidP="003B4B24">
            <w:pPr>
              <w:pStyle w:val="NoSpacing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Sylfaen"/>
                <w:b/>
                <w:lang w:val="ka-GE"/>
              </w:rPr>
            </w:pPr>
            <w:r>
              <w:rPr>
                <w:rFonts w:ascii="Sylfaen" w:hAnsi="Sylfaen" w:cs="Sylfaen"/>
                <w:b/>
                <w:lang w:val="ka-GE"/>
              </w:rPr>
              <w:t>32</w:t>
            </w:r>
          </w:p>
          <w:p w14:paraId="75BB75F9" w14:textId="77777777" w:rsidR="000105CC" w:rsidRDefault="000105CC" w:rsidP="003B4B24">
            <w:pPr>
              <w:pStyle w:val="NoSpacing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Sylfaen"/>
                <w:b/>
              </w:rPr>
            </w:pPr>
          </w:p>
          <w:p w14:paraId="33A9D7F4" w14:textId="77777777" w:rsidR="000105CC" w:rsidRDefault="000105CC" w:rsidP="003B4B24">
            <w:pPr>
              <w:pStyle w:val="NoSpacing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Sylfaen"/>
                <w:b/>
              </w:rPr>
            </w:pPr>
          </w:p>
          <w:p w14:paraId="07FDF85D" w14:textId="32A478AE" w:rsidR="000105CC" w:rsidRDefault="000105CC" w:rsidP="003B4B24">
            <w:pPr>
              <w:pStyle w:val="NoSpacing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Sylfaen"/>
                <w:b/>
                <w:lang w:val="ka-GE"/>
              </w:rPr>
            </w:pPr>
            <w:r>
              <w:rPr>
                <w:rFonts w:ascii="Sylfaen" w:hAnsi="Sylfaen" w:cs="Sylfaen"/>
                <w:b/>
                <w:lang w:val="ka-GE"/>
              </w:rPr>
              <w:t>6</w:t>
            </w:r>
          </w:p>
        </w:tc>
      </w:tr>
      <w:tr w:rsidR="00E36C7C" w14:paraId="64964362" w14:textId="77777777" w:rsidTr="003B4B24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Merge/>
          </w:tcPr>
          <w:p w14:paraId="4AA455DA" w14:textId="77777777" w:rsidR="00E36C7C" w:rsidRPr="00D56B21" w:rsidRDefault="00E36C7C" w:rsidP="003B4B24">
            <w:pPr>
              <w:pStyle w:val="NoSpacing"/>
              <w:spacing w:line="276" w:lineRule="auto"/>
              <w:jc w:val="center"/>
              <w:rPr>
                <w:rFonts w:ascii="Sylfaen" w:hAnsi="Sylfaen" w:cs="Sylfaen"/>
                <w:lang w:val="ka-GE"/>
              </w:rPr>
            </w:pPr>
          </w:p>
        </w:tc>
        <w:tc>
          <w:tcPr>
            <w:tcW w:w="720" w:type="dxa"/>
            <w:tcBorders>
              <w:top w:val="single" w:sz="4" w:space="0" w:color="auto"/>
              <w:right w:val="single" w:sz="4" w:space="0" w:color="auto"/>
            </w:tcBorders>
          </w:tcPr>
          <w:p w14:paraId="19A0EC04" w14:textId="273741DF" w:rsidR="0011730B" w:rsidRDefault="000105CC" w:rsidP="003B4B24">
            <w:pPr>
              <w:pStyle w:val="NoSpacing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1</w:t>
            </w:r>
            <w:r w:rsidR="00945319">
              <w:rPr>
                <w:rFonts w:ascii="Sylfaen" w:hAnsi="Sylfaen"/>
                <w:b/>
              </w:rPr>
              <w:t>5</w:t>
            </w:r>
            <w:r>
              <w:rPr>
                <w:rFonts w:ascii="Sylfaen" w:hAnsi="Sylfaen"/>
                <w:b/>
                <w:lang w:val="ka-GE"/>
              </w:rPr>
              <w:t>.00</w:t>
            </w:r>
          </w:p>
          <w:p w14:paraId="74E8AFE5" w14:textId="77777777" w:rsidR="000105CC" w:rsidRDefault="000105CC" w:rsidP="003B4B24">
            <w:pPr>
              <w:pStyle w:val="NoSpacing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1</w:t>
            </w:r>
            <w:r w:rsidR="00945319">
              <w:rPr>
                <w:rFonts w:ascii="Sylfaen" w:hAnsi="Sylfaen"/>
                <w:b/>
              </w:rPr>
              <w:t>6</w:t>
            </w:r>
            <w:r>
              <w:rPr>
                <w:rFonts w:ascii="Sylfaen" w:hAnsi="Sylfaen"/>
                <w:b/>
                <w:lang w:val="ka-GE"/>
              </w:rPr>
              <w:t>.00</w:t>
            </w:r>
          </w:p>
          <w:p w14:paraId="1D7E6058" w14:textId="0F79C8D0" w:rsidR="00945319" w:rsidRPr="00945319" w:rsidRDefault="00945319" w:rsidP="003B4B24">
            <w:pPr>
              <w:pStyle w:val="NoSpacing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17.00</w:t>
            </w:r>
          </w:p>
        </w:tc>
        <w:tc>
          <w:tcPr>
            <w:tcW w:w="3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42C2C6" w14:textId="77777777" w:rsidR="00E36C7C" w:rsidRDefault="00E36C7C" w:rsidP="003B4B24">
            <w:pPr>
              <w:pStyle w:val="NoSpacing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Sylfaen"/>
                <w:b/>
                <w:lang w:val="ka-GE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36DF40" w14:textId="77777777" w:rsidR="00E36C7C" w:rsidRDefault="00E36C7C" w:rsidP="003B4B24">
            <w:pPr>
              <w:pStyle w:val="NoSpacing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Sylfaen"/>
                <w:b/>
                <w:lang w:val="ka-GE"/>
              </w:rPr>
            </w:pP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</w:tcPr>
          <w:p w14:paraId="4E288DCE" w14:textId="77777777" w:rsidR="0011730B" w:rsidRDefault="0011730B" w:rsidP="003B4B24">
            <w:pPr>
              <w:pStyle w:val="NoSpacing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lang w:val="ka-GE"/>
              </w:rPr>
            </w:pPr>
            <w:r w:rsidRPr="00C531FA">
              <w:rPr>
                <w:rFonts w:ascii="Sylfaen" w:hAnsi="Sylfaen" w:cs="Sylfaen"/>
                <w:b/>
                <w:lang w:val="ka-GE"/>
              </w:rPr>
              <w:t>ლექცია</w:t>
            </w:r>
          </w:p>
          <w:p w14:paraId="04D4F979" w14:textId="77777777" w:rsidR="0011730B" w:rsidRDefault="0011730B" w:rsidP="003B4B24">
            <w:pPr>
              <w:pStyle w:val="NoSpacing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პრაქტ.მეცადინეობა</w:t>
            </w:r>
          </w:p>
          <w:p w14:paraId="341F725E" w14:textId="391998FE" w:rsidR="00E36C7C" w:rsidRPr="00C531FA" w:rsidRDefault="00E36C7C" w:rsidP="003B4B24">
            <w:pPr>
              <w:pStyle w:val="NoSpacing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4050" w:type="dxa"/>
            <w:gridSpan w:val="2"/>
            <w:vMerge/>
            <w:tcBorders>
              <w:left w:val="single" w:sz="4" w:space="0" w:color="auto"/>
              <w:right w:val="single" w:sz="4" w:space="0" w:color="4472C4" w:themeColor="accent1"/>
            </w:tcBorders>
          </w:tcPr>
          <w:p w14:paraId="35734B01" w14:textId="77777777" w:rsidR="00E36C7C" w:rsidRDefault="00E36C7C" w:rsidP="003B4B24">
            <w:pPr>
              <w:pStyle w:val="NoSpacing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Sylfaen"/>
                <w:b/>
                <w:lang w:val="ka-GE"/>
              </w:rPr>
            </w:pPr>
          </w:p>
        </w:tc>
        <w:tc>
          <w:tcPr>
            <w:tcW w:w="720" w:type="dxa"/>
            <w:vMerge/>
            <w:tcBorders>
              <w:left w:val="single" w:sz="4" w:space="0" w:color="4472C4" w:themeColor="accent1"/>
              <w:right w:val="single" w:sz="4" w:space="0" w:color="auto"/>
            </w:tcBorders>
          </w:tcPr>
          <w:p w14:paraId="23112A73" w14:textId="77777777" w:rsidR="00E36C7C" w:rsidRDefault="00E36C7C" w:rsidP="003B4B24">
            <w:pPr>
              <w:pStyle w:val="NoSpacing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Sylfaen"/>
                <w:b/>
                <w:lang w:val="ka-GE"/>
              </w:rPr>
            </w:pPr>
          </w:p>
        </w:tc>
      </w:tr>
      <w:tr w:rsidR="00E36C7C" w14:paraId="0758B349" w14:textId="77777777" w:rsidTr="003B4B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Merge/>
            <w:hideMark/>
          </w:tcPr>
          <w:p w14:paraId="7C734F4C" w14:textId="77777777" w:rsidR="00E36C7C" w:rsidRPr="00D56B21" w:rsidRDefault="00E36C7C" w:rsidP="003B4B24">
            <w:pPr>
              <w:rPr>
                <w:rFonts w:ascii="Sylfaen" w:hAnsi="Sylfaen" w:cs="Sylfaen"/>
                <w:lang w:val="ka-GE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6EB60294" w14:textId="2B3F0585" w:rsidR="007F2971" w:rsidRPr="00D56B21" w:rsidRDefault="007F2971" w:rsidP="003B4B24">
            <w:pPr>
              <w:pStyle w:val="NoSpacing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8DDE3A" w14:textId="77777777" w:rsidR="00E36C7C" w:rsidRPr="00D56B21" w:rsidRDefault="00E36C7C" w:rsidP="003B4B24">
            <w:pPr>
              <w:pStyle w:val="NoSpacing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b/>
                <w:lang w:val="ru-RU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9337A6" w14:textId="77777777" w:rsidR="00E36C7C" w:rsidRPr="00D56B21" w:rsidRDefault="00E36C7C" w:rsidP="003B4B24">
            <w:pPr>
              <w:pStyle w:val="NoSpacing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EE83121" w14:textId="58B34AC2" w:rsidR="007F2971" w:rsidRDefault="007F2971" w:rsidP="003B4B24">
            <w:pPr>
              <w:pStyle w:val="NoSpacing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b/>
                <w:lang w:val="ka-GE"/>
              </w:rPr>
            </w:pPr>
          </w:p>
          <w:p w14:paraId="42CAE0AD" w14:textId="29C14F65" w:rsidR="00E36C7C" w:rsidRPr="004C239A" w:rsidRDefault="00E36C7C" w:rsidP="003B4B24">
            <w:pPr>
              <w:pStyle w:val="NoSpacing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4050" w:type="dxa"/>
            <w:gridSpan w:val="2"/>
            <w:vMerge/>
            <w:tcBorders>
              <w:left w:val="single" w:sz="4" w:space="0" w:color="auto"/>
              <w:right w:val="single" w:sz="4" w:space="0" w:color="4472C4" w:themeColor="accent1"/>
            </w:tcBorders>
          </w:tcPr>
          <w:p w14:paraId="7C1A32F9" w14:textId="77777777" w:rsidR="00E36C7C" w:rsidRPr="00D56B21" w:rsidRDefault="00E36C7C" w:rsidP="003B4B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720" w:type="dxa"/>
            <w:vMerge/>
            <w:tcBorders>
              <w:left w:val="single" w:sz="4" w:space="0" w:color="4472C4" w:themeColor="accent1"/>
              <w:right w:val="single" w:sz="4" w:space="0" w:color="auto"/>
            </w:tcBorders>
          </w:tcPr>
          <w:p w14:paraId="14226A67" w14:textId="77777777" w:rsidR="00E36C7C" w:rsidRDefault="00E36C7C" w:rsidP="003B4B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b/>
                <w:lang w:val="ka-GE"/>
              </w:rPr>
            </w:pPr>
          </w:p>
        </w:tc>
      </w:tr>
      <w:tr w:rsidR="00E36C7C" w14:paraId="749B4C88" w14:textId="77777777" w:rsidTr="003B4B24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Merge/>
            <w:hideMark/>
          </w:tcPr>
          <w:p w14:paraId="70E29E08" w14:textId="77777777" w:rsidR="00E36C7C" w:rsidRPr="00D56B21" w:rsidRDefault="00E36C7C" w:rsidP="003B4B24">
            <w:pPr>
              <w:rPr>
                <w:rFonts w:ascii="Sylfaen" w:hAnsi="Sylfaen" w:cs="Sylfaen"/>
                <w:lang w:val="ka-GE"/>
              </w:rPr>
            </w:pP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14:paraId="40D580AF" w14:textId="3E47B585" w:rsidR="00E36C7C" w:rsidRPr="00D56B21" w:rsidRDefault="00E36C7C" w:rsidP="003B4B24">
            <w:pPr>
              <w:pStyle w:val="NoSpacing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68314" w14:textId="77777777" w:rsidR="00E36C7C" w:rsidRPr="00D56B21" w:rsidRDefault="00E36C7C" w:rsidP="003B4B24">
            <w:pPr>
              <w:pStyle w:val="NoSpacing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lang w:val="ru-RU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F775F" w14:textId="77777777" w:rsidR="00E36C7C" w:rsidRPr="00D56B21" w:rsidRDefault="00E36C7C" w:rsidP="003B4B24">
            <w:pPr>
              <w:pStyle w:val="NoSpacing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2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360F0" w14:textId="77777777" w:rsidR="00E36C7C" w:rsidRPr="00447A4E" w:rsidRDefault="00E36C7C" w:rsidP="003B4B24">
            <w:pPr>
              <w:pStyle w:val="NoSpacing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40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4472C4" w:themeColor="accent1"/>
            </w:tcBorders>
          </w:tcPr>
          <w:p w14:paraId="634AA077" w14:textId="77777777" w:rsidR="00E36C7C" w:rsidRPr="00D56B21" w:rsidRDefault="00E36C7C" w:rsidP="003B4B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720" w:type="dxa"/>
            <w:vMerge/>
            <w:tcBorders>
              <w:left w:val="single" w:sz="4" w:space="0" w:color="4472C4" w:themeColor="accent1"/>
              <w:bottom w:val="single" w:sz="4" w:space="0" w:color="auto"/>
              <w:right w:val="single" w:sz="4" w:space="0" w:color="auto"/>
            </w:tcBorders>
          </w:tcPr>
          <w:p w14:paraId="40FAE7CC" w14:textId="77777777" w:rsidR="00E36C7C" w:rsidRDefault="00E36C7C" w:rsidP="003B4B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lang w:val="ka-GE"/>
              </w:rPr>
            </w:pPr>
          </w:p>
        </w:tc>
      </w:tr>
      <w:tr w:rsidR="003B4B24" w14:paraId="71A46200" w14:textId="6AADE8C1" w:rsidTr="003B4B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08B2842F" w14:textId="77777777" w:rsidR="003B4B24" w:rsidRDefault="003B4B24" w:rsidP="003B4B24">
            <w:pPr>
              <w:pStyle w:val="NoSpacing"/>
              <w:spacing w:line="276" w:lineRule="auto"/>
              <w:rPr>
                <w:rFonts w:ascii="Sylfaen" w:hAnsi="Sylfaen" w:cs="Sylfaen"/>
                <w:b w:val="0"/>
                <w:bCs w:val="0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>ოთხშაბათი</w:t>
            </w:r>
          </w:p>
          <w:p w14:paraId="7A7324A7" w14:textId="77777777" w:rsidR="003B4B24" w:rsidRDefault="003B4B24" w:rsidP="003B4B24">
            <w:pPr>
              <w:pStyle w:val="NoSpacing"/>
              <w:spacing w:line="276" w:lineRule="auto"/>
              <w:rPr>
                <w:rFonts w:ascii="Sylfaen" w:hAnsi="Sylfaen" w:cs="Sylfaen"/>
                <w:lang w:val="ka-GE"/>
              </w:rPr>
            </w:pPr>
          </w:p>
          <w:p w14:paraId="5F143D59" w14:textId="6512C575" w:rsidR="003B4B24" w:rsidRPr="00DF1602" w:rsidRDefault="003B4B24" w:rsidP="003B4B24">
            <w:pPr>
              <w:pStyle w:val="NoSpacing"/>
              <w:spacing w:line="276" w:lineRule="auto"/>
              <w:rPr>
                <w:rFonts w:ascii="Sylfaen" w:hAnsi="Sylfaen" w:cs="Sylfaen"/>
                <w:lang w:val="ka-GE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25713" w14:textId="425C9426" w:rsidR="003B4B24" w:rsidRDefault="003B4B24" w:rsidP="003B4B24">
            <w:pPr>
              <w:pStyle w:val="NoSpacing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10.00</w:t>
            </w:r>
          </w:p>
          <w:p w14:paraId="056749B7" w14:textId="124FD4EB" w:rsidR="003B4B24" w:rsidRDefault="003B4B24" w:rsidP="003B4B24">
            <w:pPr>
              <w:pStyle w:val="NoSpacing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11.00</w:t>
            </w:r>
          </w:p>
          <w:p w14:paraId="71534246" w14:textId="677BA78F" w:rsidR="003B4B24" w:rsidRPr="00945319" w:rsidRDefault="00945319" w:rsidP="003B4B24">
            <w:pPr>
              <w:pStyle w:val="NoSpacing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12.00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7B068" w14:textId="77777777" w:rsidR="003B4B24" w:rsidRDefault="003B4B24" w:rsidP="003B4B24">
            <w:pPr>
              <w:pStyle w:val="NoSpacing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შინაგანი სნეულებანი</w:t>
            </w:r>
          </w:p>
          <w:p w14:paraId="32E70877" w14:textId="77777777" w:rsidR="003B4B24" w:rsidRDefault="003B4B24" w:rsidP="003B4B24">
            <w:pPr>
              <w:pStyle w:val="NoSpacing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b/>
                <w:lang w:val="ka-GE"/>
              </w:rPr>
            </w:pPr>
          </w:p>
          <w:p w14:paraId="2222777C" w14:textId="6E4EEC19" w:rsidR="003B4B24" w:rsidRPr="0018662D" w:rsidRDefault="003B4B24" w:rsidP="003B4B24">
            <w:pPr>
              <w:pStyle w:val="NoSpacing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95D7F" w14:textId="5C0CFCDF" w:rsidR="003B4B24" w:rsidRDefault="003B4B24" w:rsidP="003B4B24">
            <w:pPr>
              <w:pStyle w:val="NoSpacing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 xml:space="preserve">    5</w:t>
            </w:r>
          </w:p>
          <w:p w14:paraId="5E9930F6" w14:textId="77777777" w:rsidR="003B4B24" w:rsidRDefault="003B4B24" w:rsidP="003B4B24">
            <w:pPr>
              <w:pStyle w:val="NoSpacing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b/>
                <w:lang w:val="ka-GE"/>
              </w:rPr>
            </w:pPr>
          </w:p>
          <w:p w14:paraId="248B2129" w14:textId="1FA266AF" w:rsidR="003B4B24" w:rsidRPr="001C62AA" w:rsidRDefault="003B4B24" w:rsidP="003B4B24">
            <w:pPr>
              <w:pStyle w:val="NoSpacing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 xml:space="preserve">    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3EB41" w14:textId="77777777" w:rsidR="003B4B24" w:rsidRDefault="003B4B24" w:rsidP="003B4B24">
            <w:pPr>
              <w:pStyle w:val="NoSpacing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b/>
                <w:lang w:val="ka-GE"/>
              </w:rPr>
            </w:pPr>
            <w:r w:rsidRPr="00C531FA">
              <w:rPr>
                <w:rFonts w:ascii="Sylfaen" w:hAnsi="Sylfaen" w:cs="Sylfaen"/>
                <w:b/>
                <w:lang w:val="ka-GE"/>
              </w:rPr>
              <w:t>ლექცია</w:t>
            </w:r>
          </w:p>
          <w:p w14:paraId="54E6BA59" w14:textId="77777777" w:rsidR="003B4B24" w:rsidRDefault="003B4B24" w:rsidP="003B4B24">
            <w:pPr>
              <w:pStyle w:val="NoSpacing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პრაქტ.მეცადინეობა</w:t>
            </w:r>
          </w:p>
          <w:p w14:paraId="47E4C96C" w14:textId="5A01EC2A" w:rsidR="003B4B24" w:rsidRPr="00D56B21" w:rsidRDefault="003B4B24" w:rsidP="003B4B24">
            <w:pPr>
              <w:pStyle w:val="NoSpacing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9A0C5" w14:textId="77777777" w:rsidR="003B4B24" w:rsidRDefault="003B4B24" w:rsidP="003B4B24">
            <w:pPr>
              <w:pStyle w:val="NoSpacing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 xml:space="preserve">პროფ. ტატიანა ზუბიაშვილი </w:t>
            </w:r>
          </w:p>
          <w:p w14:paraId="1A8FF765" w14:textId="62C21341" w:rsidR="003B4B24" w:rsidRDefault="003B4B24" w:rsidP="003B4B24">
            <w:pPr>
              <w:pStyle w:val="NoSpacing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 xml:space="preserve">( ქირურგიის ეროვნული ცენტრი) </w:t>
            </w:r>
          </w:p>
          <w:p w14:paraId="13CB19AB" w14:textId="2788A6CA" w:rsidR="003B4B24" w:rsidRPr="00FE4F9A" w:rsidRDefault="003B4B24" w:rsidP="003B4B24">
            <w:pPr>
              <w:pStyle w:val="NoSpacing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 xml:space="preserve">                  </w:t>
            </w:r>
            <w:r>
              <w:rPr>
                <w:rFonts w:ascii="Sylfaen" w:hAnsi="Sylfaen"/>
                <w:b/>
              </w:rPr>
              <w:t xml:space="preserve">   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71140" w14:textId="77777777" w:rsidR="003B4B24" w:rsidRPr="00FE4F9A" w:rsidRDefault="003B4B24" w:rsidP="003B4B24">
            <w:pPr>
              <w:pStyle w:val="NoSpacing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b/>
                <w:lang w:val="ka-GE"/>
              </w:rPr>
            </w:pPr>
          </w:p>
        </w:tc>
      </w:tr>
      <w:tr w:rsidR="003B4B24" w14:paraId="5B88C983" w14:textId="4F94F9AB" w:rsidTr="003B4B24">
        <w:trPr>
          <w:trHeight w:val="6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tcBorders>
              <w:top w:val="single" w:sz="4" w:space="0" w:color="auto"/>
              <w:bottom w:val="single" w:sz="4" w:space="0" w:color="auto"/>
            </w:tcBorders>
          </w:tcPr>
          <w:p w14:paraId="66CD32B0" w14:textId="77777777" w:rsidR="003B4B24" w:rsidRDefault="003B4B24" w:rsidP="003B4B24">
            <w:pPr>
              <w:pStyle w:val="NoSpacing"/>
              <w:spacing w:line="276" w:lineRule="auto"/>
              <w:rPr>
                <w:rFonts w:ascii="Sylfaen" w:hAnsi="Sylfaen" w:cs="Sylfaen"/>
                <w:b w:val="0"/>
                <w:bCs w:val="0"/>
                <w:lang w:val="ka-GE"/>
              </w:rPr>
            </w:pPr>
            <w:r>
              <w:rPr>
                <w:rFonts w:ascii="Sylfaen" w:hAnsi="Sylfaen" w:cs="Sylfaen"/>
                <w:b w:val="0"/>
                <w:bCs w:val="0"/>
                <w:lang w:val="ka-GE"/>
              </w:rPr>
              <w:t>ხუთშაბათი</w:t>
            </w:r>
          </w:p>
          <w:p w14:paraId="64E46BD0" w14:textId="77777777" w:rsidR="003B4B24" w:rsidRDefault="003B4B24" w:rsidP="003B4B24">
            <w:pPr>
              <w:pStyle w:val="NoSpacing"/>
              <w:spacing w:line="276" w:lineRule="auto"/>
              <w:rPr>
                <w:rFonts w:ascii="Sylfaen" w:hAnsi="Sylfaen" w:cs="Sylfaen"/>
                <w:lang w:val="ka-GE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37F08" w14:textId="77777777" w:rsidR="003B4B24" w:rsidRDefault="003B4B24" w:rsidP="003B4B24">
            <w:pPr>
              <w:pStyle w:val="NoSpacing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10.00</w:t>
            </w:r>
          </w:p>
          <w:p w14:paraId="19083257" w14:textId="77777777" w:rsidR="003B4B24" w:rsidRDefault="003B4B24" w:rsidP="003B4B24">
            <w:pPr>
              <w:pStyle w:val="NoSpacing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11.00</w:t>
            </w:r>
          </w:p>
          <w:p w14:paraId="2A08EFB8" w14:textId="62A7BF17" w:rsidR="003A55B0" w:rsidRDefault="003A55B0" w:rsidP="003B4B24">
            <w:pPr>
              <w:pStyle w:val="NoSpacing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12.00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A08AA" w14:textId="77777777" w:rsidR="003A55B0" w:rsidRDefault="003B4B24" w:rsidP="003B4B24">
            <w:pPr>
              <w:pStyle w:val="NoSpacing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ბავშვთა და მოზარდთა ქირურგიული სტომატოლოგია</w:t>
            </w:r>
          </w:p>
          <w:p w14:paraId="33E13891" w14:textId="0A52F83E" w:rsidR="003B4B24" w:rsidRDefault="003B4B24" w:rsidP="003B4B24">
            <w:pPr>
              <w:pStyle w:val="NoSpacing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A60DB" w14:textId="77777777" w:rsidR="003B4B24" w:rsidRDefault="003B4B24" w:rsidP="003B4B24">
            <w:pPr>
              <w:pStyle w:val="NoSpacing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lang w:val="ka-GE"/>
              </w:rPr>
            </w:pPr>
          </w:p>
          <w:p w14:paraId="6243DA88" w14:textId="77777777" w:rsidR="003B4B24" w:rsidRDefault="003B4B24" w:rsidP="003B4B24">
            <w:pPr>
              <w:pStyle w:val="NoSpacing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 xml:space="preserve">     3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213C" w14:textId="77777777" w:rsidR="003B4B24" w:rsidRDefault="003B4B24" w:rsidP="003B4B24">
            <w:pPr>
              <w:pStyle w:val="NoSpacing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lang w:val="ka-GE"/>
              </w:rPr>
            </w:pPr>
            <w:r w:rsidRPr="00C531FA">
              <w:rPr>
                <w:rFonts w:ascii="Sylfaen" w:hAnsi="Sylfaen" w:cs="Sylfaen"/>
                <w:b/>
                <w:lang w:val="ka-GE"/>
              </w:rPr>
              <w:t>ლექცია</w:t>
            </w:r>
          </w:p>
          <w:p w14:paraId="602374A9" w14:textId="77777777" w:rsidR="003B4B24" w:rsidRPr="00C531FA" w:rsidRDefault="003B4B24" w:rsidP="003B4B24">
            <w:pPr>
              <w:pStyle w:val="NoSpacing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პრაქტ.მეცადინეობა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91A73" w14:textId="77777777" w:rsidR="003B4B24" w:rsidRDefault="003B4B24" w:rsidP="003B4B24">
            <w:pPr>
              <w:pStyle w:val="NoSpacing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lang w:val="ka-GE"/>
              </w:rPr>
            </w:pPr>
          </w:p>
          <w:p w14:paraId="4B3F6EC1" w14:textId="77777777" w:rsidR="003B4B24" w:rsidRDefault="003B4B24" w:rsidP="003B4B24">
            <w:pPr>
              <w:pStyle w:val="NoSpacing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ას.პროფ. ნანა გველესიანი</w:t>
            </w:r>
            <w:r>
              <w:rPr>
                <w:rFonts w:ascii="Sylfaen" w:hAnsi="Sylfaen"/>
                <w:b/>
              </w:rPr>
              <w:t xml:space="preserve">  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AFC13" w14:textId="490F15BF" w:rsidR="003B4B24" w:rsidRDefault="003B4B24" w:rsidP="003B4B24">
            <w:pPr>
              <w:pStyle w:val="NoSpacing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32</w:t>
            </w:r>
          </w:p>
        </w:tc>
      </w:tr>
      <w:tr w:rsidR="003B4B24" w14:paraId="71664393" w14:textId="7F1A341D" w:rsidTr="003B4B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Merge w:val="restart"/>
            <w:tcBorders>
              <w:top w:val="single" w:sz="4" w:space="0" w:color="auto"/>
            </w:tcBorders>
          </w:tcPr>
          <w:p w14:paraId="68915CDD" w14:textId="77777777" w:rsidR="003B4B24" w:rsidRDefault="003B4B24" w:rsidP="003B4B24">
            <w:pPr>
              <w:pStyle w:val="NoSpacing"/>
              <w:spacing w:line="276" w:lineRule="auto"/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>პარასკევი</w:t>
            </w:r>
          </w:p>
        </w:tc>
        <w:tc>
          <w:tcPr>
            <w:tcW w:w="720" w:type="dxa"/>
            <w:tcBorders>
              <w:top w:val="single" w:sz="4" w:space="0" w:color="auto"/>
              <w:right w:val="single" w:sz="4" w:space="0" w:color="auto"/>
            </w:tcBorders>
          </w:tcPr>
          <w:p w14:paraId="2BA4682C" w14:textId="77777777" w:rsidR="003B4B24" w:rsidRDefault="003B4B24" w:rsidP="003B4B24">
            <w:pPr>
              <w:pStyle w:val="NoSpacing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A77F9B" w14:textId="77777777" w:rsidR="00FD2FCB" w:rsidRDefault="00FD2FCB" w:rsidP="003B4B24">
            <w:pPr>
              <w:pStyle w:val="NoSpacing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b/>
                <w:lang w:val="ka-GE"/>
              </w:rPr>
            </w:pPr>
          </w:p>
          <w:p w14:paraId="5D3D2A50" w14:textId="4CB714D8" w:rsidR="003B4B24" w:rsidRDefault="003B4B24" w:rsidP="003B4B24">
            <w:pPr>
              <w:pStyle w:val="NoSpacing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b/>
                <w:lang w:val="ka-GE"/>
              </w:rPr>
            </w:pPr>
            <w:r w:rsidRPr="00DF1602">
              <w:rPr>
                <w:rFonts w:ascii="Sylfaen" w:hAnsi="Sylfaen"/>
                <w:b/>
                <w:lang w:val="ka-GE"/>
              </w:rPr>
              <w:t>ყბა-სახის მიდამოს და პირის ღრუს ანთებითი დაავადებები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26AD18" w14:textId="77777777" w:rsidR="00FD2FCB" w:rsidRDefault="003B4B24" w:rsidP="003B4B24">
            <w:pPr>
              <w:pStyle w:val="NoSpacing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 xml:space="preserve">    </w:t>
            </w:r>
          </w:p>
          <w:p w14:paraId="0E8D2019" w14:textId="763B5F30" w:rsidR="003B4B24" w:rsidRDefault="00FD2FCB" w:rsidP="003B4B24">
            <w:pPr>
              <w:pStyle w:val="NoSpacing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 xml:space="preserve">    </w:t>
            </w:r>
            <w:r w:rsidR="003B4B24">
              <w:rPr>
                <w:rFonts w:ascii="Sylfaen" w:hAnsi="Sylfaen"/>
                <w:b/>
                <w:lang w:val="ka-GE"/>
              </w:rPr>
              <w:t>4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151B2C" w14:textId="77777777" w:rsidR="003B4B24" w:rsidRPr="00C531FA" w:rsidRDefault="003B4B24" w:rsidP="003B4B24">
            <w:pPr>
              <w:pStyle w:val="NoSpacing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Sylfaen"/>
                <w:b/>
                <w:lang w:val="ka-GE"/>
              </w:rPr>
            </w:pPr>
          </w:p>
        </w:tc>
        <w:tc>
          <w:tcPr>
            <w:tcW w:w="40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C05ABF" w14:textId="77777777" w:rsidR="003B4B24" w:rsidRDefault="003B4B24" w:rsidP="003B4B24">
            <w:pPr>
              <w:pStyle w:val="NoSpacing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 xml:space="preserve"> მოწვ.პედ. გიორგი აბულაძე( კლინიკა სი ეს აი მის: მიცკევიჩის 46)                                                                            </w:t>
            </w:r>
          </w:p>
        </w:tc>
        <w:tc>
          <w:tcPr>
            <w:tcW w:w="7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4E49A0" w14:textId="77777777" w:rsidR="003B4B24" w:rsidRDefault="003B4B24" w:rsidP="003B4B24">
            <w:pPr>
              <w:pStyle w:val="NoSpacing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b/>
                <w:lang w:val="ka-GE"/>
              </w:rPr>
            </w:pPr>
          </w:p>
        </w:tc>
      </w:tr>
      <w:tr w:rsidR="003B4B24" w14:paraId="799D0D89" w14:textId="0D8EE656" w:rsidTr="003B4B24">
        <w:trPr>
          <w:trHeight w:val="2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Merge/>
            <w:hideMark/>
          </w:tcPr>
          <w:p w14:paraId="4A5092A2" w14:textId="77777777" w:rsidR="003B4B24" w:rsidRPr="00D56B21" w:rsidRDefault="003B4B24" w:rsidP="003B4B24">
            <w:pPr>
              <w:rPr>
                <w:rFonts w:ascii="Sylfaen" w:hAnsi="Sylfaen" w:cs="Sylfaen"/>
                <w:lang w:val="ka-GE"/>
              </w:rPr>
            </w:pPr>
          </w:p>
        </w:tc>
        <w:tc>
          <w:tcPr>
            <w:tcW w:w="720" w:type="dxa"/>
            <w:tcBorders>
              <w:bottom w:val="single" w:sz="4" w:space="0" w:color="4472C4" w:themeColor="accent1"/>
              <w:right w:val="single" w:sz="4" w:space="0" w:color="auto"/>
            </w:tcBorders>
          </w:tcPr>
          <w:p w14:paraId="780ED680" w14:textId="77777777" w:rsidR="003B4B24" w:rsidRDefault="003B4B24" w:rsidP="003B4B24">
            <w:pPr>
              <w:pStyle w:val="NoSpacing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10.30</w:t>
            </w:r>
          </w:p>
          <w:p w14:paraId="10163BC7" w14:textId="094081BC" w:rsidR="003B4B24" w:rsidRPr="00D56B21" w:rsidRDefault="003B4B24" w:rsidP="003B4B24">
            <w:pPr>
              <w:pStyle w:val="NoSpacing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11.30</w:t>
            </w:r>
          </w:p>
        </w:tc>
        <w:tc>
          <w:tcPr>
            <w:tcW w:w="3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FFFC7D" w14:textId="77777777" w:rsidR="003B4B24" w:rsidRPr="00D56B21" w:rsidRDefault="003B4B24" w:rsidP="003B4B24">
            <w:pPr>
              <w:pStyle w:val="NoSpacing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860DEB" w14:textId="77777777" w:rsidR="003B4B24" w:rsidRPr="00D56B21" w:rsidRDefault="003B4B24" w:rsidP="003B4B24">
            <w:pPr>
              <w:pStyle w:val="NoSpacing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2430" w:type="dxa"/>
            <w:tcBorders>
              <w:left w:val="single" w:sz="4" w:space="0" w:color="auto"/>
              <w:bottom w:val="single" w:sz="4" w:space="0" w:color="4472C4" w:themeColor="accent1"/>
              <w:right w:val="single" w:sz="4" w:space="0" w:color="auto"/>
            </w:tcBorders>
            <w:hideMark/>
          </w:tcPr>
          <w:p w14:paraId="49872722" w14:textId="06D8C58A" w:rsidR="003B4B24" w:rsidRDefault="003B4B24" w:rsidP="003B4B24">
            <w:pPr>
              <w:pStyle w:val="NoSpacing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lang w:val="ka-GE"/>
              </w:rPr>
            </w:pPr>
            <w:r w:rsidRPr="00C531FA">
              <w:rPr>
                <w:rFonts w:ascii="Sylfaen" w:hAnsi="Sylfaen" w:cs="Sylfaen"/>
                <w:b/>
                <w:lang w:val="ka-GE"/>
              </w:rPr>
              <w:t>ლექცია</w:t>
            </w:r>
          </w:p>
          <w:p w14:paraId="63D0C749" w14:textId="60F51BB1" w:rsidR="003B4B24" w:rsidRPr="00D56B21" w:rsidRDefault="003B4B24" w:rsidP="003B4B24">
            <w:pPr>
              <w:pStyle w:val="NoSpacing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პრაქტ.მეცადინეობა</w:t>
            </w:r>
          </w:p>
        </w:tc>
        <w:tc>
          <w:tcPr>
            <w:tcW w:w="40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7A3055" w14:textId="77777777" w:rsidR="003B4B24" w:rsidRDefault="003B4B24" w:rsidP="003B4B24">
            <w:pPr>
              <w:pStyle w:val="NoSpacing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lang w:val="ru-RU"/>
              </w:rPr>
            </w:pPr>
          </w:p>
        </w:tc>
        <w:tc>
          <w:tcPr>
            <w:tcW w:w="7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272744" w14:textId="77777777" w:rsidR="003B4B24" w:rsidRDefault="003B4B24" w:rsidP="003B4B24">
            <w:pPr>
              <w:pStyle w:val="NoSpacing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lang w:val="ru-RU"/>
              </w:rPr>
            </w:pPr>
          </w:p>
        </w:tc>
      </w:tr>
      <w:tr w:rsidR="003B4B24" w14:paraId="13DD3D69" w14:textId="2BED9498" w:rsidTr="003B4B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Merge/>
          </w:tcPr>
          <w:p w14:paraId="191D26C0" w14:textId="77777777" w:rsidR="003B4B24" w:rsidRPr="00D56B21" w:rsidRDefault="003B4B24" w:rsidP="003B4B24">
            <w:pPr>
              <w:rPr>
                <w:rFonts w:ascii="Sylfaen" w:hAnsi="Sylfaen" w:cs="Sylfaen"/>
                <w:lang w:val="ka-GE"/>
              </w:rPr>
            </w:pPr>
          </w:p>
        </w:tc>
        <w:tc>
          <w:tcPr>
            <w:tcW w:w="720" w:type="dxa"/>
            <w:tcBorders>
              <w:top w:val="single" w:sz="4" w:space="0" w:color="4472C4" w:themeColor="accent1"/>
              <w:right w:val="single" w:sz="4" w:space="0" w:color="auto"/>
            </w:tcBorders>
          </w:tcPr>
          <w:p w14:paraId="0E644F79" w14:textId="31D26EE0" w:rsidR="003B4B24" w:rsidRPr="00945319" w:rsidRDefault="00945319" w:rsidP="003B4B24">
            <w:pPr>
              <w:pStyle w:val="NoSpacing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12.30</w:t>
            </w:r>
          </w:p>
        </w:tc>
        <w:tc>
          <w:tcPr>
            <w:tcW w:w="3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497F84" w14:textId="77777777" w:rsidR="003B4B24" w:rsidRPr="00D56B21" w:rsidRDefault="003B4B24" w:rsidP="003B4B24">
            <w:pPr>
              <w:pStyle w:val="NoSpacing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ADCB63" w14:textId="77777777" w:rsidR="003B4B24" w:rsidRPr="00D56B21" w:rsidRDefault="003B4B24" w:rsidP="003B4B24">
            <w:pPr>
              <w:pStyle w:val="NoSpacing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2430" w:type="dxa"/>
            <w:tcBorders>
              <w:top w:val="single" w:sz="4" w:space="0" w:color="4472C4" w:themeColor="accent1"/>
              <w:left w:val="single" w:sz="4" w:space="0" w:color="auto"/>
              <w:right w:val="single" w:sz="4" w:space="0" w:color="auto"/>
            </w:tcBorders>
          </w:tcPr>
          <w:p w14:paraId="4D606609" w14:textId="77777777" w:rsidR="003B4B24" w:rsidRPr="00D56B21" w:rsidRDefault="003B4B24" w:rsidP="003B4B24">
            <w:pPr>
              <w:pStyle w:val="NoSpacing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b/>
                <w:noProof/>
                <w:lang w:val="ka-GE"/>
              </w:rPr>
            </w:pPr>
          </w:p>
        </w:tc>
        <w:tc>
          <w:tcPr>
            <w:tcW w:w="40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3755A5" w14:textId="77777777" w:rsidR="003B4B24" w:rsidRDefault="003B4B24" w:rsidP="003B4B24">
            <w:pPr>
              <w:pStyle w:val="NoSpacing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b/>
                <w:lang w:val="ru-RU"/>
              </w:rPr>
            </w:pPr>
          </w:p>
        </w:tc>
        <w:tc>
          <w:tcPr>
            <w:tcW w:w="7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6A5014" w14:textId="77777777" w:rsidR="003B4B24" w:rsidRDefault="003B4B24" w:rsidP="003B4B24">
            <w:pPr>
              <w:pStyle w:val="NoSpacing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b/>
                <w:lang w:val="ru-RU"/>
              </w:rPr>
            </w:pPr>
          </w:p>
        </w:tc>
      </w:tr>
      <w:tr w:rsidR="00E36C7C" w14:paraId="669B6253" w14:textId="77777777" w:rsidTr="003B4B24">
        <w:trPr>
          <w:trHeight w:val="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Merge w:val="restart"/>
            <w:tcBorders>
              <w:top w:val="single" w:sz="4" w:space="0" w:color="auto"/>
            </w:tcBorders>
            <w:hideMark/>
          </w:tcPr>
          <w:p w14:paraId="0A86B46B" w14:textId="175900A0" w:rsidR="00560942" w:rsidRPr="00D56B21" w:rsidRDefault="00560942" w:rsidP="003B4B24">
            <w:pPr>
              <w:pStyle w:val="NoSpacing"/>
              <w:spacing w:line="276" w:lineRule="auto"/>
              <w:rPr>
                <w:rFonts w:ascii="Sylfaen" w:hAnsi="Sylfaen" w:cs="Sylfaen"/>
                <w:bCs w:val="0"/>
                <w:lang w:val="ka-GE"/>
              </w:rPr>
            </w:pPr>
          </w:p>
          <w:p w14:paraId="21E138B5" w14:textId="6914BC32" w:rsidR="00E36C7C" w:rsidRPr="00D56B21" w:rsidRDefault="0046086E" w:rsidP="003B4B24">
            <w:pPr>
              <w:pStyle w:val="NoSpacing"/>
              <w:spacing w:line="276" w:lineRule="auto"/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>შაბათი</w:t>
            </w:r>
          </w:p>
        </w:tc>
        <w:tc>
          <w:tcPr>
            <w:tcW w:w="720" w:type="dxa"/>
            <w:tcBorders>
              <w:top w:val="single" w:sz="4" w:space="0" w:color="auto"/>
              <w:right w:val="single" w:sz="4" w:space="0" w:color="auto"/>
            </w:tcBorders>
          </w:tcPr>
          <w:p w14:paraId="58493DA9" w14:textId="4DE7CCC4" w:rsidR="00E50BC2" w:rsidRPr="00D56B21" w:rsidRDefault="00E50BC2" w:rsidP="003B4B24">
            <w:pPr>
              <w:pStyle w:val="NoSpacing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54C993" w14:textId="77777777" w:rsidR="00560942" w:rsidRDefault="00560942" w:rsidP="003B4B24">
            <w:pPr>
              <w:pStyle w:val="NoSpacing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color w:val="000000" w:themeColor="text1"/>
                <w:lang w:val="ka-GE"/>
              </w:rPr>
            </w:pPr>
          </w:p>
          <w:p w14:paraId="7DC3055A" w14:textId="0270AD30" w:rsidR="00560942" w:rsidRDefault="0011730B" w:rsidP="003B4B24">
            <w:pPr>
              <w:pStyle w:val="NoSpacing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color w:val="000000" w:themeColor="text1"/>
                <w:lang w:val="ka-GE"/>
              </w:rPr>
            </w:pPr>
            <w:r>
              <w:rPr>
                <w:rFonts w:ascii="Sylfaen" w:hAnsi="Sylfaen"/>
                <w:b/>
                <w:color w:val="000000" w:themeColor="text1"/>
                <w:lang w:val="ka-GE"/>
              </w:rPr>
              <w:t xml:space="preserve">კლინიკური იმუნოლოგია </w:t>
            </w:r>
            <w:r w:rsidR="000A4E2D">
              <w:rPr>
                <w:rFonts w:ascii="Sylfaen" w:hAnsi="Sylfaen"/>
                <w:b/>
                <w:color w:val="000000" w:themeColor="text1"/>
                <w:lang w:val="ka-GE"/>
              </w:rPr>
              <w:t>ა</w:t>
            </w:r>
            <w:r>
              <w:rPr>
                <w:rFonts w:ascii="Sylfaen" w:hAnsi="Sylfaen"/>
                <w:b/>
                <w:color w:val="000000" w:themeColor="text1"/>
                <w:lang w:val="ka-GE"/>
              </w:rPr>
              <w:t>ლერგოლოგია</w:t>
            </w:r>
          </w:p>
          <w:p w14:paraId="536B604E" w14:textId="77777777" w:rsidR="00560942" w:rsidRDefault="00560942" w:rsidP="003B4B24">
            <w:pPr>
              <w:pStyle w:val="NoSpacing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color w:val="000000" w:themeColor="text1"/>
                <w:lang w:val="ka-GE"/>
              </w:rPr>
            </w:pPr>
          </w:p>
          <w:p w14:paraId="17B361D9" w14:textId="77777777" w:rsidR="00A72F07" w:rsidRDefault="00A72F07" w:rsidP="003B4B24">
            <w:pPr>
              <w:pStyle w:val="NoSpacing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Sylfaen"/>
                <w:b/>
                <w:lang w:val="ka-GE"/>
              </w:rPr>
            </w:pPr>
          </w:p>
          <w:p w14:paraId="4A573DA2" w14:textId="3DB13C84" w:rsidR="00560942" w:rsidRPr="00FA6243" w:rsidRDefault="00560942" w:rsidP="003B4B24">
            <w:pPr>
              <w:pStyle w:val="NoSpacing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color w:val="000000" w:themeColor="text1"/>
                <w:lang w:val="ka-GE"/>
              </w:rPr>
            </w:pP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6440CA" w14:textId="4AB979AC" w:rsidR="00E36C7C" w:rsidRDefault="00E97F87" w:rsidP="003B4B24">
            <w:pPr>
              <w:pStyle w:val="NoSpacing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 xml:space="preserve">       </w:t>
            </w:r>
          </w:p>
          <w:p w14:paraId="711C81D0" w14:textId="43247014" w:rsidR="00222733" w:rsidRDefault="0011730B" w:rsidP="003B4B24">
            <w:pPr>
              <w:pStyle w:val="NoSpacing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 xml:space="preserve">    3</w:t>
            </w:r>
          </w:p>
          <w:p w14:paraId="208F8BE3" w14:textId="77777777" w:rsidR="00222733" w:rsidRDefault="00222733" w:rsidP="003B4B24">
            <w:pPr>
              <w:pStyle w:val="NoSpacing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lang w:val="ka-GE"/>
              </w:rPr>
            </w:pPr>
          </w:p>
          <w:p w14:paraId="2D7AA66C" w14:textId="5882564D" w:rsidR="00F3207F" w:rsidRDefault="00222733" w:rsidP="003B4B24">
            <w:pPr>
              <w:pStyle w:val="NoSpacing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 xml:space="preserve">       </w:t>
            </w:r>
          </w:p>
          <w:p w14:paraId="4436999C" w14:textId="6507C8D3" w:rsidR="00F3207F" w:rsidRPr="00416F30" w:rsidRDefault="00560942" w:rsidP="003B4B24">
            <w:pPr>
              <w:pStyle w:val="NoSpacing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 xml:space="preserve">  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DAFD700" w14:textId="398BC42D" w:rsidR="00E97F87" w:rsidRPr="00A72F07" w:rsidRDefault="00E97F87" w:rsidP="003B4B24">
            <w:pPr>
              <w:pStyle w:val="NoSpacing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Sylfaen"/>
                <w:b/>
                <w:lang w:val="ka-GE"/>
              </w:rPr>
            </w:pPr>
          </w:p>
        </w:tc>
        <w:tc>
          <w:tcPr>
            <w:tcW w:w="40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BA5287" w14:textId="25C3BC34" w:rsidR="00222733" w:rsidRPr="00CE7E51" w:rsidRDefault="00CE7E51" w:rsidP="003B4B24">
            <w:pPr>
              <w:pStyle w:val="NoSpacing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lang w:val="ka-GE"/>
              </w:rPr>
            </w:pPr>
            <w:r>
              <w:rPr>
                <w:rFonts w:ascii="Sylfaen" w:hAnsi="Sylfaen"/>
                <w:b/>
              </w:rPr>
              <w:t xml:space="preserve">      </w:t>
            </w:r>
          </w:p>
          <w:p w14:paraId="1975737A" w14:textId="70F4BBAA" w:rsidR="00FA6243" w:rsidRDefault="0011730B" w:rsidP="003B4B24">
            <w:pPr>
              <w:pStyle w:val="NoSpacing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ას.პროფ. აზა რევიშვილი</w:t>
            </w:r>
          </w:p>
          <w:p w14:paraId="6DD0D4D7" w14:textId="77777777" w:rsidR="00FA6243" w:rsidRDefault="00FA6243" w:rsidP="003B4B24">
            <w:pPr>
              <w:pStyle w:val="NoSpacing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lang w:val="ka-GE"/>
              </w:rPr>
            </w:pPr>
          </w:p>
          <w:p w14:paraId="413C80DD" w14:textId="77777777" w:rsidR="00560942" w:rsidRDefault="00560942" w:rsidP="003B4B24">
            <w:pPr>
              <w:pStyle w:val="NoSpacing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lang w:val="ka-GE"/>
              </w:rPr>
            </w:pPr>
          </w:p>
          <w:p w14:paraId="5DD81954" w14:textId="41642E57" w:rsidR="00560942" w:rsidRPr="00FF0647" w:rsidRDefault="00560942" w:rsidP="003B4B24">
            <w:pPr>
              <w:pStyle w:val="NoSpacing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508EF2" w14:textId="7E1B96E0" w:rsidR="00E36C7C" w:rsidRDefault="00E36C7C" w:rsidP="003B4B24">
            <w:pPr>
              <w:pStyle w:val="NoSpacing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lang w:val="ka-GE"/>
              </w:rPr>
            </w:pPr>
          </w:p>
          <w:p w14:paraId="1B88B52E" w14:textId="1237AD08" w:rsidR="00E36C7C" w:rsidRPr="00C54524" w:rsidRDefault="0011730B" w:rsidP="003B4B24">
            <w:pPr>
              <w:pStyle w:val="NoSpacing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32</w:t>
            </w:r>
          </w:p>
        </w:tc>
      </w:tr>
      <w:tr w:rsidR="00E36C7C" w14:paraId="3F5A21DB" w14:textId="77777777" w:rsidTr="003B4B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Merge/>
            <w:hideMark/>
          </w:tcPr>
          <w:p w14:paraId="72180854" w14:textId="77777777" w:rsidR="00E36C7C" w:rsidRPr="00D56B21" w:rsidRDefault="00E36C7C" w:rsidP="003B4B24">
            <w:pPr>
              <w:rPr>
                <w:rFonts w:ascii="Sylfaen" w:hAnsi="Sylfaen" w:cs="Sylfaen"/>
                <w:lang w:val="ka-GE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1F047A39" w14:textId="365AC0C5" w:rsidR="0011730B" w:rsidRPr="00D56B21" w:rsidRDefault="00D6221E" w:rsidP="003B4B24">
            <w:pPr>
              <w:pStyle w:val="NoSpacing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13.0014.00</w:t>
            </w:r>
          </w:p>
        </w:tc>
        <w:tc>
          <w:tcPr>
            <w:tcW w:w="3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D1B25B" w14:textId="77777777" w:rsidR="00E36C7C" w:rsidRPr="00D56B21" w:rsidRDefault="00E36C7C" w:rsidP="003B4B24">
            <w:pPr>
              <w:pStyle w:val="NoSpacing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b/>
                <w:lang w:val="ru-RU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B3F1C6" w14:textId="77777777" w:rsidR="00E36C7C" w:rsidRPr="00D56B21" w:rsidRDefault="00E36C7C" w:rsidP="003B4B24">
            <w:pPr>
              <w:pStyle w:val="NoSpacing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D09CACF" w14:textId="77777777" w:rsidR="0011730B" w:rsidRDefault="0011730B" w:rsidP="003B4B24">
            <w:pPr>
              <w:pStyle w:val="NoSpacing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b/>
                <w:lang w:val="ka-GE"/>
              </w:rPr>
            </w:pPr>
            <w:r w:rsidRPr="00C531FA">
              <w:rPr>
                <w:rFonts w:ascii="Sylfaen" w:hAnsi="Sylfaen" w:cs="Sylfaen"/>
                <w:b/>
                <w:lang w:val="ka-GE"/>
              </w:rPr>
              <w:t>ლექცია</w:t>
            </w:r>
          </w:p>
          <w:p w14:paraId="2E4F12EC" w14:textId="1BB62C10" w:rsidR="00E36C7C" w:rsidRPr="00AD6CF9" w:rsidRDefault="0011730B" w:rsidP="003B4B24">
            <w:pPr>
              <w:pStyle w:val="NoSpacing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პრაქტ.მეცადინეობა</w:t>
            </w:r>
          </w:p>
        </w:tc>
        <w:tc>
          <w:tcPr>
            <w:tcW w:w="40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95A0FB" w14:textId="77777777" w:rsidR="00E36C7C" w:rsidRPr="00D56B21" w:rsidRDefault="00E36C7C" w:rsidP="003B4B24">
            <w:pPr>
              <w:pStyle w:val="NoSpacing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4D8E55" w14:textId="77777777" w:rsidR="00E36C7C" w:rsidRDefault="00E36C7C" w:rsidP="003B4B24">
            <w:pPr>
              <w:pStyle w:val="NoSpacing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b/>
                <w:lang w:val="ru-RU"/>
              </w:rPr>
            </w:pPr>
          </w:p>
        </w:tc>
      </w:tr>
      <w:tr w:rsidR="00E36C7C" w14:paraId="62D5FB75" w14:textId="77777777" w:rsidTr="003B4B24">
        <w:trPr>
          <w:trHeight w:val="1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Merge/>
            <w:hideMark/>
          </w:tcPr>
          <w:p w14:paraId="7FD19344" w14:textId="77777777" w:rsidR="00E36C7C" w:rsidRPr="00D56B21" w:rsidRDefault="00E36C7C" w:rsidP="003B4B24">
            <w:pPr>
              <w:rPr>
                <w:rFonts w:ascii="Sylfaen" w:hAnsi="Sylfaen" w:cs="Sylfaen"/>
                <w:lang w:val="ka-GE"/>
              </w:rPr>
            </w:pP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14:paraId="728112A3" w14:textId="286EA8EA" w:rsidR="00A72F07" w:rsidRPr="00945319" w:rsidRDefault="00945319" w:rsidP="003B4B24">
            <w:pPr>
              <w:pStyle w:val="NoSpacing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15.00</w:t>
            </w:r>
          </w:p>
          <w:p w14:paraId="272D1D35" w14:textId="39ABEEE5" w:rsidR="00FA6243" w:rsidRDefault="00FA6243" w:rsidP="003B4B24">
            <w:pPr>
              <w:pStyle w:val="NoSpacing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lang w:val="ka-GE"/>
              </w:rPr>
            </w:pPr>
          </w:p>
          <w:p w14:paraId="260B8733" w14:textId="162A04D3" w:rsidR="00560942" w:rsidRPr="0011730B" w:rsidRDefault="00560942" w:rsidP="003B4B24">
            <w:pPr>
              <w:pStyle w:val="NoSpacing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lang w:val="ru-RU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E6DCB" w14:textId="77777777" w:rsidR="00E36C7C" w:rsidRPr="00D56B21" w:rsidRDefault="00E36C7C" w:rsidP="003B4B24">
            <w:pPr>
              <w:pStyle w:val="NoSpacing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6DC6A" w14:textId="77777777" w:rsidR="00E36C7C" w:rsidRPr="00D56B21" w:rsidRDefault="00E36C7C" w:rsidP="003B4B24">
            <w:pPr>
              <w:pStyle w:val="NoSpacing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2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86A12" w14:textId="77777777" w:rsidR="00A72F07" w:rsidRDefault="00A72F07" w:rsidP="003B4B24">
            <w:pPr>
              <w:pStyle w:val="NoSpacing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Sylfaen"/>
                <w:b/>
                <w:lang w:val="ka-GE"/>
              </w:rPr>
            </w:pPr>
          </w:p>
          <w:p w14:paraId="223FE2A3" w14:textId="77777777" w:rsidR="004D344B" w:rsidRDefault="004D344B" w:rsidP="003B4B24">
            <w:pPr>
              <w:pStyle w:val="NoSpacing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Sylfaen"/>
                <w:b/>
                <w:lang w:val="ka-GE"/>
              </w:rPr>
            </w:pPr>
          </w:p>
          <w:p w14:paraId="57D295EA" w14:textId="36C51284" w:rsidR="00E36C7C" w:rsidRPr="00D56B21" w:rsidRDefault="00E36C7C" w:rsidP="003B4B24">
            <w:pPr>
              <w:pStyle w:val="NoSpacing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40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E0FD1" w14:textId="77777777" w:rsidR="00E36C7C" w:rsidRPr="00D56B21" w:rsidRDefault="00E36C7C" w:rsidP="003B4B24">
            <w:pPr>
              <w:pStyle w:val="NoSpacing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Sylfaen"/>
                <w:b/>
                <w:lang w:val="ka-GE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1AEA7" w14:textId="77777777" w:rsidR="00E36C7C" w:rsidRDefault="00E36C7C" w:rsidP="003B4B24">
            <w:pPr>
              <w:pStyle w:val="NoSpacing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Sylfaen"/>
                <w:b/>
                <w:lang w:val="ru-RU"/>
              </w:rPr>
            </w:pPr>
          </w:p>
        </w:tc>
      </w:tr>
      <w:tr w:rsidR="00854F60" w14:paraId="6CD618D4" w14:textId="77777777" w:rsidTr="003B4B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</w:tcPr>
          <w:p w14:paraId="1899F1D9" w14:textId="77777777" w:rsidR="00854F60" w:rsidRPr="00D56B21" w:rsidRDefault="00854F60" w:rsidP="003B4B24">
            <w:pPr>
              <w:rPr>
                <w:rFonts w:ascii="Sylfaen" w:hAnsi="Sylfaen" w:cs="Sylfaen"/>
                <w:lang w:val="ka-GE"/>
              </w:rPr>
            </w:pP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14:paraId="64DFE227" w14:textId="77777777" w:rsidR="00854F60" w:rsidRPr="00D56B21" w:rsidRDefault="00854F60" w:rsidP="003B4B24">
            <w:pPr>
              <w:pStyle w:val="NoSpacing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0B644" w14:textId="38A933C7" w:rsidR="00854F60" w:rsidRPr="0037003A" w:rsidRDefault="00854F60" w:rsidP="003B4B24">
            <w:pPr>
              <w:pStyle w:val="NoSpacing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ბავშვთა და მოზარდთა თერაპიული სტომატოლოგია 1</w:t>
            </w:r>
            <w:r w:rsidR="0037003A">
              <w:rPr>
                <w:rFonts w:ascii="Sylfaen" w:hAnsi="Sylfaen"/>
                <w:b/>
              </w:rPr>
              <w:t>(</w:t>
            </w:r>
            <w:r w:rsidR="0037003A">
              <w:rPr>
                <w:rFonts w:ascii="Sylfaen" w:hAnsi="Sylfaen"/>
                <w:b/>
                <w:lang w:val="ka-GE"/>
              </w:rPr>
              <w:t>კურაცია</w:t>
            </w:r>
            <w:r w:rsidR="004D344B">
              <w:rPr>
                <w:rFonts w:ascii="Sylfaen" w:hAnsi="Sylfaen"/>
                <w:b/>
              </w:rPr>
              <w:t xml:space="preserve"> </w:t>
            </w:r>
            <w:r w:rsidR="0064638A">
              <w:rPr>
                <w:rFonts w:ascii="Sylfaen" w:hAnsi="Sylfaen"/>
                <w:b/>
                <w:lang w:val="ka-GE"/>
              </w:rPr>
              <w:t>8</w:t>
            </w:r>
            <w:r w:rsidR="004D344B">
              <w:rPr>
                <w:rFonts w:ascii="Sylfaen" w:hAnsi="Sylfaen"/>
                <w:b/>
              </w:rPr>
              <w:t xml:space="preserve"> </w:t>
            </w:r>
            <w:r w:rsidR="004D344B">
              <w:rPr>
                <w:rFonts w:ascii="Sylfaen" w:hAnsi="Sylfaen"/>
                <w:b/>
                <w:lang w:val="ka-GE"/>
              </w:rPr>
              <w:t>დღე</w:t>
            </w:r>
            <w:r w:rsidR="0037003A">
              <w:rPr>
                <w:rFonts w:ascii="Sylfaen" w:hAnsi="Sylfaen"/>
                <w:b/>
                <w:lang w:val="ka-GE"/>
              </w:rPr>
              <w:t>)</w:t>
            </w:r>
          </w:p>
          <w:p w14:paraId="7BF3E794" w14:textId="1F8C837B" w:rsidR="00854F60" w:rsidRPr="00D56B21" w:rsidRDefault="00854F60" w:rsidP="003B4B24">
            <w:pPr>
              <w:pStyle w:val="NoSpacing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C978B" w14:textId="739FD46F" w:rsidR="00854F60" w:rsidRDefault="00587908" w:rsidP="003B4B24">
            <w:pPr>
              <w:pStyle w:val="NoSpacing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 xml:space="preserve">   </w:t>
            </w:r>
            <w:r w:rsidR="00854F60">
              <w:rPr>
                <w:rFonts w:ascii="Sylfaen" w:hAnsi="Sylfaen"/>
                <w:b/>
                <w:lang w:val="ka-GE"/>
              </w:rPr>
              <w:t>3</w:t>
            </w:r>
          </w:p>
          <w:p w14:paraId="68F47F16" w14:textId="77777777" w:rsidR="00854F60" w:rsidRDefault="00854F60" w:rsidP="003B4B24">
            <w:pPr>
              <w:pStyle w:val="NoSpacing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b/>
                <w:lang w:val="ka-GE"/>
              </w:rPr>
            </w:pPr>
          </w:p>
          <w:p w14:paraId="4D125050" w14:textId="77777777" w:rsidR="004D344B" w:rsidRDefault="004D344B" w:rsidP="003B4B24">
            <w:pPr>
              <w:pStyle w:val="NoSpacing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b/>
                <w:lang w:val="ka-GE"/>
              </w:rPr>
            </w:pPr>
          </w:p>
          <w:p w14:paraId="57080ACE" w14:textId="6C9CC359" w:rsidR="00854F60" w:rsidRPr="00D56B21" w:rsidRDefault="004D344B" w:rsidP="003B4B24">
            <w:pPr>
              <w:pStyle w:val="NoSpacing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</w:rPr>
              <w:lastRenderedPageBreak/>
              <w:t xml:space="preserve">  </w:t>
            </w:r>
          </w:p>
        </w:tc>
        <w:tc>
          <w:tcPr>
            <w:tcW w:w="2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36C5B" w14:textId="77777777" w:rsidR="00854F60" w:rsidRPr="00D56B21" w:rsidRDefault="00854F60" w:rsidP="003B4B24">
            <w:pPr>
              <w:pStyle w:val="NoSpacing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40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4472C4" w:themeColor="accent1"/>
            </w:tcBorders>
          </w:tcPr>
          <w:p w14:paraId="34B0D200" w14:textId="2FEA2E3D" w:rsidR="00854F60" w:rsidRPr="0095743B" w:rsidRDefault="00E94A17" w:rsidP="003B4B24">
            <w:pPr>
              <w:pStyle w:val="NoSpacing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Sylfaen"/>
                <w:b/>
              </w:rPr>
            </w:pPr>
            <w:r>
              <w:rPr>
                <w:rFonts w:ascii="Sylfaen" w:hAnsi="Sylfaen" w:cs="Sylfaen"/>
                <w:b/>
                <w:lang w:val="ka-GE"/>
              </w:rPr>
              <w:t xml:space="preserve"> </w:t>
            </w:r>
            <w:r w:rsidR="0095743B">
              <w:rPr>
                <w:rFonts w:ascii="Sylfaen" w:hAnsi="Sylfaen" w:cs="Sylfaen"/>
                <w:b/>
                <w:lang w:val="ka-GE"/>
              </w:rPr>
              <w:t>კურაცია ( 10 დღე)</w:t>
            </w:r>
          </w:p>
        </w:tc>
        <w:tc>
          <w:tcPr>
            <w:tcW w:w="720" w:type="dxa"/>
            <w:tcBorders>
              <w:left w:val="single" w:sz="4" w:space="0" w:color="4472C4" w:themeColor="accent1"/>
              <w:bottom w:val="single" w:sz="4" w:space="0" w:color="auto"/>
              <w:right w:val="single" w:sz="4" w:space="0" w:color="auto"/>
            </w:tcBorders>
          </w:tcPr>
          <w:p w14:paraId="7E7515E6" w14:textId="77777777" w:rsidR="00854F60" w:rsidRDefault="00854F60" w:rsidP="003B4B24">
            <w:pPr>
              <w:pStyle w:val="NoSpacing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Sylfaen"/>
                <w:b/>
                <w:lang w:val="ru-RU"/>
              </w:rPr>
            </w:pPr>
          </w:p>
        </w:tc>
      </w:tr>
    </w:tbl>
    <w:tbl>
      <w:tblPr>
        <w:tblpPr w:leftFromText="180" w:rightFromText="180" w:vertAnchor="text" w:tblpX="-6854" w:tblpY="-2969"/>
        <w:tblW w:w="1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95"/>
      </w:tblGrid>
      <w:tr w:rsidR="00E36C7C" w14:paraId="5E784857" w14:textId="77777777" w:rsidTr="00873016">
        <w:trPr>
          <w:trHeight w:val="30"/>
        </w:trPr>
        <w:tc>
          <w:tcPr>
            <w:tcW w:w="1395" w:type="dxa"/>
          </w:tcPr>
          <w:p w14:paraId="205B0269" w14:textId="77777777" w:rsidR="00E36C7C" w:rsidRDefault="00E36C7C" w:rsidP="00873016">
            <w:pPr>
              <w:pStyle w:val="NoSpacing"/>
              <w:jc w:val="center"/>
              <w:rPr>
                <w:rFonts w:ascii="Sylfaen" w:hAnsi="Sylfaen"/>
                <w:b/>
                <w:lang w:val="ru-RU"/>
              </w:rPr>
            </w:pPr>
          </w:p>
        </w:tc>
      </w:tr>
    </w:tbl>
    <w:p w14:paraId="477C20E9" w14:textId="77777777" w:rsidR="00E36C7C" w:rsidRDefault="00E36C7C" w:rsidP="00E36C7C">
      <w:pPr>
        <w:pStyle w:val="NoSpacing"/>
        <w:ind w:firstLine="708"/>
        <w:jc w:val="center"/>
        <w:rPr>
          <w:rFonts w:ascii="Sylfaen" w:hAnsi="Sylfaen"/>
          <w:b/>
          <w:lang w:val="ru-RU"/>
        </w:rPr>
      </w:pPr>
    </w:p>
    <w:p w14:paraId="00077100" w14:textId="77777777" w:rsidR="00E36C7C" w:rsidRDefault="00E36C7C" w:rsidP="00E36C7C">
      <w:pPr>
        <w:pStyle w:val="NoSpacing"/>
        <w:rPr>
          <w:rFonts w:ascii="Sylfaen" w:hAnsi="Sylfaen"/>
          <w:b/>
          <w:lang w:val="ru-RU"/>
        </w:rPr>
      </w:pPr>
      <w:r>
        <w:rPr>
          <w:rFonts w:ascii="Sylfaen" w:hAnsi="Sylfaen"/>
          <w:b/>
          <w:lang w:val="ru-RU"/>
        </w:rPr>
        <w:t xml:space="preserve">                                                                                                </w:t>
      </w:r>
    </w:p>
    <w:p w14:paraId="52E0C867" w14:textId="77777777" w:rsidR="004B3EDD" w:rsidRDefault="004B3EDD"/>
    <w:sectPr w:rsidR="004B3EDD" w:rsidSect="00E36C7C">
      <w:pgSz w:w="15840" w:h="12240" w:orient="landscape"/>
      <w:pgMar w:top="426" w:right="1440" w:bottom="284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76B"/>
    <w:rsid w:val="000105CC"/>
    <w:rsid w:val="00031CDB"/>
    <w:rsid w:val="00033D20"/>
    <w:rsid w:val="00073F72"/>
    <w:rsid w:val="00083CAA"/>
    <w:rsid w:val="000876E8"/>
    <w:rsid w:val="0009185C"/>
    <w:rsid w:val="000A4E2D"/>
    <w:rsid w:val="000A6CC3"/>
    <w:rsid w:val="000B4BED"/>
    <w:rsid w:val="000C1E0C"/>
    <w:rsid w:val="000E20C6"/>
    <w:rsid w:val="000E6558"/>
    <w:rsid w:val="0011730B"/>
    <w:rsid w:val="00122BC0"/>
    <w:rsid w:val="00123D9D"/>
    <w:rsid w:val="00147AA4"/>
    <w:rsid w:val="00154373"/>
    <w:rsid w:val="0018662D"/>
    <w:rsid w:val="001A40C8"/>
    <w:rsid w:val="001A623F"/>
    <w:rsid w:val="001C62AA"/>
    <w:rsid w:val="001E7522"/>
    <w:rsid w:val="001E791F"/>
    <w:rsid w:val="001F3BAC"/>
    <w:rsid w:val="00222733"/>
    <w:rsid w:val="00254EBF"/>
    <w:rsid w:val="00257CE2"/>
    <w:rsid w:val="00275644"/>
    <w:rsid w:val="002D78A6"/>
    <w:rsid w:val="002E4378"/>
    <w:rsid w:val="002F0E9D"/>
    <w:rsid w:val="002F3442"/>
    <w:rsid w:val="00303BAC"/>
    <w:rsid w:val="00306C44"/>
    <w:rsid w:val="00312623"/>
    <w:rsid w:val="003472FE"/>
    <w:rsid w:val="00357618"/>
    <w:rsid w:val="0036168A"/>
    <w:rsid w:val="0037003A"/>
    <w:rsid w:val="003859C1"/>
    <w:rsid w:val="00393EF5"/>
    <w:rsid w:val="0039653A"/>
    <w:rsid w:val="003A55B0"/>
    <w:rsid w:val="003B4B24"/>
    <w:rsid w:val="003C7A2F"/>
    <w:rsid w:val="004369BA"/>
    <w:rsid w:val="00455BE0"/>
    <w:rsid w:val="00456266"/>
    <w:rsid w:val="0046086E"/>
    <w:rsid w:val="0046615B"/>
    <w:rsid w:val="004A18DB"/>
    <w:rsid w:val="004B3EDD"/>
    <w:rsid w:val="004C239A"/>
    <w:rsid w:val="004D344B"/>
    <w:rsid w:val="004E63DF"/>
    <w:rsid w:val="00521F52"/>
    <w:rsid w:val="00544622"/>
    <w:rsid w:val="00560942"/>
    <w:rsid w:val="00570B2F"/>
    <w:rsid w:val="0058297A"/>
    <w:rsid w:val="00587908"/>
    <w:rsid w:val="005A14D4"/>
    <w:rsid w:val="005A3035"/>
    <w:rsid w:val="005C0C4D"/>
    <w:rsid w:val="005C354C"/>
    <w:rsid w:val="005E64DA"/>
    <w:rsid w:val="005E71C5"/>
    <w:rsid w:val="006168D2"/>
    <w:rsid w:val="00635A2C"/>
    <w:rsid w:val="0064638A"/>
    <w:rsid w:val="00670EF0"/>
    <w:rsid w:val="00690EE8"/>
    <w:rsid w:val="0069778A"/>
    <w:rsid w:val="006A20DA"/>
    <w:rsid w:val="00704AC8"/>
    <w:rsid w:val="0071429D"/>
    <w:rsid w:val="0074676B"/>
    <w:rsid w:val="00755D16"/>
    <w:rsid w:val="00777D93"/>
    <w:rsid w:val="00785C9D"/>
    <w:rsid w:val="007A7825"/>
    <w:rsid w:val="007C1627"/>
    <w:rsid w:val="007C6A08"/>
    <w:rsid w:val="007C7E01"/>
    <w:rsid w:val="007F2971"/>
    <w:rsid w:val="007F6B04"/>
    <w:rsid w:val="00803F08"/>
    <w:rsid w:val="008169B7"/>
    <w:rsid w:val="0082631F"/>
    <w:rsid w:val="00833CC4"/>
    <w:rsid w:val="00853E02"/>
    <w:rsid w:val="00854F60"/>
    <w:rsid w:val="00867D11"/>
    <w:rsid w:val="008742EC"/>
    <w:rsid w:val="0087608B"/>
    <w:rsid w:val="008A31C7"/>
    <w:rsid w:val="008D0235"/>
    <w:rsid w:val="008D23BC"/>
    <w:rsid w:val="008F55BE"/>
    <w:rsid w:val="00920780"/>
    <w:rsid w:val="00921A60"/>
    <w:rsid w:val="00926D19"/>
    <w:rsid w:val="00945319"/>
    <w:rsid w:val="0095743B"/>
    <w:rsid w:val="00972E9D"/>
    <w:rsid w:val="009B6C5F"/>
    <w:rsid w:val="009C692D"/>
    <w:rsid w:val="009F6A29"/>
    <w:rsid w:val="00A11B20"/>
    <w:rsid w:val="00A42CF2"/>
    <w:rsid w:val="00A72F07"/>
    <w:rsid w:val="00A7700C"/>
    <w:rsid w:val="00A83BCF"/>
    <w:rsid w:val="00AA590C"/>
    <w:rsid w:val="00AD1469"/>
    <w:rsid w:val="00AD6CF9"/>
    <w:rsid w:val="00AE3109"/>
    <w:rsid w:val="00AE3E35"/>
    <w:rsid w:val="00B0143E"/>
    <w:rsid w:val="00B46514"/>
    <w:rsid w:val="00B47B7D"/>
    <w:rsid w:val="00B53962"/>
    <w:rsid w:val="00B558D6"/>
    <w:rsid w:val="00B7061A"/>
    <w:rsid w:val="00BA5117"/>
    <w:rsid w:val="00BC7618"/>
    <w:rsid w:val="00C17A7A"/>
    <w:rsid w:val="00C37D56"/>
    <w:rsid w:val="00C50468"/>
    <w:rsid w:val="00C74325"/>
    <w:rsid w:val="00C81F69"/>
    <w:rsid w:val="00CE7E51"/>
    <w:rsid w:val="00CF41E3"/>
    <w:rsid w:val="00D200C6"/>
    <w:rsid w:val="00D454F8"/>
    <w:rsid w:val="00D508A2"/>
    <w:rsid w:val="00D6221E"/>
    <w:rsid w:val="00DC498E"/>
    <w:rsid w:val="00DC6A81"/>
    <w:rsid w:val="00DF1602"/>
    <w:rsid w:val="00E015DE"/>
    <w:rsid w:val="00E21079"/>
    <w:rsid w:val="00E35A1E"/>
    <w:rsid w:val="00E36C7C"/>
    <w:rsid w:val="00E50BC2"/>
    <w:rsid w:val="00E532A6"/>
    <w:rsid w:val="00E66CF6"/>
    <w:rsid w:val="00E74018"/>
    <w:rsid w:val="00E8527F"/>
    <w:rsid w:val="00E91E98"/>
    <w:rsid w:val="00E94A17"/>
    <w:rsid w:val="00E97F87"/>
    <w:rsid w:val="00EB220D"/>
    <w:rsid w:val="00EC6800"/>
    <w:rsid w:val="00F1614A"/>
    <w:rsid w:val="00F3207F"/>
    <w:rsid w:val="00F70C62"/>
    <w:rsid w:val="00FA6243"/>
    <w:rsid w:val="00FD2FCB"/>
    <w:rsid w:val="00FF0647"/>
    <w:rsid w:val="00FF3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C27890"/>
  <w15:chartTrackingRefBased/>
  <w15:docId w15:val="{30A32614-820B-415A-AF69-C9B4770A9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6C7C"/>
    <w:pPr>
      <w:spacing w:after="120" w:line="264" w:lineRule="auto"/>
    </w:pPr>
    <w:rPr>
      <w:rFonts w:eastAsiaTheme="minorEastAsia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36C7C"/>
    <w:pPr>
      <w:spacing w:after="0" w:line="240" w:lineRule="auto"/>
    </w:pPr>
    <w:rPr>
      <w:rFonts w:eastAsiaTheme="minorEastAsia"/>
      <w:sz w:val="20"/>
      <w:szCs w:val="20"/>
    </w:rPr>
  </w:style>
  <w:style w:type="table" w:styleId="GridTable5Dark-Accent5">
    <w:name w:val="Grid Table 5 Dark Accent 5"/>
    <w:basedOn w:val="TableNormal"/>
    <w:uiPriority w:val="50"/>
    <w:rsid w:val="00E36C7C"/>
    <w:pPr>
      <w:spacing w:after="0" w:line="240" w:lineRule="auto"/>
    </w:pPr>
    <w:rPr>
      <w:rFonts w:eastAsiaTheme="minorEastAsia"/>
      <w:sz w:val="20"/>
      <w:szCs w:val="2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paragraph" w:styleId="NormalWeb">
    <w:name w:val="Normal (Web)"/>
    <w:basedOn w:val="Normal"/>
    <w:uiPriority w:val="99"/>
    <w:unhideWhenUsed/>
    <w:rsid w:val="001543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543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89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2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177</cp:revision>
  <cp:lastPrinted>2024-09-13T09:34:00Z</cp:lastPrinted>
  <dcterms:created xsi:type="dcterms:W3CDTF">2020-09-16T10:33:00Z</dcterms:created>
  <dcterms:modified xsi:type="dcterms:W3CDTF">2025-04-14T06:39:00Z</dcterms:modified>
</cp:coreProperties>
</file>